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5B2B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</w:t>
      </w:r>
    </w:p>
    <w:p w14:paraId="35B845EE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What was Paul called to be?</w:t>
      </w:r>
    </w:p>
    <w:p w14:paraId="795F95F9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What was Paul’s relationship to Christ?</w:t>
      </w:r>
    </w:p>
    <w:p w14:paraId="63095B7B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Who was the bondservant of Jesus Christ?</w:t>
      </w:r>
    </w:p>
    <w:p w14:paraId="7907586B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What was Paul separated to?</w:t>
      </w:r>
    </w:p>
    <w:p w14:paraId="29D7FFCD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When did God make promises about the gospel?</w:t>
      </w:r>
    </w:p>
    <w:p w14:paraId="5E7D29EC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Who did God promise the gospel through?</w:t>
      </w:r>
    </w:p>
    <w:p w14:paraId="02BE2365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Where were the promises of the gospel?</w:t>
      </w:r>
    </w:p>
    <w:p w14:paraId="5360994E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was promised through the prophets in the scriptures?</w:t>
      </w:r>
    </w:p>
    <w:p w14:paraId="3BE62758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What was the promised gospel concerning?</w:t>
      </w:r>
    </w:p>
    <w:p w14:paraId="07803BEE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Whose son was Jesus?</w:t>
      </w:r>
    </w:p>
    <w:p w14:paraId="5D87CE95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 xml:space="preserve">Jesus was born of whose </w:t>
      </w:r>
      <w:proofErr w:type="gramStart"/>
      <w:r>
        <w:t>seed?</w:t>
      </w:r>
      <w:proofErr w:type="gramEnd"/>
    </w:p>
    <w:p w14:paraId="3E0D2204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How was Jesus born of the seed of David?</w:t>
      </w:r>
    </w:p>
    <w:p w14:paraId="18DEBEE9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Who was born according to the flesh from the seed of David?</w:t>
      </w:r>
    </w:p>
    <w:p w14:paraId="344EA0C0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was Jesus declared to be the Son of God?</w:t>
      </w:r>
    </w:p>
    <w:p w14:paraId="4779B0C1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Who declared Jesus to be the Son of God with power?</w:t>
      </w:r>
    </w:p>
    <w:p w14:paraId="227EAF23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How did the Spirit declare Jesus to be the Son of God with power?</w:t>
      </w:r>
    </w:p>
    <w:p w14:paraId="71118F14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did the resurrection from the dead declare about Jesus?</w:t>
      </w:r>
    </w:p>
    <w:p w14:paraId="49AAE967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Through whom had Paul received grace and apostleship?</w:t>
      </w:r>
    </w:p>
    <w:p w14:paraId="3CC8E710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What had Paul received through Jesus Christ?</w:t>
      </w:r>
    </w:p>
    <w:p w14:paraId="02553811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Who received grace and apostleship through Jesus Christ?</w:t>
      </w:r>
    </w:p>
    <w:p w14:paraId="1A54A331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Why have we received grace and apostleship?</w:t>
      </w:r>
    </w:p>
    <w:p w14:paraId="3C055F6D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Where was the grace and apostleship for obedience to be displayed?</w:t>
      </w:r>
    </w:p>
    <w:p w14:paraId="352AB429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Who was among those of all nations?</w:t>
      </w:r>
    </w:p>
    <w:p w14:paraId="424E6163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 xml:space="preserve">Who were also the </w:t>
      </w:r>
      <w:proofErr w:type="spellStart"/>
      <w:r>
        <w:t>called</w:t>
      </w:r>
      <w:proofErr w:type="spellEnd"/>
      <w:r>
        <w:t xml:space="preserve"> of Jesus Christ?</w:t>
      </w:r>
    </w:p>
    <w:p w14:paraId="53FADA4C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 xml:space="preserve">Why was obedience to </w:t>
      </w:r>
      <w:proofErr w:type="gramStart"/>
      <w:r>
        <w:t>the faith</w:t>
      </w:r>
      <w:proofErr w:type="gramEnd"/>
      <w:r>
        <w:t xml:space="preserve"> among all nations important?</w:t>
      </w:r>
    </w:p>
    <w:p w14:paraId="59956C73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To whom did Paul address his letter?</w:t>
      </w:r>
    </w:p>
    <w:p w14:paraId="546E659F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did Paul call all who were in Rome?</w:t>
      </w:r>
    </w:p>
    <w:p w14:paraId="2A3D698B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What were the beloved of God called to be?</w:t>
      </w:r>
    </w:p>
    <w:p w14:paraId="1106B8BD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Who were called to be saints?</w:t>
      </w:r>
    </w:p>
    <w:p w14:paraId="49E9E9D3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What was Paul’s greeting to those in Rome?</w:t>
      </w:r>
    </w:p>
    <w:p w14:paraId="2DBC2237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Who were grace and peace from?</w:t>
      </w:r>
    </w:p>
    <w:p w14:paraId="2579544D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Why did Paul thank God for those in Rome?</w:t>
      </w:r>
    </w:p>
    <w:p w14:paraId="3AA3C9EA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What was spoken about the Romans throughout the whole world?</w:t>
      </w:r>
    </w:p>
    <w:p w14:paraId="3885FBD6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 xml:space="preserve">Who </w:t>
      </w:r>
      <w:proofErr w:type="gramStart"/>
      <w:r>
        <w:t>were</w:t>
      </w:r>
      <w:proofErr w:type="gramEnd"/>
      <w:r>
        <w:t xml:space="preserve"> spoken of because of their faith?</w:t>
      </w:r>
    </w:p>
    <w:p w14:paraId="071B14D1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Who was witness to Paul’s prayers about Rome?</w:t>
      </w:r>
    </w:p>
    <w:p w14:paraId="34FA41C3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How did Paul serve God?</w:t>
      </w:r>
    </w:p>
    <w:p w14:paraId="7FB99347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What was Paul praying about for the Romans?</w:t>
      </w:r>
    </w:p>
    <w:p w14:paraId="0D5408E7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 xml:space="preserve">How often did </w:t>
      </w:r>
      <w:proofErr w:type="gramStart"/>
      <w:r>
        <w:t>Paul make</w:t>
      </w:r>
      <w:proofErr w:type="gramEnd"/>
      <w:r>
        <w:t xml:space="preserve"> mention in his prayers of those in Rome?</w:t>
      </w:r>
    </w:p>
    <w:p w14:paraId="6BE62E01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did Paul do without ceasing?</w:t>
      </w:r>
    </w:p>
    <w:p w14:paraId="787FBD05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How did Paul want to find a way to come to those in Rome?</w:t>
      </w:r>
    </w:p>
    <w:p w14:paraId="57834EF1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Why did Paul long to see those in Rome?</w:t>
      </w:r>
    </w:p>
    <w:p w14:paraId="63786391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Why did Paul want to impart some spiritual gift?</w:t>
      </w:r>
    </w:p>
    <w:p w14:paraId="1C90A0B9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would be the benefit to Paul of those in Rome being established?</w:t>
      </w:r>
    </w:p>
    <w:p w14:paraId="73729406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did Paul want the Roman brethren to be aware of?</w:t>
      </w:r>
    </w:p>
    <w:p w14:paraId="0DA59A93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Why had Paul not been able to go to those in Rome?</w:t>
      </w:r>
    </w:p>
    <w:p w14:paraId="2527BE90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Why did Paul want to go to Rome?</w:t>
      </w:r>
    </w:p>
    <w:p w14:paraId="00C666E5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Who had Paul already had fruit among?</w:t>
      </w:r>
    </w:p>
    <w:p w14:paraId="566604BB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To whom was Paul a debtor?</w:t>
      </w:r>
    </w:p>
    <w:p w14:paraId="22D053DA" w14:textId="77777777" w:rsidR="00A33635" w:rsidRDefault="00A33635" w:rsidP="00A33635">
      <w:pPr>
        <w:pStyle w:val="NoSpacing"/>
        <w:ind w:left="450" w:hanging="360"/>
      </w:pPr>
      <w:r>
        <w:lastRenderedPageBreak/>
        <w:t>49.</w:t>
      </w:r>
      <w:r>
        <w:tab/>
        <w:t>What was Paul to both Greeks and barbarians, to wise and unwise?</w:t>
      </w:r>
    </w:p>
    <w:p w14:paraId="2D2D8FF0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was Paul ready to do in Rome?</w:t>
      </w:r>
    </w:p>
    <w:p w14:paraId="47F7B770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was Paul not ashamed of?</w:t>
      </w:r>
    </w:p>
    <w:p w14:paraId="054527F2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Why was Paul not ashamed of the gospel of Christ?</w:t>
      </w:r>
    </w:p>
    <w:p w14:paraId="491A23BD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is the power of God to salvation?</w:t>
      </w:r>
    </w:p>
    <w:p w14:paraId="0AD9E5AD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To whom is the gospel of Christ the power of God to salvation?</w:t>
      </w:r>
    </w:p>
    <w:p w14:paraId="644CD36B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Who were the first to receive the gospel?</w:t>
      </w:r>
    </w:p>
    <w:p w14:paraId="7257AB33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is revealed by the gospel of Christ?</w:t>
      </w:r>
    </w:p>
    <w:p w14:paraId="284FC2FB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Where is the righteousness of God revealed?</w:t>
      </w:r>
    </w:p>
    <w:p w14:paraId="16F7EFFA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Who shall live by faith?</w:t>
      </w:r>
    </w:p>
    <w:p w14:paraId="40BE06AA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 xml:space="preserve">What shall </w:t>
      </w:r>
      <w:proofErr w:type="gramStart"/>
      <w:r>
        <w:t>the</w:t>
      </w:r>
      <w:proofErr w:type="gramEnd"/>
      <w:r>
        <w:t xml:space="preserve"> just live by?</w:t>
      </w:r>
    </w:p>
    <w:p w14:paraId="55126E1D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What is revealed from faith to faith?</w:t>
      </w:r>
    </w:p>
    <w:p w14:paraId="3F173DE1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Where is the wrath of God revealed from?</w:t>
      </w:r>
    </w:p>
    <w:p w14:paraId="79ADB76D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Against what is the wrath of God revealed?</w:t>
      </w:r>
    </w:p>
    <w:p w14:paraId="1862D6DF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Why is the wrath of God against unrighteous men?</w:t>
      </w:r>
    </w:p>
    <w:p w14:paraId="22D9EFAC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How is what is known about God made manifest in the unrighteous?</w:t>
      </w:r>
    </w:p>
    <w:p w14:paraId="1DCC57FA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has been clearly seen since the creation of the world?</w:t>
      </w:r>
    </w:p>
    <w:p w14:paraId="4357D807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How long have God’s attributes been manifest to mankind?</w:t>
      </w:r>
    </w:p>
    <w:p w14:paraId="1C0765F4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How were God’s invisible attributes understood?</w:t>
      </w:r>
    </w:p>
    <w:p w14:paraId="62DEFA36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What did the things that were made reveal about God?</w:t>
      </w:r>
    </w:p>
    <w:p w14:paraId="1F31C8C7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Why are the unrighteous without excuse?</w:t>
      </w:r>
    </w:p>
    <w:p w14:paraId="53F047FE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What did the unrighteous do even though they knew God?</w:t>
      </w:r>
    </w:p>
    <w:p w14:paraId="4406C2F9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Instead of glorifying God, what did the unrighteous become?</w:t>
      </w:r>
    </w:p>
    <w:p w14:paraId="5272B348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When did those without excuse become futile in their thoughts?</w:t>
      </w:r>
    </w:p>
    <w:p w14:paraId="1554AF6B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>What happened to the hearts of those who did not glorify God as Being God?</w:t>
      </w:r>
    </w:p>
    <w:p w14:paraId="6CDA62AD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When did those who rejected God become fools?</w:t>
      </w:r>
    </w:p>
    <w:p w14:paraId="110879A4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How did those rejecting God become fools?</w:t>
      </w:r>
    </w:p>
    <w:p w14:paraId="0D2F468C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 xml:space="preserve">What </w:t>
      </w:r>
      <w:proofErr w:type="gramStart"/>
      <w:r>
        <w:t>were images</w:t>
      </w:r>
      <w:proofErr w:type="gramEnd"/>
      <w:r>
        <w:t xml:space="preserve"> made to resemble?</w:t>
      </w:r>
    </w:p>
    <w:p w14:paraId="69B224A6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What did God give those who rejected Him up to?</w:t>
      </w:r>
    </w:p>
    <w:p w14:paraId="7234F28E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>Why did God give those up to uncleanness in the lusts of their hearts?</w:t>
      </w:r>
    </w:p>
    <w:p w14:paraId="744A3442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>What was the truth of God exchanged for?</w:t>
      </w:r>
    </w:p>
    <w:p w14:paraId="5DC3BFC9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Who is blessed forever?</w:t>
      </w:r>
    </w:p>
    <w:p w14:paraId="39A16CF1" w14:textId="77777777" w:rsidR="00A33635" w:rsidRDefault="00A33635" w:rsidP="00A33635">
      <w:pPr>
        <w:pStyle w:val="NoSpacing"/>
        <w:ind w:left="450" w:hanging="360"/>
      </w:pPr>
      <w:r>
        <w:t>81.</w:t>
      </w:r>
      <w:r>
        <w:tab/>
        <w:t>What did those do who exchanged the truth of God for a lie?</w:t>
      </w:r>
    </w:p>
    <w:p w14:paraId="00DD3B1D" w14:textId="77777777" w:rsidR="00A33635" w:rsidRDefault="00A33635" w:rsidP="00A33635">
      <w:pPr>
        <w:pStyle w:val="NoSpacing"/>
        <w:ind w:left="450" w:hanging="360"/>
      </w:pPr>
      <w:r>
        <w:t>82.</w:t>
      </w:r>
      <w:r>
        <w:tab/>
        <w:t>Who worshiped the creature rather than the Creator?</w:t>
      </w:r>
    </w:p>
    <w:p w14:paraId="423167AE" w14:textId="77777777" w:rsidR="00A33635" w:rsidRDefault="00A33635" w:rsidP="00A33635">
      <w:pPr>
        <w:pStyle w:val="NoSpacing"/>
        <w:ind w:left="450" w:hanging="360"/>
      </w:pPr>
      <w:r>
        <w:t>83.</w:t>
      </w:r>
      <w:r>
        <w:tab/>
        <w:t xml:space="preserve">Who gave the </w:t>
      </w:r>
      <w:proofErr w:type="gramStart"/>
      <w:r>
        <w:t>people to</w:t>
      </w:r>
      <w:proofErr w:type="gramEnd"/>
      <w:r>
        <w:t xml:space="preserve"> vile passions?</w:t>
      </w:r>
    </w:p>
    <w:p w14:paraId="7C635520" w14:textId="77777777" w:rsidR="00A33635" w:rsidRDefault="00A33635" w:rsidP="00A33635">
      <w:pPr>
        <w:pStyle w:val="NoSpacing"/>
        <w:ind w:left="450" w:hanging="360"/>
      </w:pPr>
      <w:r>
        <w:t>84.</w:t>
      </w:r>
      <w:r>
        <w:tab/>
        <w:t>What did the women exchange the natural use for?</w:t>
      </w:r>
    </w:p>
    <w:p w14:paraId="09C5ACE8" w14:textId="77777777" w:rsidR="00A33635" w:rsidRDefault="00A33635" w:rsidP="00A33635">
      <w:pPr>
        <w:pStyle w:val="NoSpacing"/>
        <w:ind w:left="450" w:hanging="360"/>
      </w:pPr>
      <w:r>
        <w:t>85.</w:t>
      </w:r>
      <w:r>
        <w:tab/>
        <w:t>What vile passion did the men have?</w:t>
      </w:r>
    </w:p>
    <w:p w14:paraId="7F86F28E" w14:textId="77777777" w:rsidR="00A33635" w:rsidRDefault="00A33635" w:rsidP="00A33635">
      <w:pPr>
        <w:pStyle w:val="NoSpacing"/>
        <w:ind w:left="450" w:hanging="360"/>
      </w:pPr>
      <w:r>
        <w:t>86.</w:t>
      </w:r>
      <w:r>
        <w:tab/>
        <w:t>What did men with men commit?</w:t>
      </w:r>
    </w:p>
    <w:p w14:paraId="77142D37" w14:textId="77777777" w:rsidR="00A33635" w:rsidRDefault="00A33635" w:rsidP="00A33635">
      <w:pPr>
        <w:pStyle w:val="NoSpacing"/>
        <w:ind w:left="450" w:hanging="360"/>
      </w:pPr>
      <w:r>
        <w:t>87.</w:t>
      </w:r>
      <w:r>
        <w:tab/>
        <w:t>What did the men receive in themselves?</w:t>
      </w:r>
    </w:p>
    <w:p w14:paraId="5C178C18" w14:textId="77777777" w:rsidR="00A33635" w:rsidRDefault="00A33635" w:rsidP="00A33635">
      <w:pPr>
        <w:pStyle w:val="NoSpacing"/>
        <w:ind w:left="450" w:hanging="360"/>
      </w:pPr>
      <w:r>
        <w:t>88.</w:t>
      </w:r>
      <w:r>
        <w:tab/>
        <w:t>What did God do to those who did not like to retain God in their knowledge?</w:t>
      </w:r>
    </w:p>
    <w:p w14:paraId="0E664AF7" w14:textId="77777777" w:rsidR="00A33635" w:rsidRDefault="00A33635" w:rsidP="00A33635">
      <w:pPr>
        <w:pStyle w:val="NoSpacing"/>
        <w:ind w:left="450" w:hanging="360"/>
      </w:pPr>
      <w:r>
        <w:t>89.</w:t>
      </w:r>
      <w:r>
        <w:tab/>
        <w:t>What were those with a debased mind filled with?</w:t>
      </w:r>
    </w:p>
    <w:p w14:paraId="05569BD5" w14:textId="77777777" w:rsidR="00A33635" w:rsidRDefault="00A33635" w:rsidP="00A33635">
      <w:pPr>
        <w:pStyle w:val="NoSpacing"/>
        <w:ind w:left="450" w:hanging="360"/>
      </w:pPr>
      <w:r>
        <w:t>90.</w:t>
      </w:r>
      <w:r>
        <w:tab/>
        <w:t>What are those with a debased mind also full of?</w:t>
      </w:r>
    </w:p>
    <w:p w14:paraId="66A4F366" w14:textId="77777777" w:rsidR="00A33635" w:rsidRDefault="00A33635" w:rsidP="00A33635">
      <w:pPr>
        <w:pStyle w:val="NoSpacing"/>
        <w:ind w:left="450" w:hanging="360"/>
      </w:pPr>
      <w:r>
        <w:t>91.</w:t>
      </w:r>
      <w:r>
        <w:tab/>
        <w:t>What did Paul say those with a debased mind are?</w:t>
      </w:r>
    </w:p>
    <w:p w14:paraId="611A72A9" w14:textId="77777777" w:rsidR="00A33635" w:rsidRDefault="00A33635" w:rsidP="00A33635">
      <w:pPr>
        <w:pStyle w:val="NoSpacing"/>
        <w:ind w:left="450" w:hanging="360"/>
      </w:pPr>
      <w:r>
        <w:t>92.</w:t>
      </w:r>
      <w:r>
        <w:tab/>
        <w:t xml:space="preserve">What additional final 5 things </w:t>
      </w:r>
      <w:proofErr w:type="gramStart"/>
      <w:r>
        <w:t>does</w:t>
      </w:r>
      <w:proofErr w:type="gramEnd"/>
      <w:r>
        <w:t xml:space="preserve"> Paul list about those with a debased mind as being the opposite of what God desires?</w:t>
      </w:r>
    </w:p>
    <w:p w14:paraId="4EAD98BB" w14:textId="77777777" w:rsidR="00A33635" w:rsidRDefault="00A33635" w:rsidP="00A33635">
      <w:pPr>
        <w:pStyle w:val="NoSpacing"/>
        <w:ind w:left="450" w:hanging="360"/>
      </w:pPr>
      <w:r>
        <w:t>93.</w:t>
      </w:r>
      <w:r>
        <w:tab/>
        <w:t>What do those with debased minds know about God?</w:t>
      </w:r>
    </w:p>
    <w:p w14:paraId="74C927E1" w14:textId="77777777" w:rsidR="00A33635" w:rsidRDefault="00A33635" w:rsidP="00A33635">
      <w:pPr>
        <w:pStyle w:val="NoSpacing"/>
        <w:ind w:left="450" w:hanging="360"/>
      </w:pPr>
      <w:r>
        <w:t>94.</w:t>
      </w:r>
      <w:r>
        <w:tab/>
        <w:t>What is the penalty of God’s righteous judgment for those practicing the sins listed in chapter 1?</w:t>
      </w:r>
    </w:p>
    <w:p w14:paraId="640BDCCB" w14:textId="77777777" w:rsidR="00A33635" w:rsidRDefault="00A33635" w:rsidP="00A33635">
      <w:pPr>
        <w:pStyle w:val="NoSpacing"/>
        <w:ind w:left="450" w:hanging="360"/>
      </w:pPr>
      <w:r>
        <w:t>95.</w:t>
      </w:r>
      <w:r>
        <w:tab/>
        <w:t>What do those who know they are deserving of death still do?</w:t>
      </w:r>
    </w:p>
    <w:p w14:paraId="362253E7" w14:textId="77777777" w:rsidR="00A33635" w:rsidRDefault="00A33635" w:rsidP="00A33635">
      <w:pPr>
        <w:pStyle w:val="NoSpacing"/>
        <w:ind w:left="450" w:hanging="360"/>
      </w:pPr>
      <w:r>
        <w:t>96.</w:t>
      </w:r>
      <w:r>
        <w:tab/>
        <w:t>Who is deserving of death?</w:t>
      </w:r>
    </w:p>
    <w:p w14:paraId="5DF99DEE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lastRenderedPageBreak/>
        <w:t>CHAPTER  2</w:t>
      </w:r>
    </w:p>
    <w:p w14:paraId="4C2CAB92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 xml:space="preserve">What does Paul say about </w:t>
      </w:r>
      <w:proofErr w:type="gramStart"/>
      <w:r>
        <w:t>one</w:t>
      </w:r>
      <w:proofErr w:type="gramEnd"/>
      <w:r>
        <w:t xml:space="preserve"> who judges?</w:t>
      </w:r>
    </w:p>
    <w:p w14:paraId="68BEE065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Why is one who judges inexcusable?</w:t>
      </w:r>
    </w:p>
    <w:p w14:paraId="7DB37328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 xml:space="preserve">What does the one who judges another </w:t>
      </w:r>
      <w:proofErr w:type="spellStart"/>
      <w:r>
        <w:t>do</w:t>
      </w:r>
      <w:proofErr w:type="spellEnd"/>
      <w:r>
        <w:t xml:space="preserve"> to himself?</w:t>
      </w:r>
    </w:p>
    <w:p w14:paraId="6855B805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How does one who judges another condemn himself?</w:t>
      </w:r>
    </w:p>
    <w:p w14:paraId="3B8186A3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How is God’s judgment against those who practice sin?</w:t>
      </w:r>
    </w:p>
    <w:p w14:paraId="7316E77D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Who is God’s true judgment against?</w:t>
      </w:r>
    </w:p>
    <w:p w14:paraId="50BBA32A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Who does Paul ask if they think they will escape the judgment of God?</w:t>
      </w:r>
    </w:p>
    <w:p w14:paraId="496F6CBB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does the goodness of God lead one to?</w:t>
      </w:r>
    </w:p>
    <w:p w14:paraId="52AB200B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What does one despise when he judges one who is sinning while continuing to sin himself?</w:t>
      </w:r>
    </w:p>
    <w:p w14:paraId="09F9253C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How is one led to repentance?</w:t>
      </w:r>
    </w:p>
    <w:p w14:paraId="36161D1A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How is one treasuring up wrath for himself?</w:t>
      </w:r>
    </w:p>
    <w:p w14:paraId="09675207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What is one treasuring up for himself because of a hard and impenitent heart?</w:t>
      </w:r>
    </w:p>
    <w:p w14:paraId="5BC29961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How will God render His righteous judgment?</w:t>
      </w:r>
    </w:p>
    <w:p w14:paraId="5382F8FA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When are those with impenitent hearts treasuring up wrath for?</w:t>
      </w:r>
    </w:p>
    <w:p w14:paraId="62966762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What will God’s righteous judgment render to those who do good?</w:t>
      </w:r>
    </w:p>
    <w:p w14:paraId="3F090F44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To whom does God’s righteous judgment render eternal life?</w:t>
      </w:r>
    </w:p>
    <w:p w14:paraId="599B766C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Why is it important to continue doing good while seeking glory, honor, and immortality?</w:t>
      </w:r>
    </w:p>
    <w:p w14:paraId="3C1AFB74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What will continuing to do good while seeking glory, honor, and immortality render to you?</w:t>
      </w:r>
    </w:p>
    <w:p w14:paraId="722D7265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What is waiting for those who are self-seeking and do not obey the truth, but obey unrighteousness?</w:t>
      </w:r>
    </w:p>
    <w:p w14:paraId="548A840D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 xml:space="preserve">Who </w:t>
      </w:r>
      <w:proofErr w:type="gramStart"/>
      <w:r>
        <w:t>are</w:t>
      </w:r>
      <w:proofErr w:type="gramEnd"/>
      <w:r>
        <w:t xml:space="preserve"> indignation, wrath, tribulation, and anguish waiting for?</w:t>
      </w:r>
    </w:p>
    <w:p w14:paraId="60F8CE32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does Paul say those are doing who are self-seeking, not obeying the truth, but obeying unrighteousness?</w:t>
      </w:r>
    </w:p>
    <w:p w14:paraId="440B4E72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How does God show he has no partiality?</w:t>
      </w:r>
    </w:p>
    <w:p w14:paraId="00CD560B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Why does God judge Jew and Greek the same?</w:t>
      </w:r>
    </w:p>
    <w:p w14:paraId="606A8351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does God give to everyone who works what is good?</w:t>
      </w:r>
    </w:p>
    <w:p w14:paraId="713C916B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To whom does God give glory, honor, and peace?</w:t>
      </w:r>
    </w:p>
    <w:p w14:paraId="3BA396C1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Who will be justified in the sight of God?</w:t>
      </w:r>
    </w:p>
    <w:p w14:paraId="0DDB3EB6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Who is not just in the sight of God?</w:t>
      </w:r>
    </w:p>
    <w:p w14:paraId="2F01825E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Who will perish without the law?</w:t>
      </w:r>
    </w:p>
    <w:p w14:paraId="67F3171A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will happen to those who have sinned without the law?</w:t>
      </w:r>
    </w:p>
    <w:p w14:paraId="73CA412B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What will happen to all who have sinned in the law?</w:t>
      </w:r>
    </w:p>
    <w:p w14:paraId="31331113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Who will be judged by the law?</w:t>
      </w:r>
    </w:p>
    <w:p w14:paraId="0F22C286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Who is a law unto themselves?</w:t>
      </w:r>
    </w:p>
    <w:p w14:paraId="438D4022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How are Gentiles a law unto themselves?</w:t>
      </w:r>
    </w:p>
    <w:p w14:paraId="1CE22DB3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Where do those Gentiles who show the work of the law have the law written?</w:t>
      </w:r>
    </w:p>
    <w:p w14:paraId="2BFFDB3C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does the Gentile’s conscience bear witness to?</w:t>
      </w:r>
    </w:p>
    <w:p w14:paraId="118A50E9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What do the Gentile’s thoughts do when their conscience bears witness to the law written in their heart?</w:t>
      </w:r>
    </w:p>
    <w:p w14:paraId="024EB265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How will God judge the secrets of men?</w:t>
      </w:r>
    </w:p>
    <w:p w14:paraId="201E8590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will God do according to the gospel of Jesus Christ?</w:t>
      </w:r>
    </w:p>
    <w:p w14:paraId="4DF6B9FC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How do the Gentiles obey the law if they don’t have it?</w:t>
      </w:r>
    </w:p>
    <w:p w14:paraId="0D49CCC5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What do the Gentiles do by the nature of their conscience?</w:t>
      </w:r>
    </w:p>
    <w:p w14:paraId="63415B56" w14:textId="06EB6010" w:rsidR="00A33635" w:rsidRDefault="00A33635" w:rsidP="00A33635">
      <w:pPr>
        <w:pStyle w:val="NoSpacing"/>
        <w:ind w:left="450" w:hanging="360"/>
      </w:pPr>
      <w:r>
        <w:t>41.</w:t>
      </w:r>
      <w:r>
        <w:tab/>
        <w:t xml:space="preserve">What do those </w:t>
      </w:r>
      <w:proofErr w:type="gramStart"/>
      <w:r>
        <w:t>called</w:t>
      </w:r>
      <w:proofErr w:type="gramEnd"/>
      <w:r>
        <w:t xml:space="preserve"> Jews rest on?</w:t>
      </w:r>
    </w:p>
    <w:p w14:paraId="28C5C86E" w14:textId="46A6FF00" w:rsidR="002F58FE" w:rsidRDefault="002F58FE" w:rsidP="00A33635">
      <w:pPr>
        <w:pStyle w:val="NoSpacing"/>
        <w:ind w:left="450" w:hanging="360"/>
      </w:pPr>
      <w:r>
        <w:t>42.</w:t>
      </w:r>
      <w:r>
        <w:tab/>
        <w:t>Why do those called Jews boast in God, know His will, and approve things that are excellent?</w:t>
      </w:r>
      <w:r>
        <w:tab/>
      </w:r>
    </w:p>
    <w:p w14:paraId="5D59CDCE" w14:textId="77FC6544" w:rsidR="00A33635" w:rsidRDefault="00A33635" w:rsidP="00A33635">
      <w:pPr>
        <w:pStyle w:val="NoSpacing"/>
        <w:ind w:left="450" w:hanging="360"/>
      </w:pPr>
      <w:r>
        <w:t>43.</w:t>
      </w:r>
      <w:r>
        <w:tab/>
        <w:t>What are those Jews who have a form of knowledge and truth in the law confident about?</w:t>
      </w:r>
    </w:p>
    <w:p w14:paraId="59393053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does having the form of knowledge and truth make the Jews?</w:t>
      </w:r>
    </w:p>
    <w:p w14:paraId="01FFCDDA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do those Jews who boast in God boast about?</w:t>
      </w:r>
    </w:p>
    <w:p w14:paraId="4D88D4AC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Who is confident that they are guides to the blind, teachers of babes, light to those in darkness, and instructors of the foolish?</w:t>
      </w:r>
    </w:p>
    <w:p w14:paraId="1553B856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Who do you also teach when you teach others?</w:t>
      </w:r>
    </w:p>
    <w:p w14:paraId="47D36A4C" w14:textId="77777777" w:rsidR="00A33635" w:rsidRDefault="00A33635" w:rsidP="00A33635">
      <w:pPr>
        <w:pStyle w:val="NoSpacing"/>
        <w:ind w:left="450" w:hanging="360"/>
      </w:pPr>
      <w:r>
        <w:lastRenderedPageBreak/>
        <w:t>48.</w:t>
      </w:r>
      <w:r>
        <w:tab/>
        <w:t>What were those Jews doing who were preaching about not stealing, not committing adultery, and hating idols?</w:t>
      </w:r>
    </w:p>
    <w:p w14:paraId="14A1C226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Who was asked if they rob temples?</w:t>
      </w:r>
    </w:p>
    <w:p w14:paraId="1CA1EBCC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 xml:space="preserve">How did those Jews </w:t>
      </w:r>
      <w:proofErr w:type="gramStart"/>
      <w:r>
        <w:t>boasting</w:t>
      </w:r>
      <w:proofErr w:type="gramEnd"/>
      <w:r>
        <w:t xml:space="preserve"> in the law dishonor God?</w:t>
      </w:r>
    </w:p>
    <w:p w14:paraId="0ADFA93C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did those Jews do who were boasting in the law yet breaking it?</w:t>
      </w:r>
    </w:p>
    <w:p w14:paraId="416C1825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Where was the name of God blasphemed?</w:t>
      </w:r>
    </w:p>
    <w:p w14:paraId="6AE729DE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was happening to the name of God among the Gentiles?</w:t>
      </w:r>
    </w:p>
    <w:p w14:paraId="413E0F1A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Why was the name of God blasphemed among the Gentiles?</w:t>
      </w:r>
    </w:p>
    <w:p w14:paraId="04D63031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When was circumcision profitable?</w:t>
      </w:r>
    </w:p>
    <w:p w14:paraId="28036FD0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did the Jews circumcision become if they broke the law</w:t>
      </w:r>
    </w:p>
    <w:p w14:paraId="26E55841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When did the Jews circumcision become uncircumcision?</w:t>
      </w:r>
    </w:p>
    <w:p w14:paraId="47777959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When was uncircumcision counted as circumcision?</w:t>
      </w:r>
    </w:p>
    <w:p w14:paraId="4D772CF7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What was an uncircumcised man who kept the righteous requirements of the law counted as?</w:t>
      </w:r>
    </w:p>
    <w:p w14:paraId="7004CD34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Who will judge the Jews who are transgressors of the law?</w:t>
      </w:r>
    </w:p>
    <w:p w14:paraId="03413D0E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advantage did circumcised Jews have over those uncircumcised?</w:t>
      </w:r>
    </w:p>
    <w:p w14:paraId="78CFEA9E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When was one not considered a Jew?</w:t>
      </w:r>
    </w:p>
    <w:p w14:paraId="5B68B9DE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did Paul say circumcision was not?</w:t>
      </w:r>
    </w:p>
    <w:p w14:paraId="5BAF5DFA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Who was a Jew?</w:t>
      </w:r>
    </w:p>
    <w:p w14:paraId="71B521F9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From whom did those who were Jews inwardly receive praise?</w:t>
      </w:r>
    </w:p>
    <w:p w14:paraId="4CE54BB6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What kind of circumcision was pleasing to God?</w:t>
      </w:r>
    </w:p>
    <w:p w14:paraId="13966182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What were the Jews who were only Jews outwardly relying on?</w:t>
      </w:r>
    </w:p>
    <w:p w14:paraId="0B276A48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From whom were the outward Jews receiving praise?</w:t>
      </w:r>
    </w:p>
    <w:p w14:paraId="02250C86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When will those who have sinned in the law be judged by the law?</w:t>
      </w:r>
    </w:p>
    <w:p w14:paraId="625E2547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3</w:t>
      </w:r>
    </w:p>
    <w:p w14:paraId="50C90244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How were the Jews advantaged by being Jews and profited by circumcision?</w:t>
      </w:r>
    </w:p>
    <w:p w14:paraId="4A68C3A5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How did having the oracles of God profit the Jews?</w:t>
      </w:r>
    </w:p>
    <w:p w14:paraId="30265BB9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would unbelief not make without effect?</w:t>
      </w:r>
    </w:p>
    <w:p w14:paraId="4A998653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What could not make the faithfulness of God without effect?</w:t>
      </w:r>
    </w:p>
    <w:p w14:paraId="7EC2E7E1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What would unbelief not make the faithfulness of God?</w:t>
      </w:r>
    </w:p>
    <w:p w14:paraId="164698C1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Who is true even if every man is a liar?</w:t>
      </w:r>
    </w:p>
    <w:p w14:paraId="2D5EDAE3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To whom were the oracles of God committed?</w:t>
      </w:r>
    </w:p>
    <w:p w14:paraId="2B0007D7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How may God overcome when unbelievers judge Him?</w:t>
      </w:r>
    </w:p>
    <w:p w14:paraId="3B39809F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When do God’s true words allow Him to overcome?</w:t>
      </w:r>
    </w:p>
    <w:p w14:paraId="28083279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does the unrighteousness of man demonstrate?</w:t>
      </w:r>
    </w:p>
    <w:p w14:paraId="5D851636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How is the righteousness of God demonstrated?</w:t>
      </w:r>
    </w:p>
    <w:p w14:paraId="55B1EFAE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What is God when he inflicts wrath?</w:t>
      </w:r>
    </w:p>
    <w:p w14:paraId="2644CCCA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How will God judge the world?</w:t>
      </w:r>
    </w:p>
    <w:p w14:paraId="38712E69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What is God even if every man is a liar?</w:t>
      </w:r>
    </w:p>
    <w:p w14:paraId="690E417E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How may the truth of God be increased to His glory?</w:t>
      </w:r>
    </w:p>
    <w:p w14:paraId="62F36653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How will we be judged if the truth of God is increased through our lie?</w:t>
      </w:r>
    </w:p>
    <w:p w14:paraId="2EA9590B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was Paul slanderously accused of saying?</w:t>
      </w:r>
    </w:p>
    <w:p w14:paraId="31C9BB23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 xml:space="preserve">What is said about the condemnation of those who </w:t>
      </w:r>
      <w:proofErr w:type="gramStart"/>
      <w:r>
        <w:t>say</w:t>
      </w:r>
      <w:proofErr w:type="gramEnd"/>
      <w:r>
        <w:t xml:space="preserve"> “Let us do evil that good may come”?</w:t>
      </w:r>
    </w:p>
    <w:p w14:paraId="231CF3C6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Why did the Jews think they were better than the Greeks?</w:t>
      </w:r>
    </w:p>
    <w:p w14:paraId="28C0C667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Who were all under sin?</w:t>
      </w:r>
    </w:p>
    <w:p w14:paraId="06881E3C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 xml:space="preserve"> Why were the Jews not better than the Greeks?</w:t>
      </w:r>
    </w:p>
    <w:p w14:paraId="2EFC9BD8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What had both Jews and Greeks previously been charged with?</w:t>
      </w:r>
    </w:p>
    <w:p w14:paraId="2BF38237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What was written about that none did?</w:t>
      </w:r>
    </w:p>
    <w:p w14:paraId="37D73C2B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had all who turned aside become?</w:t>
      </w:r>
    </w:p>
    <w:p w14:paraId="572BFC56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Who had become unprofitable?</w:t>
      </w:r>
    </w:p>
    <w:p w14:paraId="4D7C4A5B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How many do good?</w:t>
      </w:r>
    </w:p>
    <w:p w14:paraId="343D5A1A" w14:textId="77777777" w:rsidR="00A33635" w:rsidRDefault="00A33635" w:rsidP="00A33635">
      <w:pPr>
        <w:pStyle w:val="NoSpacing"/>
        <w:ind w:left="450" w:hanging="360"/>
      </w:pPr>
      <w:r>
        <w:lastRenderedPageBreak/>
        <w:t>27.</w:t>
      </w:r>
      <w:r>
        <w:tab/>
        <w:t>What is the throat of the unrighteous compared to?</w:t>
      </w:r>
    </w:p>
    <w:p w14:paraId="30B67781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What is compared to an open tomb?</w:t>
      </w:r>
    </w:p>
    <w:p w14:paraId="63136475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do the unrighteous practice with their tongues?</w:t>
      </w:r>
    </w:p>
    <w:p w14:paraId="7A01B91D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Where is the poison of asps?</w:t>
      </w:r>
    </w:p>
    <w:p w14:paraId="2F277ADB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What is the mouth of the unrighteous full of?</w:t>
      </w:r>
    </w:p>
    <w:p w14:paraId="18A0FE00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What is full of cursing and bitterness?</w:t>
      </w:r>
    </w:p>
    <w:p w14:paraId="733D02B0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How have the unrighteous practiced deceit?</w:t>
      </w:r>
    </w:p>
    <w:p w14:paraId="069D1F17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What are the feet of the unrighteous swift to do?</w:t>
      </w:r>
    </w:p>
    <w:p w14:paraId="54BE604A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are in the ways of the unrighteous?</w:t>
      </w:r>
    </w:p>
    <w:p w14:paraId="2680D3CC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 xml:space="preserve">Where </w:t>
      </w:r>
      <w:proofErr w:type="gramStart"/>
      <w:r>
        <w:t>are</w:t>
      </w:r>
      <w:proofErr w:type="gramEnd"/>
      <w:r>
        <w:t xml:space="preserve"> destruction and misery?</w:t>
      </w:r>
    </w:p>
    <w:p w14:paraId="3749F594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What way have the unrighteous not known?</w:t>
      </w:r>
    </w:p>
    <w:p w14:paraId="2B5EF8A6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Where is there no fear of God?</w:t>
      </w:r>
    </w:p>
    <w:p w14:paraId="7575AF86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is not before the eyes of the unrighteous?</w:t>
      </w:r>
    </w:p>
    <w:p w14:paraId="3EDBA2DD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To whom does the law speak?</w:t>
      </w:r>
    </w:p>
    <w:p w14:paraId="0B03C371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Why does the law speak to those who are under the law?</w:t>
      </w:r>
    </w:p>
    <w:p w14:paraId="2A6D80A5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 xml:space="preserve">How does the knowledge of sin </w:t>
      </w:r>
      <w:proofErr w:type="gramStart"/>
      <w:r>
        <w:t>come</w:t>
      </w:r>
      <w:proofErr w:type="gramEnd"/>
      <w:r>
        <w:t>?</w:t>
      </w:r>
    </w:p>
    <w:p w14:paraId="45ED156E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How is no flesh justified in God’s sight?</w:t>
      </w:r>
    </w:p>
    <w:p w14:paraId="335BEE7C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can the deeds of the law do for no flesh?</w:t>
      </w:r>
    </w:p>
    <w:p w14:paraId="68D8D67F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How does all the world become guilty before God?</w:t>
      </w:r>
    </w:p>
    <w:p w14:paraId="61A9C2F7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Who is not justified in God’s sight by the deeds of the law?</w:t>
      </w:r>
    </w:p>
    <w:p w14:paraId="48A96F19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How is the righteousness of God revealed apart from the law?</w:t>
      </w:r>
    </w:p>
    <w:p w14:paraId="2717E51B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To whom is the righteousness of God revealed through faith in Jesus Christ?</w:t>
      </w:r>
    </w:p>
    <w:p w14:paraId="5ABCFA2C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Who were witnesses to the righteousness of God apart from the law?</w:t>
      </w:r>
    </w:p>
    <w:p w14:paraId="1ED6611F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was witnessed by the Law and the Prophets?</w:t>
      </w:r>
    </w:p>
    <w:p w14:paraId="2158B4C3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Why is there no difference between Jew and Gentile?</w:t>
      </w:r>
    </w:p>
    <w:p w14:paraId="631B4FCA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How can we be justified since all have sinned and fall short of the glory of God?</w:t>
      </w:r>
    </w:p>
    <w:p w14:paraId="29D0E601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does God’s grace freely do through the redemption that is in Christ?</w:t>
      </w:r>
    </w:p>
    <w:p w14:paraId="4E14843C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Where can redemption be found?</w:t>
      </w:r>
    </w:p>
    <w:p w14:paraId="0421E3C4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Who has sinned and fallen short of the glory of God?</w:t>
      </w:r>
    </w:p>
    <w:p w14:paraId="232B943F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Who did God set forth as a propitiation (to obtain God’s favor or mercy seat)?</w:t>
      </w:r>
    </w:p>
    <w:p w14:paraId="59E2F7A6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How did Jesus become a propitiation?</w:t>
      </w:r>
    </w:p>
    <w:p w14:paraId="73436F12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How was God’s righteousness demonstrated by setting Christ forth as a propitiation?</w:t>
      </w:r>
    </w:p>
    <w:p w14:paraId="7D090896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Why had God passed over sins previously committed?</w:t>
      </w:r>
    </w:p>
    <w:p w14:paraId="5E9B56DB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Why did God want to demonstrate His righteousness at the present time?</w:t>
      </w:r>
    </w:p>
    <w:p w14:paraId="085FECD9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is God to the one who has faith in Jesus?</w:t>
      </w:r>
    </w:p>
    <w:p w14:paraId="630DF9C7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How is boasting excluded?</w:t>
      </w:r>
    </w:p>
    <w:p w14:paraId="2A3422EF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How is man justified apart from deeds of the law?</w:t>
      </w:r>
    </w:p>
    <w:p w14:paraId="2D2CE3EC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What is man justified by faith apart from?</w:t>
      </w:r>
    </w:p>
    <w:p w14:paraId="2E3097F2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law does not exclude boasting?</w:t>
      </w:r>
    </w:p>
    <w:p w14:paraId="1941F622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Who is God the God of under the law of faith?</w:t>
      </w:r>
    </w:p>
    <w:p w14:paraId="128C3A51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How does God justify the circumcised?</w:t>
      </w:r>
    </w:p>
    <w:p w14:paraId="28A5DF3D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How does God justify the uncircumcised?</w:t>
      </w:r>
    </w:p>
    <w:p w14:paraId="7E71E845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Who is justified through faith?</w:t>
      </w:r>
    </w:p>
    <w:p w14:paraId="72E89959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Who is justified by faith?</w:t>
      </w:r>
    </w:p>
    <w:p w14:paraId="604FD5F4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What is the answer to the question, “Do we make void the law through faith?”</w:t>
      </w:r>
    </w:p>
    <w:p w14:paraId="71CFDDC2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How do we establish the law?</w:t>
      </w:r>
    </w:p>
    <w:p w14:paraId="4E7B5FCD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>What is established through faith?</w:t>
      </w:r>
    </w:p>
    <w:p w14:paraId="6E170CEB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4</w:t>
      </w:r>
    </w:p>
    <w:p w14:paraId="05577E39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What did Abraham have if he was justified by works?</w:t>
      </w:r>
    </w:p>
    <w:p w14:paraId="08920516" w14:textId="77777777" w:rsidR="00A33635" w:rsidRDefault="00A33635" w:rsidP="00A33635">
      <w:pPr>
        <w:pStyle w:val="NoSpacing"/>
        <w:ind w:left="450" w:hanging="360"/>
      </w:pPr>
      <w:r>
        <w:lastRenderedPageBreak/>
        <w:t>2.</w:t>
      </w:r>
      <w:r>
        <w:tab/>
        <w:t>Before whom could Abraham not boast about works?</w:t>
      </w:r>
    </w:p>
    <w:p w14:paraId="64D9CF31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Why couldn’t Abraham boast about works before God?</w:t>
      </w:r>
    </w:p>
    <w:p w14:paraId="12EE7F78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What are the wages of a worker counted as?</w:t>
      </w:r>
    </w:p>
    <w:p w14:paraId="629CCAF3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Why are wages counted as debt?</w:t>
      </w:r>
    </w:p>
    <w:p w14:paraId="3422BA7F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When are wages not counted as grace</w:t>
      </w:r>
    </w:p>
    <w:p w14:paraId="33597B65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When is faith accounted for righteousness?</w:t>
      </w:r>
    </w:p>
    <w:p w14:paraId="0ADFA2B1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When might Abraham have had something to boast about?</w:t>
      </w:r>
    </w:p>
    <w:p w14:paraId="40712157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Who describes the blessedness of the man to whom God imputes righteousness apart from works?</w:t>
      </w:r>
    </w:p>
    <w:p w14:paraId="4F18D38E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does David say about those whose lawless deeds are forgiven?</w:t>
      </w:r>
    </w:p>
    <w:p w14:paraId="0678DD55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Why are those to whom God imputes righteousness apart from works blessed?</w:t>
      </w:r>
    </w:p>
    <w:p w14:paraId="65CFCB30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Who has their lawless deeds forgiven and their sins covered?</w:t>
      </w:r>
    </w:p>
    <w:p w14:paraId="6FB2CAF3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To whom is the blessedness of the Lord not imputing sin extended?</w:t>
      </w:r>
    </w:p>
    <w:p w14:paraId="3920B64D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When was faith accounted to Abraham for righteousness?</w:t>
      </w:r>
    </w:p>
    <w:p w14:paraId="36FE82B6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What sign did Abraham receive as a seal of the righteousness of the faith which he had?</w:t>
      </w:r>
    </w:p>
    <w:p w14:paraId="5CE958AE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Why did Abraham receive the sign of circumcision as a seal of the righteousness of faith which he had while still uncircumcised?</w:t>
      </w:r>
    </w:p>
    <w:p w14:paraId="7EFBFFDF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Why was it important for Abraham’s righteousness to be imputed to him while he was uncircumcised?</w:t>
      </w:r>
    </w:p>
    <w:p w14:paraId="24940719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Who was the father of circumcision?</w:t>
      </w:r>
    </w:p>
    <w:p w14:paraId="5DE111F0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To whom was Abraham the father of circumcision?</w:t>
      </w:r>
    </w:p>
    <w:p w14:paraId="1E7A0572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What was the sign of circumcision given to Abraham for?</w:t>
      </w:r>
    </w:p>
    <w:p w14:paraId="4A2FB769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 xml:space="preserve">What did the promise that Abraham would be heir </w:t>
      </w:r>
      <w:proofErr w:type="gramStart"/>
      <w:r>
        <w:t>of</w:t>
      </w:r>
      <w:proofErr w:type="gramEnd"/>
      <w:r>
        <w:t xml:space="preserve"> the world come through?</w:t>
      </w:r>
    </w:p>
    <w:p w14:paraId="239C1E8C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What was not to Abraham and his seed through the law?</w:t>
      </w:r>
    </w:p>
    <w:p w14:paraId="374CADD0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What happens if those who are of the law are heirs?</w:t>
      </w:r>
    </w:p>
    <w:p w14:paraId="13B4CCF2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does the law bring about?</w:t>
      </w:r>
    </w:p>
    <w:p w14:paraId="1A27253A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Where is no transgression?</w:t>
      </w:r>
    </w:p>
    <w:p w14:paraId="6ACBD638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When is faith made void and the promise made of no effect?</w:t>
      </w:r>
    </w:p>
    <w:p w14:paraId="28E60C5E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happens to the promise if faith is made void?</w:t>
      </w:r>
    </w:p>
    <w:p w14:paraId="1C754CE4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Why would the promise be made of no effect?</w:t>
      </w:r>
    </w:p>
    <w:p w14:paraId="5B137907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brings about wrath?</w:t>
      </w:r>
    </w:p>
    <w:p w14:paraId="1516F636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Why is justification for righteousness by faith?</w:t>
      </w:r>
    </w:p>
    <w:p w14:paraId="2CF021FA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Why is justification of faith according to grace important?</w:t>
      </w:r>
    </w:p>
    <w:p w14:paraId="13543BAE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What was written about Abraham as father?</w:t>
      </w:r>
    </w:p>
    <w:p w14:paraId="21823D1B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How is Abraham the father of us all?</w:t>
      </w:r>
    </w:p>
    <w:p w14:paraId="1C6F05CF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 xml:space="preserve">Who are all the </w:t>
      </w:r>
      <w:proofErr w:type="gramStart"/>
      <w:r>
        <w:t>seed</w:t>
      </w:r>
      <w:proofErr w:type="gramEnd"/>
      <w:r>
        <w:t xml:space="preserve"> of Abraham?</w:t>
      </w:r>
    </w:p>
    <w:p w14:paraId="6A3E973C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Who is the father of all the righteous?</w:t>
      </w:r>
    </w:p>
    <w:p w14:paraId="7E3CCC1C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 xml:space="preserve">Where is </w:t>
      </w:r>
      <w:proofErr w:type="gramStart"/>
      <w:r>
        <w:t>Abraham</w:t>
      </w:r>
      <w:proofErr w:type="gramEnd"/>
      <w:r>
        <w:t xml:space="preserve"> the father of us all?</w:t>
      </w:r>
    </w:p>
    <w:p w14:paraId="7D6F3CEA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What did Abraham believe in hope?</w:t>
      </w:r>
    </w:p>
    <w:p w14:paraId="2F80C8D5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Who was made a father of many nations?</w:t>
      </w:r>
    </w:p>
    <w:p w14:paraId="7AA5558A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 xml:space="preserve">How is the promise made sure to all the </w:t>
      </w:r>
      <w:proofErr w:type="gramStart"/>
      <w:r>
        <w:t>seed</w:t>
      </w:r>
      <w:proofErr w:type="gramEnd"/>
      <w:r>
        <w:t xml:space="preserve"> of Abraham?</w:t>
      </w:r>
    </w:p>
    <w:p w14:paraId="33CF77E2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When God said, “So shall your descendants be,” what did Abraham not consider?</w:t>
      </w:r>
    </w:p>
    <w:p w14:paraId="3936F08B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Why did Abraham not consider his own body already dead?</w:t>
      </w:r>
    </w:p>
    <w:p w14:paraId="0BB6DD5D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Why was Abraham’s own body already considered dead?</w:t>
      </w:r>
    </w:p>
    <w:p w14:paraId="0156FC99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How did Abraham not waver at the promise of God through unbelief?</w:t>
      </w:r>
    </w:p>
    <w:p w14:paraId="01253BD3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was God’s response to Abraham’s unwavering faith in God and God’s promise to him?</w:t>
      </w:r>
    </w:p>
    <w:p w14:paraId="0C74B0A6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For whose sake was it written that it was imputed to him?</w:t>
      </w:r>
    </w:p>
    <w:p w14:paraId="73A9889C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When shall righteousness be imputed to us?</w:t>
      </w:r>
    </w:p>
    <w:p w14:paraId="49EAB1FE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Why was Jesus delivered up?</w:t>
      </w:r>
    </w:p>
    <w:p w14:paraId="4BBB3E9B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Why was Jesus raised?</w:t>
      </w:r>
    </w:p>
    <w:p w14:paraId="695D9846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What happened to Jesus because of our offenses?</w:t>
      </w:r>
    </w:p>
    <w:p w14:paraId="46A798B6" w14:textId="77777777" w:rsidR="00A33635" w:rsidRDefault="00A33635" w:rsidP="00A33635">
      <w:pPr>
        <w:pStyle w:val="NoSpacing"/>
        <w:ind w:left="450" w:hanging="360"/>
      </w:pPr>
      <w:r>
        <w:lastRenderedPageBreak/>
        <w:t>50.</w:t>
      </w:r>
      <w:r>
        <w:tab/>
        <w:t>What was done for our justification?</w:t>
      </w:r>
    </w:p>
    <w:p w14:paraId="269A4B72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5</w:t>
      </w:r>
    </w:p>
    <w:p w14:paraId="084D1947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When do we have peace with God?</w:t>
      </w:r>
    </w:p>
    <w:p w14:paraId="10CF6980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How can we have peace with God?</w:t>
      </w:r>
    </w:p>
    <w:p w14:paraId="000F0987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do we have when we are justified by faith?</w:t>
      </w:r>
    </w:p>
    <w:p w14:paraId="5BED3218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 xml:space="preserve">By whom do we have access </w:t>
      </w:r>
      <w:proofErr w:type="gramStart"/>
      <w:r>
        <w:t>into</w:t>
      </w:r>
      <w:proofErr w:type="gramEnd"/>
      <w:r>
        <w:t xml:space="preserve"> the grace in which we stand?</w:t>
      </w:r>
    </w:p>
    <w:p w14:paraId="35A7A973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What does our faith in Jesus give us access to?</w:t>
      </w:r>
    </w:p>
    <w:p w14:paraId="7C1C6303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How do we have access to grace through our Lord Jesus Christ?</w:t>
      </w:r>
    </w:p>
    <w:p w14:paraId="680F59CE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does our faith in Jesus allow us to rejoice in?</w:t>
      </w:r>
    </w:p>
    <w:p w14:paraId="2FF52D72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can we also glory in knowing we have the hope of the glory of God?</w:t>
      </w:r>
    </w:p>
    <w:p w14:paraId="6BDD40AF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What produces perseverance?</w:t>
      </w:r>
    </w:p>
    <w:p w14:paraId="22076459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does tribulation produce?</w:t>
      </w:r>
    </w:p>
    <w:p w14:paraId="10A17E08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What does perseverance produce?</w:t>
      </w:r>
    </w:p>
    <w:p w14:paraId="1E6CA843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How is character produced?</w:t>
      </w:r>
    </w:p>
    <w:p w14:paraId="497FE463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What does character created by perseverance produce?</w:t>
      </w:r>
    </w:p>
    <w:p w14:paraId="4A697FD5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is hope produced?</w:t>
      </w:r>
    </w:p>
    <w:p w14:paraId="4C59EE5D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 xml:space="preserve">Why does hope not </w:t>
      </w:r>
      <w:proofErr w:type="gramStart"/>
      <w:r>
        <w:t>disappoint</w:t>
      </w:r>
      <w:proofErr w:type="gramEnd"/>
      <w:r>
        <w:t>?</w:t>
      </w:r>
    </w:p>
    <w:p w14:paraId="311A3369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How has the love of God been poured out in our hearts?</w:t>
      </w:r>
    </w:p>
    <w:p w14:paraId="553323E0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has been poured out in our hearts by the Holy Spirit?</w:t>
      </w:r>
    </w:p>
    <w:p w14:paraId="25F43553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What do we have because God’s love has been poured into our hearts by the Holy Spirit?</w:t>
      </w:r>
    </w:p>
    <w:p w14:paraId="24AE68AD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Who was given to us?</w:t>
      </w:r>
    </w:p>
    <w:p w14:paraId="51F27F2D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When did Christ die for the ungodly?</w:t>
      </w:r>
    </w:p>
    <w:p w14:paraId="5F05C261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did Christ do in due time?</w:t>
      </w:r>
    </w:p>
    <w:p w14:paraId="7AFEE5B1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What did Christ do while we were still without strength?</w:t>
      </w:r>
    </w:p>
    <w:p w14:paraId="1FBEAB11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What were we when Christ died for the ungodly?</w:t>
      </w:r>
    </w:p>
    <w:p w14:paraId="70B57713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For whom will one scarcely die?</w:t>
      </w:r>
    </w:p>
    <w:p w14:paraId="7CA6142D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What will one scarcely do for a righteous man?</w:t>
      </w:r>
    </w:p>
    <w:p w14:paraId="0A61015B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For whom would someone perhaps dare to die?</w:t>
      </w:r>
    </w:p>
    <w:p w14:paraId="467DAF0A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How does God demonstrate his own love toward us?</w:t>
      </w:r>
    </w:p>
    <w:p w14:paraId="5EB0E833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What does Christ’s death while we were still sinners demonstrate to us?</w:t>
      </w:r>
    </w:p>
    <w:p w14:paraId="43C8D700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From what shall we be saved when we have been justified by Christ’s blood?</w:t>
      </w:r>
    </w:p>
    <w:p w14:paraId="0AECF91D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How shall we be saved through Christ?</w:t>
      </w:r>
    </w:p>
    <w:p w14:paraId="401D8668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How were we reconciled to God when we were enemies?</w:t>
      </w:r>
    </w:p>
    <w:p w14:paraId="47BA1873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What did Christ’s death do for us?</w:t>
      </w:r>
    </w:p>
    <w:p w14:paraId="4948D75B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When did Christ’s death reconcile us to God?</w:t>
      </w:r>
    </w:p>
    <w:p w14:paraId="0A7AA743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How shall we be saved once we are reconciled to God?</w:t>
      </w:r>
    </w:p>
    <w:p w14:paraId="1E6F69B8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do we do through our Lord Jesus Christ through whom we have received the reconciliation?</w:t>
      </w:r>
    </w:p>
    <w:p w14:paraId="33376A0C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Why do we rejoice in God?</w:t>
      </w:r>
    </w:p>
    <w:p w14:paraId="6FEC1CA8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How shall we be saved from wrath?</w:t>
      </w:r>
    </w:p>
    <w:p w14:paraId="5014521D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Through whom have we received the reconciliation?</w:t>
      </w:r>
    </w:p>
    <w:p w14:paraId="369F10C1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How did sin enter the world?</w:t>
      </w:r>
    </w:p>
    <w:p w14:paraId="0F529D60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What entered the world because of sin?</w:t>
      </w:r>
    </w:p>
    <w:p w14:paraId="6F6C1682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Where did death spread to?</w:t>
      </w:r>
    </w:p>
    <w:p w14:paraId="20A860A1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Why did death spread to all men?</w:t>
      </w:r>
    </w:p>
    <w:p w14:paraId="768FCD70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entered the world through one man?</w:t>
      </w:r>
    </w:p>
    <w:p w14:paraId="05C9306F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When is sin not imputed?</w:t>
      </w:r>
    </w:p>
    <w:p w14:paraId="1253D7C9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Where was sin before the law?</w:t>
      </w:r>
    </w:p>
    <w:p w14:paraId="3589FC1B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reigned from Adam to Moses?</w:t>
      </w:r>
    </w:p>
    <w:p w14:paraId="09997998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When did death reign even though there was no law?</w:t>
      </w:r>
    </w:p>
    <w:p w14:paraId="5FDA7144" w14:textId="77777777" w:rsidR="00A33635" w:rsidRDefault="00A33635" w:rsidP="00A33635">
      <w:pPr>
        <w:pStyle w:val="NoSpacing"/>
        <w:ind w:left="450" w:hanging="360"/>
      </w:pPr>
      <w:r>
        <w:lastRenderedPageBreak/>
        <w:t>48.</w:t>
      </w:r>
      <w:r>
        <w:tab/>
        <w:t xml:space="preserve">Who was </w:t>
      </w:r>
      <w:proofErr w:type="gramStart"/>
      <w:r>
        <w:t>a type</w:t>
      </w:r>
      <w:proofErr w:type="gramEnd"/>
      <w:r>
        <w:t xml:space="preserve"> of Him who was to come?</w:t>
      </w:r>
    </w:p>
    <w:p w14:paraId="5A382E9E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Over whom did death reign from the time of Adam to Moses?</w:t>
      </w:r>
    </w:p>
    <w:p w14:paraId="38615956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is not like the offense?</w:t>
      </w:r>
    </w:p>
    <w:p w14:paraId="09AD0E57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is the free gift not like?</w:t>
      </w:r>
    </w:p>
    <w:p w14:paraId="4F0BC7C4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Why is the free gift not like the offense?</w:t>
      </w:r>
    </w:p>
    <w:p w14:paraId="11FB91D5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abounded to many?</w:t>
      </w:r>
    </w:p>
    <w:p w14:paraId="7B1653DE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What did the judgment that came from one offense result in?</w:t>
      </w:r>
    </w:p>
    <w:p w14:paraId="229C7465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What resulted in condemnation?</w:t>
      </w:r>
    </w:p>
    <w:p w14:paraId="672A0D32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Where did the free gift come from?</w:t>
      </w:r>
    </w:p>
    <w:p w14:paraId="53493471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What did the free gift which came from many offenses result in?</w:t>
      </w:r>
    </w:p>
    <w:p w14:paraId="3A6DC7DD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What resulted in justification?</w:t>
      </w:r>
    </w:p>
    <w:p w14:paraId="209949F2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Who will reign in life through the One, Jesus Christ?</w:t>
      </w:r>
    </w:p>
    <w:p w14:paraId="33B68887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 xml:space="preserve">How will those who </w:t>
      </w:r>
      <w:proofErr w:type="gramStart"/>
      <w:r>
        <w:t>receive of</w:t>
      </w:r>
      <w:proofErr w:type="gramEnd"/>
      <w:r>
        <w:t xml:space="preserve"> grace and of the gift of righteousness reign?</w:t>
      </w:r>
    </w:p>
    <w:p w14:paraId="7CA0850C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came through one man’s offense to all men?</w:t>
      </w:r>
    </w:p>
    <w:p w14:paraId="351D0DAE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Who was Adam a type of?</w:t>
      </w:r>
    </w:p>
    <w:p w14:paraId="36A28A7A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 xml:space="preserve">Why did many </w:t>
      </w:r>
      <w:proofErr w:type="gramStart"/>
      <w:r>
        <w:t>die</w:t>
      </w:r>
      <w:proofErr w:type="gramEnd"/>
      <w:r>
        <w:t>?</w:t>
      </w:r>
    </w:p>
    <w:p w14:paraId="14A741FD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Why did judgment come to all men?</w:t>
      </w:r>
    </w:p>
    <w:p w14:paraId="6F9B4E50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did the judgment that came to all men because of one man’s offense result in?</w:t>
      </w:r>
    </w:p>
    <w:p w14:paraId="3418573D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What came to all men through one Man’s righteous act?</w:t>
      </w:r>
    </w:p>
    <w:p w14:paraId="24D78286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What did the free gift that came to all men result in?</w:t>
      </w:r>
    </w:p>
    <w:p w14:paraId="7AB70D77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How were many made sinners?</w:t>
      </w:r>
    </w:p>
    <w:p w14:paraId="5B8C96AC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What happened because of one man’s disobedience?</w:t>
      </w:r>
    </w:p>
    <w:p w14:paraId="3B7D3BD9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How will many be made righteous?</w:t>
      </w:r>
    </w:p>
    <w:p w14:paraId="4E6DB4DF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What happens because of one Man’s obedience?</w:t>
      </w:r>
    </w:p>
    <w:p w14:paraId="61C09BF6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What entered that the offense might abound?</w:t>
      </w:r>
    </w:p>
    <w:p w14:paraId="352C1B1D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>What was the result of the law entering?</w:t>
      </w:r>
    </w:p>
    <w:p w14:paraId="7818ECD7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But what abounded much more than the offenses?</w:t>
      </w:r>
    </w:p>
    <w:p w14:paraId="6F42F4FB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Where did grace abound much more?</w:t>
      </w:r>
    </w:p>
    <w:p w14:paraId="76BD2B34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What happened to make grace abound more?</w:t>
      </w:r>
    </w:p>
    <w:p w14:paraId="522F6AFE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What did sin reign in?</w:t>
      </w:r>
    </w:p>
    <w:p w14:paraId="00286AEB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>Why did grace abound much more?</w:t>
      </w:r>
    </w:p>
    <w:p w14:paraId="299A6847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 xml:space="preserve">How might grace reign </w:t>
      </w:r>
      <w:proofErr w:type="gramStart"/>
      <w:r>
        <w:t>to</w:t>
      </w:r>
      <w:proofErr w:type="gramEnd"/>
      <w:r>
        <w:t xml:space="preserve"> eternal life?</w:t>
      </w:r>
    </w:p>
    <w:p w14:paraId="239F3A65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Who provides the eternal life that comes by grace through righteousness?</w:t>
      </w:r>
    </w:p>
    <w:p w14:paraId="2E900B4F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6</w:t>
      </w:r>
    </w:p>
    <w:p w14:paraId="670EAEA3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What were some saying would make grace abound?</w:t>
      </w:r>
    </w:p>
    <w:p w14:paraId="394E945B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What were some saying continuing in sin would make abound?</w:t>
      </w:r>
    </w:p>
    <w:p w14:paraId="169E4B8A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Who may not live any longer in sin?</w:t>
      </w:r>
    </w:p>
    <w:p w14:paraId="51C4B6DD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What may those who have died to sin not do?</w:t>
      </w:r>
    </w:p>
    <w:p w14:paraId="02A80BF0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What are those baptized into Christ baptized into?</w:t>
      </w:r>
    </w:p>
    <w:p w14:paraId="03DEACE4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How do we participate in Christ’s death?</w:t>
      </w:r>
    </w:p>
    <w:p w14:paraId="109B4AE0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How are we buried with Christ?</w:t>
      </w:r>
    </w:p>
    <w:p w14:paraId="309425A5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How was Christ raised from the dead?</w:t>
      </w:r>
    </w:p>
    <w:p w14:paraId="3E74F0F6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What did the glory of the Father do for Jesus?</w:t>
      </w:r>
    </w:p>
    <w:p w14:paraId="274CF089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should we do when we are raised from the death of baptism?</w:t>
      </w:r>
    </w:p>
    <w:p w14:paraId="4DB48DC9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What will happen when we are united with Christ in the likeness of his death?</w:t>
      </w:r>
    </w:p>
    <w:p w14:paraId="22B045F1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How was our “old man” crucified with Christ?</w:t>
      </w:r>
    </w:p>
    <w:p w14:paraId="5F77F3EF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What was crucified with Christ?</w:t>
      </w:r>
    </w:p>
    <w:p w14:paraId="17D5F94F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Why was our old man (former self) crucified with Christ?</w:t>
      </w:r>
    </w:p>
    <w:p w14:paraId="06CA0B3E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When is the body of sin done away with so that we are no longer slaves of sin?</w:t>
      </w:r>
    </w:p>
    <w:p w14:paraId="101DFE34" w14:textId="77777777" w:rsidR="00A33635" w:rsidRDefault="00A33635" w:rsidP="00A33635">
      <w:pPr>
        <w:pStyle w:val="NoSpacing"/>
        <w:ind w:left="450" w:hanging="360"/>
      </w:pPr>
      <w:r>
        <w:lastRenderedPageBreak/>
        <w:t>16.</w:t>
      </w:r>
      <w:r>
        <w:tab/>
        <w:t>When are we freed from sin?</w:t>
      </w:r>
    </w:p>
    <w:p w14:paraId="69ADB89A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do we know about Christ because he was raised from the dead?</w:t>
      </w:r>
    </w:p>
    <w:p w14:paraId="488FD020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What can we believe if we have died with Christ?</w:t>
      </w:r>
    </w:p>
    <w:p w14:paraId="50302FD8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How can we believe we will live with Christ?</w:t>
      </w:r>
    </w:p>
    <w:p w14:paraId="63A8519A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Who does death no longer have dominion over?</w:t>
      </w:r>
    </w:p>
    <w:p w14:paraId="4B4F5C82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no longer has dominion over Christ?</w:t>
      </w:r>
    </w:p>
    <w:p w14:paraId="3E9CBFB8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 xml:space="preserve">What did Christ die </w:t>
      </w:r>
      <w:proofErr w:type="gramStart"/>
      <w:r>
        <w:t>to</w:t>
      </w:r>
      <w:proofErr w:type="gramEnd"/>
      <w:r>
        <w:t xml:space="preserve"> once for all?</w:t>
      </w:r>
    </w:p>
    <w:p w14:paraId="1E73BD2E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How does Christ live to God?</w:t>
      </w:r>
    </w:p>
    <w:p w14:paraId="592D3E30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For whom does Christ live?</w:t>
      </w:r>
    </w:p>
    <w:p w14:paraId="37B7A549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How should we reckon (account for) ourselves?</w:t>
      </w:r>
    </w:p>
    <w:p w14:paraId="1B4C9FF0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How can we become dead to sin but alive to God?</w:t>
      </w:r>
    </w:p>
    <w:p w14:paraId="65A0796D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Where is sin not to reign?</w:t>
      </w:r>
    </w:p>
    <w:p w14:paraId="585F3020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What is not to reign in our mortal bodies?</w:t>
      </w:r>
    </w:p>
    <w:p w14:paraId="56C61A2F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Why should we not let sin reign in our mortal bodies?</w:t>
      </w:r>
    </w:p>
    <w:p w14:paraId="08E75FC2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What are we not to present our members as?</w:t>
      </w:r>
    </w:p>
    <w:p w14:paraId="2F51516C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To whom are we to present ourselves?</w:t>
      </w:r>
    </w:p>
    <w:p w14:paraId="5DAD5BB2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How are we to present ourselves to God?</w:t>
      </w:r>
    </w:p>
    <w:p w14:paraId="5EA3B618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How are we to present our members to God?</w:t>
      </w:r>
    </w:p>
    <w:p w14:paraId="498DAF47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What are we to present to God as instruments of righteousness?</w:t>
      </w:r>
    </w:p>
    <w:p w14:paraId="5B8A1A99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Why will sin not have dominion over us?</w:t>
      </w:r>
    </w:p>
    <w:p w14:paraId="5C2B3752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What will not have dominion over us who are under grace?</w:t>
      </w:r>
    </w:p>
    <w:p w14:paraId="00F63988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 xml:space="preserve">Whose </w:t>
      </w:r>
      <w:proofErr w:type="gramStart"/>
      <w:r>
        <w:t>slaves</w:t>
      </w:r>
      <w:proofErr w:type="gramEnd"/>
      <w:r>
        <w:t xml:space="preserve"> are we?</w:t>
      </w:r>
    </w:p>
    <w:p w14:paraId="0109C9BC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two types of masters can we submit to as slaves?</w:t>
      </w:r>
    </w:p>
    <w:p w14:paraId="6F8CF508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determines if we live leading to death or leading to righteousness?</w:t>
      </w:r>
    </w:p>
    <w:p w14:paraId="0DA1210A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When did we obey from the heart the form of doctrine to which we were delivered?</w:t>
      </w:r>
    </w:p>
    <w:p w14:paraId="797D41CA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How did those obey the form of doctrine to which they were delivered?</w:t>
      </w:r>
    </w:p>
    <w:p w14:paraId="5551D552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What happened when we were set free from sin?</w:t>
      </w:r>
    </w:p>
    <w:p w14:paraId="3F719D34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When did we become slaves of righteousness?</w:t>
      </w:r>
    </w:p>
    <w:p w14:paraId="04A8BBBF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Why did Paul say he spoke in human terms?</w:t>
      </w:r>
    </w:p>
    <w:p w14:paraId="5837386C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How did we formerly present our members?</w:t>
      </w:r>
    </w:p>
    <w:p w14:paraId="597C5D40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 xml:space="preserve">What did </w:t>
      </w:r>
      <w:proofErr w:type="gramStart"/>
      <w:r>
        <w:t>being</w:t>
      </w:r>
      <w:proofErr w:type="gramEnd"/>
      <w:r>
        <w:t xml:space="preserve"> slaves of uncleanness and lawlessness lead to?</w:t>
      </w:r>
    </w:p>
    <w:p w14:paraId="13124E2C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Why should we present our members as slaves of righteousness?</w:t>
      </w:r>
    </w:p>
    <w:p w14:paraId="404DB35E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How can we present our members for holiness?</w:t>
      </w:r>
    </w:p>
    <w:p w14:paraId="7FE6FEA0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What are we free from when we are slaves of sin?</w:t>
      </w:r>
    </w:p>
    <w:p w14:paraId="5BC34C64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When are we free in regard to righteousness?</w:t>
      </w:r>
    </w:p>
    <w:p w14:paraId="6E56735D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is the end of those things of which you are now ashamed?</w:t>
      </w:r>
    </w:p>
    <w:p w14:paraId="0594AB3A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What was death the fruit of?</w:t>
      </w:r>
    </w:p>
    <w:p w14:paraId="33798E09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is the fruit of being slaves of God?</w:t>
      </w:r>
    </w:p>
    <w:p w14:paraId="594AD16D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What is the end when we become slaves of God?</w:t>
      </w:r>
    </w:p>
    <w:p w14:paraId="26511A7E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When is our fruit to holiness with an end of everlasting life?</w:t>
      </w:r>
    </w:p>
    <w:p w14:paraId="107209BA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are the wages of sin?</w:t>
      </w:r>
    </w:p>
    <w:p w14:paraId="01EBCFA8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What is the gift of God?</w:t>
      </w:r>
    </w:p>
    <w:p w14:paraId="4E8A2484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How can we get eternal life in Christ Jesus?</w:t>
      </w:r>
    </w:p>
    <w:p w14:paraId="24A7B68C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What wages bring death?</w:t>
      </w:r>
    </w:p>
    <w:p w14:paraId="5112D420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7</w:t>
      </w:r>
    </w:p>
    <w:p w14:paraId="5A60C376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How long does the law have dominion over a man?</w:t>
      </w:r>
    </w:p>
    <w:p w14:paraId="4D377F07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What has dominion over a man as long as he lives?</w:t>
      </w:r>
    </w:p>
    <w:p w14:paraId="6510FE5E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To whom is a woman bound by law?</w:t>
      </w:r>
    </w:p>
    <w:p w14:paraId="57FB3948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How long does the law bind a woman to her husband?</w:t>
      </w:r>
    </w:p>
    <w:p w14:paraId="5BD176E4" w14:textId="77777777" w:rsidR="00A33635" w:rsidRDefault="00A33635" w:rsidP="00A33635">
      <w:pPr>
        <w:pStyle w:val="NoSpacing"/>
        <w:ind w:left="450" w:hanging="360"/>
      </w:pPr>
      <w:r>
        <w:lastRenderedPageBreak/>
        <w:t>5.</w:t>
      </w:r>
      <w:r>
        <w:tab/>
        <w:t>What happens to a woman if her husband dies?</w:t>
      </w:r>
    </w:p>
    <w:p w14:paraId="0DCAECB6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What is a woman called who marries another while her husband is alive?</w:t>
      </w:r>
    </w:p>
    <w:p w14:paraId="3CE7BA77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Why would a woman be called an adulteress?</w:t>
      </w:r>
    </w:p>
    <w:p w14:paraId="20E9317D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When is a woman free from the law of her husband?</w:t>
      </w:r>
    </w:p>
    <w:p w14:paraId="2D1C3C1D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What is a woman free to do when her husband dies?</w:t>
      </w:r>
    </w:p>
    <w:p w14:paraId="2F3AE4C0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How did the Jews become dead to the law?</w:t>
      </w:r>
    </w:p>
    <w:p w14:paraId="016666C8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What could the Jews do when they became dead to the law?</w:t>
      </w:r>
    </w:p>
    <w:p w14:paraId="5081AFA4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Who could the Jews marry when they were freed from the law?</w:t>
      </w:r>
    </w:p>
    <w:p w14:paraId="1A3C0E22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Why were the Jews to become married to Christ?</w:t>
      </w:r>
    </w:p>
    <w:p w14:paraId="0CF6EE58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could the Jews become married to Christ?</w:t>
      </w:r>
    </w:p>
    <w:p w14:paraId="78225E16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When were the sinful passions aroused by the law at work in us?</w:t>
      </w:r>
    </w:p>
    <w:p w14:paraId="59807411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What were aroused by the law to bear fruit to death?</w:t>
      </w:r>
    </w:p>
    <w:p w14:paraId="2FF1969B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How have Christians been delivered from the law?</w:t>
      </w:r>
    </w:p>
    <w:p w14:paraId="622B7765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Rather than being held by the law, what should we serve in?</w:t>
      </w:r>
    </w:p>
    <w:p w14:paraId="38905BA6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What did those under the law serve in?</w:t>
      </w:r>
    </w:p>
    <w:p w14:paraId="1518AFBF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 xml:space="preserve">What does </w:t>
      </w:r>
      <w:proofErr w:type="gramStart"/>
      <w:r>
        <w:t>serving</w:t>
      </w:r>
      <w:proofErr w:type="gramEnd"/>
      <w:r>
        <w:t xml:space="preserve"> in the oldness of the letter refer to?</w:t>
      </w:r>
    </w:p>
    <w:p w14:paraId="6F1AEDF4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How do we come to know sin?</w:t>
      </w:r>
    </w:p>
    <w:p w14:paraId="772792FD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How did Paul say he knew covetousness?</w:t>
      </w:r>
    </w:p>
    <w:p w14:paraId="443EDCBC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How does sin produce all manner of evil desire?</w:t>
      </w:r>
    </w:p>
    <w:p w14:paraId="3AA6F6A2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did Paul know because the law said, “You shall not covet”?</w:t>
      </w:r>
    </w:p>
    <w:p w14:paraId="325072A1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 xml:space="preserve">When </w:t>
      </w:r>
      <w:proofErr w:type="gramStart"/>
      <w:r>
        <w:t>was</w:t>
      </w:r>
      <w:proofErr w:type="gramEnd"/>
      <w:r>
        <w:t xml:space="preserve"> sin dead?</w:t>
      </w:r>
    </w:p>
    <w:p w14:paraId="534A52CB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When did Paul say he was once alive?</w:t>
      </w:r>
    </w:p>
    <w:p w14:paraId="65571A73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does Paul say happened when the commandment came?</w:t>
      </w:r>
    </w:p>
    <w:p w14:paraId="599E8C69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What did the commandment which was to bring life do instead?</w:t>
      </w:r>
    </w:p>
    <w:p w14:paraId="327D81CB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When was sin revived and brought us death?</w:t>
      </w:r>
    </w:p>
    <w:p w14:paraId="13E926EF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How did sin deceive and kill us?</w:t>
      </w:r>
    </w:p>
    <w:p w14:paraId="72875EA9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What deceived and killed us by the commandment?</w:t>
      </w:r>
    </w:p>
    <w:p w14:paraId="4E47704E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What is holy and just and good?</w:t>
      </w:r>
    </w:p>
    <w:p w14:paraId="25AC445E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What is holy besides the commandment?</w:t>
      </w:r>
    </w:p>
    <w:p w14:paraId="5CC7906E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What was the commandment even though sin used it to deceive?</w:t>
      </w:r>
    </w:p>
    <w:p w14:paraId="6EFCB455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How was sin producing death in me?</w:t>
      </w:r>
    </w:p>
    <w:p w14:paraId="6F9F220D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How did sin become exceedingly sinful?</w:t>
      </w:r>
    </w:p>
    <w:p w14:paraId="46EA529F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Why was sin producing death through what is good?</w:t>
      </w:r>
    </w:p>
    <w:p w14:paraId="26706804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became exceedingly sinful through the commandment?</w:t>
      </w:r>
    </w:p>
    <w:p w14:paraId="41533B84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do we know that the law is?</w:t>
      </w:r>
    </w:p>
    <w:p w14:paraId="311F1D88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Why are we sold under sin?</w:t>
      </w:r>
    </w:p>
    <w:p w14:paraId="11BCB770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What happens because we are carnal?</w:t>
      </w:r>
    </w:p>
    <w:p w14:paraId="0FD5ECAD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What is it that I do not practice?</w:t>
      </w:r>
    </w:p>
    <w:p w14:paraId="1CE56A0A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happens because I don’t practice what I will to do?</w:t>
      </w:r>
    </w:p>
    <w:p w14:paraId="2821B629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When do I agree that the law is good?</w:t>
      </w:r>
    </w:p>
    <w:p w14:paraId="30560309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 xml:space="preserve">What causes me to not do what I </w:t>
      </w:r>
      <w:proofErr w:type="gramStart"/>
      <w:r>
        <w:t>will to</w:t>
      </w:r>
      <w:proofErr w:type="gramEnd"/>
      <w:r>
        <w:t xml:space="preserve"> do?</w:t>
      </w:r>
    </w:p>
    <w:p w14:paraId="6EBF3653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does sin dwelling in me cause me to do?</w:t>
      </w:r>
    </w:p>
    <w:p w14:paraId="389407FD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What dwells in my flesh?</w:t>
      </w:r>
    </w:p>
    <w:p w14:paraId="220335E0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Where does nothing good dwell?</w:t>
      </w:r>
    </w:p>
    <w:p w14:paraId="7036985B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What don’t I find even though the will to do it is with me?</w:t>
      </w:r>
    </w:p>
    <w:p w14:paraId="797FCDEC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happens when I don’t do the good that I will to do?</w:t>
      </w:r>
    </w:p>
    <w:p w14:paraId="370BC21C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 xml:space="preserve">When do I practice the evil that I don’t </w:t>
      </w:r>
      <w:proofErr w:type="gramStart"/>
      <w:r>
        <w:t>will</w:t>
      </w:r>
      <w:proofErr w:type="gramEnd"/>
      <w:r>
        <w:t xml:space="preserve"> to do?</w:t>
      </w:r>
    </w:p>
    <w:p w14:paraId="59226AE3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What did Paul find as a law for the one who wills to do good?</w:t>
      </w:r>
    </w:p>
    <w:p w14:paraId="186B6195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How did Paul delight in the law of God?</w:t>
      </w:r>
    </w:p>
    <w:p w14:paraId="6A8B3FCF" w14:textId="77777777" w:rsidR="00A33635" w:rsidRDefault="00A33635" w:rsidP="00A33635">
      <w:pPr>
        <w:pStyle w:val="NoSpacing"/>
        <w:ind w:left="450" w:hanging="360"/>
      </w:pPr>
      <w:r>
        <w:lastRenderedPageBreak/>
        <w:t>54.</w:t>
      </w:r>
      <w:r>
        <w:tab/>
        <w:t>What did Paul delight in in the inward man?</w:t>
      </w:r>
    </w:p>
    <w:p w14:paraId="7B1BC841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Where did Paul see another law?</w:t>
      </w:r>
    </w:p>
    <w:p w14:paraId="73DE6091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was the law of Paul’s members warring against?</w:t>
      </w:r>
    </w:p>
    <w:p w14:paraId="352B9DBA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What did the law of his members bring Paul into?</w:t>
      </w:r>
    </w:p>
    <w:p w14:paraId="654EB692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What brought Paul into captivity to the law of sin?</w:t>
      </w:r>
    </w:p>
    <w:p w14:paraId="17BEDC41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Who can deliver us from the body of death?</w:t>
      </w:r>
    </w:p>
    <w:p w14:paraId="10145B98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What can we be delivered from by God through Jesus?</w:t>
      </w:r>
    </w:p>
    <w:p w14:paraId="780A8F9C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did Paul serve with the mind?</w:t>
      </w:r>
    </w:p>
    <w:p w14:paraId="4834591E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How did Paul serve the law of God?</w:t>
      </w:r>
    </w:p>
    <w:p w14:paraId="1B4BC112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do we serve with the flesh?</w:t>
      </w:r>
    </w:p>
    <w:p w14:paraId="443A9BF7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How do we serve the law of sin?</w:t>
      </w:r>
    </w:p>
    <w:p w14:paraId="177E3710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To whom is Paul speaking when he says that the law has dominion over a man as long as he lives?</w:t>
      </w:r>
    </w:p>
    <w:p w14:paraId="60131C9B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What was Paul doing that he did not understand?</w:t>
      </w:r>
    </w:p>
    <w:p w14:paraId="583D3E33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When is it no longer I who do something, but the sin that dwells in me?</w:t>
      </w:r>
    </w:p>
    <w:p w14:paraId="408806D7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 xml:space="preserve">What does Paul say is the cause of him not doing what he </w:t>
      </w:r>
      <w:proofErr w:type="gramStart"/>
      <w:r>
        <w:t>wills</w:t>
      </w:r>
      <w:proofErr w:type="gramEnd"/>
      <w:r>
        <w:t xml:space="preserve"> to do?</w:t>
      </w:r>
    </w:p>
    <w:p w14:paraId="3D7B378E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8</w:t>
      </w:r>
    </w:p>
    <w:p w14:paraId="3B0F0712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For whom is there now no condemnation?</w:t>
      </w:r>
    </w:p>
    <w:p w14:paraId="4A8F1821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How do those in Christ Jesus walk?</w:t>
      </w:r>
    </w:p>
    <w:p w14:paraId="6E9D749D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do those in Christ not walk according to?</w:t>
      </w:r>
    </w:p>
    <w:p w14:paraId="298FA7F1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What has the law of the Spirit made me free from?</w:t>
      </w:r>
    </w:p>
    <w:p w14:paraId="072A9A9A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What made us free from the law of sin and death?</w:t>
      </w:r>
    </w:p>
    <w:p w14:paraId="0879B574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Where is the law of the Spirit of life found?</w:t>
      </w:r>
    </w:p>
    <w:p w14:paraId="4032DCC3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do I not have if I walk according to the Spirit?</w:t>
      </w:r>
    </w:p>
    <w:p w14:paraId="7A4BF276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Why could the law not free us from sin and death?</w:t>
      </w:r>
    </w:p>
    <w:p w14:paraId="4EA19FF6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How did God do what the law could not do?</w:t>
      </w:r>
    </w:p>
    <w:p w14:paraId="29828D64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How did God send his own Son?</w:t>
      </w:r>
    </w:p>
    <w:p w14:paraId="1076F3D2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Why did God send His own Son in the likeness of sinful flesh?</w:t>
      </w:r>
    </w:p>
    <w:p w14:paraId="3E74857F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What happened because God sent His Son in the likeness of sinful flesh?</w:t>
      </w:r>
    </w:p>
    <w:p w14:paraId="17323A8C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How was the righteous requirement of the law fulfilled in us?</w:t>
      </w:r>
    </w:p>
    <w:p w14:paraId="7CFCC56D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In whom is the righteous requirement of the law fulfilled?</w:t>
      </w:r>
    </w:p>
    <w:p w14:paraId="082EEC20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What is fulfilled by those who do not walk according to the flesh but according to the Spirit?</w:t>
      </w:r>
    </w:p>
    <w:p w14:paraId="0B252F1E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What do those who live according to the flesh set their minds on?</w:t>
      </w:r>
    </w:p>
    <w:p w14:paraId="2C8D3AD0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Who sets their minds on the things of the flesh?</w:t>
      </w:r>
    </w:p>
    <w:p w14:paraId="4115F7C8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What do those who live according to the Spirit set their minds on?</w:t>
      </w:r>
    </w:p>
    <w:p w14:paraId="02CF92AB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Who sets their minds on the things of the Spirit?</w:t>
      </w:r>
    </w:p>
    <w:p w14:paraId="703A69E2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What is the result of being carnally minded?</w:t>
      </w:r>
    </w:p>
    <w:p w14:paraId="0BFCF30D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For whom is death the result?</w:t>
      </w:r>
    </w:p>
    <w:p w14:paraId="0204EC27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What is the result of being spiritually minded?</w:t>
      </w:r>
    </w:p>
    <w:p w14:paraId="11E45103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For whom is life and peace?</w:t>
      </w:r>
    </w:p>
    <w:p w14:paraId="7F04A672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is enmity against God?</w:t>
      </w:r>
    </w:p>
    <w:p w14:paraId="707269C2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Why is the carnal mind enmity with God?</w:t>
      </w:r>
    </w:p>
    <w:p w14:paraId="70502B8A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What is not subject to the law of God?</w:t>
      </w:r>
    </w:p>
    <w:p w14:paraId="4EA334E8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can the carnal mind not be?</w:t>
      </w:r>
    </w:p>
    <w:p w14:paraId="66319826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Why can’t the carnal mind be subject to the law of God?</w:t>
      </w:r>
    </w:p>
    <w:p w14:paraId="17A6CAEA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Who cannot please God?</w:t>
      </w:r>
    </w:p>
    <w:p w14:paraId="74C33611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What can those in the flesh not do?</w:t>
      </w:r>
    </w:p>
    <w:p w14:paraId="7FFE19D1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When are we in the Spirit?</w:t>
      </w:r>
    </w:p>
    <w:p w14:paraId="523159A4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When do we not belong to Christ?</w:t>
      </w:r>
    </w:p>
    <w:p w14:paraId="4A48C603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What is dead because of sin if Christ is in us?</w:t>
      </w:r>
    </w:p>
    <w:p w14:paraId="64E14E55" w14:textId="77777777" w:rsidR="00A33635" w:rsidRDefault="00A33635" w:rsidP="00A33635">
      <w:pPr>
        <w:pStyle w:val="NoSpacing"/>
        <w:ind w:left="450" w:hanging="360"/>
      </w:pPr>
      <w:r>
        <w:lastRenderedPageBreak/>
        <w:t>34.</w:t>
      </w:r>
      <w:r>
        <w:tab/>
        <w:t xml:space="preserve">What is the body </w:t>
      </w:r>
      <w:proofErr w:type="spellStart"/>
      <w:r>
        <w:t>if</w:t>
      </w:r>
      <w:proofErr w:type="spellEnd"/>
      <w:r>
        <w:t xml:space="preserve"> Christ is in you?</w:t>
      </w:r>
    </w:p>
    <w:p w14:paraId="32870CA3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is the Spirit if Christ is in you?</w:t>
      </w:r>
    </w:p>
    <w:p w14:paraId="01FCA96D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Why is the Spirit life?</w:t>
      </w:r>
    </w:p>
    <w:p w14:paraId="54FC76C4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Who raised Jesus from the dead?</w:t>
      </w:r>
    </w:p>
    <w:p w14:paraId="74651192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will God do if His Spirit dwells in you?</w:t>
      </w:r>
    </w:p>
    <w:p w14:paraId="6460131C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How can God give life to your mortal body?</w:t>
      </w:r>
    </w:p>
    <w:p w14:paraId="54CA09CA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What are we not in if the Spirit of God dwells in us?</w:t>
      </w:r>
    </w:p>
    <w:p w14:paraId="65E66472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Why is the body dead if Christ is in you?</w:t>
      </w:r>
    </w:p>
    <w:p w14:paraId="52A84FFD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Why will He who raised Christ from the dead also give life to your mortal bodies?</w:t>
      </w:r>
    </w:p>
    <w:p w14:paraId="1E11904D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are Christians not debtors to?</w:t>
      </w:r>
    </w:p>
    <w:p w14:paraId="22D9A953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Why are Christians not debtors to the flesh?</w:t>
      </w:r>
    </w:p>
    <w:p w14:paraId="13419658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How can we put to death the deeds of the body?</w:t>
      </w:r>
    </w:p>
    <w:p w14:paraId="5631627E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happens if we live according to the flesh?</w:t>
      </w:r>
    </w:p>
    <w:p w14:paraId="3F9C6247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What happens if by the Spirit we put to death the deeds of the body?</w:t>
      </w:r>
    </w:p>
    <w:p w14:paraId="6D7303D9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Who are Sons of God?</w:t>
      </w:r>
    </w:p>
    <w:p w14:paraId="706795AA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What are those who are led by the Spirit of God?</w:t>
      </w:r>
    </w:p>
    <w:p w14:paraId="50E58215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spirit do the Sons of God not receive?</w:t>
      </w:r>
    </w:p>
    <w:p w14:paraId="0FBC4C0E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does the spirit of bondage lead to?</w:t>
      </w:r>
    </w:p>
    <w:p w14:paraId="45BE6231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What Spirit do the children of God receive?</w:t>
      </w:r>
    </w:p>
    <w:p w14:paraId="33C9D8FA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does the Spirit of adoption allow us to cry out?</w:t>
      </w:r>
    </w:p>
    <w:p w14:paraId="6195CD3A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By whom are we able to cry out “Abba Father”?</w:t>
      </w:r>
    </w:p>
    <w:p w14:paraId="4AEF252D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Who bears witness with our spirit that we are children of God?</w:t>
      </w:r>
    </w:p>
    <w:p w14:paraId="537219E5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does the Spirit Himself bear witness to?</w:t>
      </w:r>
    </w:p>
    <w:p w14:paraId="5B584B45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What are children of God heirs of?</w:t>
      </w:r>
    </w:p>
    <w:p w14:paraId="654C712D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With whom are children of God joint heirs?</w:t>
      </w:r>
    </w:p>
    <w:p w14:paraId="409EC6C1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How may we be glorified together with Christ?</w:t>
      </w:r>
    </w:p>
    <w:p w14:paraId="263BBA2C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What will happen if we suffer with Christ?</w:t>
      </w:r>
    </w:p>
    <w:p w14:paraId="5C61FE94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As heirs of God, what are we with Christ?</w:t>
      </w:r>
    </w:p>
    <w:p w14:paraId="36705061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What are the sufferings of the present not worthy to be compared to?</w:t>
      </w:r>
    </w:p>
    <w:p w14:paraId="0DC86033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cannot be compared to the glory which shall be revealed in us?</w:t>
      </w:r>
    </w:p>
    <w:p w14:paraId="5B1F3887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What eagerly waits for the revealing of the sons of God?</w:t>
      </w:r>
    </w:p>
    <w:p w14:paraId="57C86F21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For what does the earnest expectation of the creation wait?</w:t>
      </w:r>
    </w:p>
    <w:p w14:paraId="3F5C27E5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What was the creation subjected to?</w:t>
      </w:r>
    </w:p>
    <w:p w14:paraId="4D734D0A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What will the creation also be delivered from?</w:t>
      </w:r>
    </w:p>
    <w:p w14:paraId="5B5F5219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What will the creation be delivered into?</w:t>
      </w:r>
    </w:p>
    <w:p w14:paraId="72DD5E46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What was not willingly subjected to futility?</w:t>
      </w:r>
    </w:p>
    <w:p w14:paraId="3176916D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Why was the creation unwilling subjected to futility?</w:t>
      </w:r>
    </w:p>
    <w:p w14:paraId="2CB5CEF3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What groans and labors with birth pangs until now?</w:t>
      </w:r>
    </w:p>
    <w:p w14:paraId="55D11DA3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Who groans within themselves?</w:t>
      </w:r>
    </w:p>
    <w:p w14:paraId="526ADC7E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 xml:space="preserve">Who subjected </w:t>
      </w:r>
      <w:proofErr w:type="gramStart"/>
      <w:r>
        <w:t>the creation</w:t>
      </w:r>
      <w:proofErr w:type="gramEnd"/>
      <w:r>
        <w:t xml:space="preserve"> to futility?</w:t>
      </w:r>
    </w:p>
    <w:p w14:paraId="6899A54A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What has the whole creation together done until now?</w:t>
      </w:r>
    </w:p>
    <w:p w14:paraId="6966E7B7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 xml:space="preserve">Why do those who have the </w:t>
      </w:r>
      <w:proofErr w:type="spellStart"/>
      <w:proofErr w:type="gramStart"/>
      <w:r>
        <w:t>firstfruits</w:t>
      </w:r>
      <w:proofErr w:type="spellEnd"/>
      <w:proofErr w:type="gramEnd"/>
      <w:r>
        <w:t xml:space="preserve"> of the Spirit groan within themselves?</w:t>
      </w:r>
    </w:p>
    <w:p w14:paraId="2BD43D89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Who eagerly waits for the adoption and the redemption of the body?</w:t>
      </w:r>
    </w:p>
    <w:p w14:paraId="08497362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What was the hope that we were saved in?</w:t>
      </w:r>
    </w:p>
    <w:p w14:paraId="04DC3C70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 xml:space="preserve">How do the creation and those who have the </w:t>
      </w:r>
      <w:proofErr w:type="spellStart"/>
      <w:proofErr w:type="gramStart"/>
      <w:r>
        <w:t>firstfruits</w:t>
      </w:r>
      <w:proofErr w:type="spellEnd"/>
      <w:proofErr w:type="gramEnd"/>
      <w:r>
        <w:t xml:space="preserve"> of the Spirit wait for redemption?</w:t>
      </w:r>
    </w:p>
    <w:p w14:paraId="10075342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 xml:space="preserve">When is hope no longer </w:t>
      </w:r>
      <w:proofErr w:type="gramStart"/>
      <w:r>
        <w:t>hope</w:t>
      </w:r>
      <w:proofErr w:type="gramEnd"/>
      <w:r>
        <w:t>?</w:t>
      </w:r>
    </w:p>
    <w:p w14:paraId="0411B1CB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What do we do if we hope for what we do not see?</w:t>
      </w:r>
    </w:p>
    <w:p w14:paraId="35DE6FAB" w14:textId="77777777" w:rsidR="00A33635" w:rsidRDefault="00A33635" w:rsidP="00A33635">
      <w:pPr>
        <w:pStyle w:val="NoSpacing"/>
        <w:ind w:left="450" w:hanging="360"/>
      </w:pPr>
      <w:r>
        <w:t>81.</w:t>
      </w:r>
      <w:r>
        <w:tab/>
        <w:t>What are we eagerly waiting for with perseverance?</w:t>
      </w:r>
    </w:p>
    <w:p w14:paraId="316ED26E" w14:textId="77777777" w:rsidR="00A33635" w:rsidRDefault="00A33635" w:rsidP="00A33635">
      <w:pPr>
        <w:pStyle w:val="NoSpacing"/>
        <w:ind w:left="450" w:hanging="360"/>
      </w:pPr>
      <w:r>
        <w:t>82.</w:t>
      </w:r>
      <w:r>
        <w:tab/>
        <w:t>Who helps us in our weaknesses</w:t>
      </w:r>
    </w:p>
    <w:p w14:paraId="038BA19A" w14:textId="77777777" w:rsidR="00A33635" w:rsidRDefault="00A33635" w:rsidP="00A33635">
      <w:pPr>
        <w:pStyle w:val="NoSpacing"/>
        <w:ind w:left="450" w:hanging="360"/>
      </w:pPr>
      <w:r>
        <w:lastRenderedPageBreak/>
        <w:t>83.</w:t>
      </w:r>
      <w:r>
        <w:tab/>
        <w:t>Why does the Spirit make intercession for us?</w:t>
      </w:r>
    </w:p>
    <w:p w14:paraId="1EC34A0B" w14:textId="77777777" w:rsidR="00A33635" w:rsidRDefault="00A33635" w:rsidP="00A33635">
      <w:pPr>
        <w:pStyle w:val="NoSpacing"/>
        <w:ind w:left="450" w:hanging="360"/>
      </w:pPr>
      <w:r>
        <w:t>84.</w:t>
      </w:r>
      <w:r>
        <w:tab/>
        <w:t>How does the Spirit Himself make intercession for us?</w:t>
      </w:r>
    </w:p>
    <w:p w14:paraId="44FC4B35" w14:textId="77777777" w:rsidR="00A33635" w:rsidRDefault="00A33635" w:rsidP="00A33635">
      <w:pPr>
        <w:pStyle w:val="NoSpacing"/>
        <w:ind w:left="450" w:hanging="360"/>
      </w:pPr>
      <w:r>
        <w:t>85.</w:t>
      </w:r>
      <w:r>
        <w:tab/>
        <w:t>Who makes intercession for us with groanings which cannot be uttered?</w:t>
      </w:r>
    </w:p>
    <w:p w14:paraId="1DDE0779" w14:textId="77777777" w:rsidR="00A33635" w:rsidRDefault="00A33635" w:rsidP="00A33635">
      <w:pPr>
        <w:pStyle w:val="NoSpacing"/>
        <w:ind w:left="450" w:hanging="360"/>
      </w:pPr>
      <w:r>
        <w:t>86.</w:t>
      </w:r>
      <w:r>
        <w:tab/>
        <w:t>Who knows what the mind of the Spirit is?</w:t>
      </w:r>
    </w:p>
    <w:p w14:paraId="69D170EA" w14:textId="77777777" w:rsidR="00A33635" w:rsidRDefault="00A33635" w:rsidP="00A33635">
      <w:pPr>
        <w:pStyle w:val="NoSpacing"/>
        <w:ind w:left="450" w:hanging="360"/>
      </w:pPr>
      <w:r>
        <w:t>87.</w:t>
      </w:r>
      <w:r>
        <w:tab/>
        <w:t>What does He who searches the hearts know?</w:t>
      </w:r>
    </w:p>
    <w:p w14:paraId="22E5B78C" w14:textId="77777777" w:rsidR="00A33635" w:rsidRDefault="00A33635" w:rsidP="00A33635">
      <w:pPr>
        <w:pStyle w:val="NoSpacing"/>
        <w:ind w:left="450" w:hanging="360"/>
      </w:pPr>
      <w:r>
        <w:t>88.</w:t>
      </w:r>
      <w:r>
        <w:tab/>
        <w:t>How does the Spirit make intercession for the saints?</w:t>
      </w:r>
    </w:p>
    <w:p w14:paraId="61BF36F8" w14:textId="77777777" w:rsidR="00A33635" w:rsidRDefault="00A33635" w:rsidP="00A33635">
      <w:pPr>
        <w:pStyle w:val="NoSpacing"/>
        <w:ind w:left="450" w:hanging="360"/>
      </w:pPr>
      <w:r>
        <w:t>89.</w:t>
      </w:r>
      <w:r>
        <w:tab/>
        <w:t>How does God search the hearts of the saints?</w:t>
      </w:r>
    </w:p>
    <w:p w14:paraId="7FACC260" w14:textId="77777777" w:rsidR="00A33635" w:rsidRDefault="00A33635" w:rsidP="00A33635">
      <w:pPr>
        <w:pStyle w:val="NoSpacing"/>
        <w:ind w:left="450" w:hanging="360"/>
      </w:pPr>
      <w:r>
        <w:t>90.</w:t>
      </w:r>
      <w:r>
        <w:tab/>
        <w:t>For whom do all things work together for good?</w:t>
      </w:r>
    </w:p>
    <w:p w14:paraId="21A9C780" w14:textId="77777777" w:rsidR="00A33635" w:rsidRDefault="00A33635" w:rsidP="00A33635">
      <w:pPr>
        <w:pStyle w:val="NoSpacing"/>
        <w:ind w:left="450" w:hanging="360"/>
      </w:pPr>
      <w:r>
        <w:t>91.</w:t>
      </w:r>
      <w:r>
        <w:tab/>
        <w:t>What do those who love God and are called according to his purpose know?</w:t>
      </w:r>
    </w:p>
    <w:p w14:paraId="09573F43" w14:textId="77777777" w:rsidR="00A33635" w:rsidRDefault="00A33635" w:rsidP="00A33635">
      <w:pPr>
        <w:pStyle w:val="NoSpacing"/>
        <w:ind w:left="450" w:hanging="360"/>
      </w:pPr>
      <w:r>
        <w:t>92.</w:t>
      </w:r>
      <w:r>
        <w:tab/>
        <w:t>What did God predestine those He foreknew to be conformed to?</w:t>
      </w:r>
    </w:p>
    <w:p w14:paraId="7322A4EF" w14:textId="77777777" w:rsidR="00A33635" w:rsidRDefault="00A33635" w:rsidP="00A33635">
      <w:pPr>
        <w:pStyle w:val="NoSpacing"/>
        <w:ind w:left="450" w:hanging="360"/>
      </w:pPr>
      <w:r>
        <w:t>93.</w:t>
      </w:r>
      <w:r>
        <w:tab/>
        <w:t>Why did God predestine that we should be conformed to the image of His Son?</w:t>
      </w:r>
    </w:p>
    <w:p w14:paraId="131E5C7D" w14:textId="77777777" w:rsidR="00A33635" w:rsidRDefault="00A33635" w:rsidP="00A33635">
      <w:pPr>
        <w:pStyle w:val="NoSpacing"/>
        <w:ind w:left="450" w:hanging="360"/>
      </w:pPr>
      <w:r>
        <w:t>94.</w:t>
      </w:r>
      <w:r>
        <w:tab/>
        <w:t>Who was the firstborn among many brethren?</w:t>
      </w:r>
    </w:p>
    <w:p w14:paraId="0ECEDE09" w14:textId="77777777" w:rsidR="00A33635" w:rsidRDefault="00A33635" w:rsidP="00A33635">
      <w:pPr>
        <w:pStyle w:val="NoSpacing"/>
        <w:ind w:left="450" w:hanging="360"/>
      </w:pPr>
      <w:r>
        <w:t>95.</w:t>
      </w:r>
      <w:r>
        <w:tab/>
        <w:t>What did God also do for those predestined to be conformed to the image of His Son?</w:t>
      </w:r>
    </w:p>
    <w:p w14:paraId="3128C2B5" w14:textId="77777777" w:rsidR="00A33635" w:rsidRDefault="00A33635" w:rsidP="00A33635">
      <w:pPr>
        <w:pStyle w:val="NoSpacing"/>
        <w:ind w:left="450" w:hanging="360"/>
      </w:pPr>
      <w:r>
        <w:t>96.</w:t>
      </w:r>
      <w:r>
        <w:tab/>
        <w:t>Who has God called, justified, and glorified?</w:t>
      </w:r>
    </w:p>
    <w:p w14:paraId="03C25F84" w14:textId="77777777" w:rsidR="00A33635" w:rsidRDefault="00A33635" w:rsidP="00A33635">
      <w:pPr>
        <w:pStyle w:val="NoSpacing"/>
        <w:ind w:left="450" w:hanging="360"/>
      </w:pPr>
      <w:r>
        <w:t>97.</w:t>
      </w:r>
      <w:r>
        <w:tab/>
        <w:t>Why does God freely give us all things?</w:t>
      </w:r>
    </w:p>
    <w:p w14:paraId="52D7028D" w14:textId="77777777" w:rsidR="00A33635" w:rsidRDefault="00A33635" w:rsidP="00A33635">
      <w:pPr>
        <w:pStyle w:val="NoSpacing"/>
        <w:ind w:left="450" w:hanging="360"/>
      </w:pPr>
      <w:r>
        <w:t>98.</w:t>
      </w:r>
      <w:r>
        <w:tab/>
        <w:t>What is the result for us of God not sparing His own Son but delivering Him up for us all?</w:t>
      </w:r>
    </w:p>
    <w:p w14:paraId="1D89AC86" w14:textId="77777777" w:rsidR="00A33635" w:rsidRDefault="00A33635" w:rsidP="00A33635">
      <w:pPr>
        <w:pStyle w:val="NoSpacing"/>
        <w:ind w:left="450" w:hanging="360"/>
      </w:pPr>
      <w:r>
        <w:t>99.</w:t>
      </w:r>
      <w:r>
        <w:tab/>
        <w:t>Why can no one bring a charge against God’s elect?</w:t>
      </w:r>
    </w:p>
    <w:p w14:paraId="45AC473A" w14:textId="77777777" w:rsidR="00A33635" w:rsidRDefault="00A33635" w:rsidP="00A33635">
      <w:pPr>
        <w:pStyle w:val="NoSpacing"/>
        <w:ind w:left="450" w:hanging="360"/>
      </w:pPr>
      <w:r>
        <w:t>100.</w:t>
      </w:r>
      <w:r>
        <w:tab/>
        <w:t>What can no one do since it is God who justifies?</w:t>
      </w:r>
    </w:p>
    <w:p w14:paraId="7D355EE6" w14:textId="77777777" w:rsidR="00A33635" w:rsidRDefault="00A33635" w:rsidP="00A33635">
      <w:pPr>
        <w:pStyle w:val="NoSpacing"/>
        <w:ind w:left="450" w:hanging="360"/>
      </w:pPr>
      <w:r>
        <w:t>101.</w:t>
      </w:r>
      <w:r>
        <w:tab/>
        <w:t>Why can someone not condemn God’s elect?</w:t>
      </w:r>
    </w:p>
    <w:p w14:paraId="03868DCD" w14:textId="77777777" w:rsidR="00A33635" w:rsidRDefault="00A33635" w:rsidP="00A33635">
      <w:pPr>
        <w:pStyle w:val="NoSpacing"/>
        <w:ind w:left="450" w:hanging="360"/>
      </w:pPr>
      <w:r>
        <w:t>102.</w:t>
      </w:r>
      <w:r>
        <w:tab/>
        <w:t>What can someone not do because of Christ’s intercession for us?</w:t>
      </w:r>
    </w:p>
    <w:p w14:paraId="5BFAA8D8" w14:textId="77777777" w:rsidR="00A33635" w:rsidRDefault="00A33635" w:rsidP="00A33635">
      <w:pPr>
        <w:pStyle w:val="NoSpacing"/>
        <w:ind w:left="450" w:hanging="360"/>
      </w:pPr>
      <w:r>
        <w:t>103.</w:t>
      </w:r>
      <w:r>
        <w:tab/>
        <w:t>What shall tribulation, distress, persecution, famine, nakedness, peril, or sword not be able to do?</w:t>
      </w:r>
    </w:p>
    <w:p w14:paraId="3A2C493A" w14:textId="77777777" w:rsidR="00A33635" w:rsidRDefault="00A33635" w:rsidP="00A33635">
      <w:pPr>
        <w:pStyle w:val="NoSpacing"/>
        <w:ind w:left="450" w:hanging="360"/>
      </w:pPr>
      <w:r>
        <w:t>104.</w:t>
      </w:r>
      <w:r>
        <w:tab/>
        <w:t>For whose sake are we killed all day long?</w:t>
      </w:r>
    </w:p>
    <w:p w14:paraId="5001F8FB" w14:textId="77777777" w:rsidR="00A33635" w:rsidRDefault="00A33635" w:rsidP="00A33635">
      <w:pPr>
        <w:pStyle w:val="NoSpacing"/>
        <w:ind w:left="450" w:hanging="360"/>
      </w:pPr>
      <w:r>
        <w:t>105.</w:t>
      </w:r>
      <w:r>
        <w:tab/>
        <w:t>What are we accounted as sheep for?</w:t>
      </w:r>
    </w:p>
    <w:p w14:paraId="76B996E3" w14:textId="77777777" w:rsidR="00A33635" w:rsidRDefault="00A33635" w:rsidP="00A33635">
      <w:pPr>
        <w:pStyle w:val="NoSpacing"/>
        <w:ind w:left="450" w:hanging="360"/>
      </w:pPr>
      <w:r>
        <w:t>106.</w:t>
      </w:r>
      <w:r>
        <w:tab/>
        <w:t>What are we even if we are killed or counted as sheep for slaughter?</w:t>
      </w:r>
    </w:p>
    <w:p w14:paraId="48DE7D46" w14:textId="77777777" w:rsidR="00A33635" w:rsidRDefault="00A33635" w:rsidP="00A33635">
      <w:pPr>
        <w:pStyle w:val="NoSpacing"/>
        <w:ind w:left="450" w:hanging="360"/>
      </w:pPr>
      <w:r>
        <w:t>107.</w:t>
      </w:r>
      <w:r>
        <w:tab/>
        <w:t>How can we be more than conquerors?</w:t>
      </w:r>
    </w:p>
    <w:p w14:paraId="1A78B52F" w14:textId="77777777" w:rsidR="00A33635" w:rsidRDefault="00A33635" w:rsidP="00A33635">
      <w:pPr>
        <w:pStyle w:val="NoSpacing"/>
        <w:ind w:left="450" w:hanging="360"/>
      </w:pPr>
      <w:r>
        <w:t>108.</w:t>
      </w:r>
      <w:r>
        <w:tab/>
        <w:t>What cannot separate us from the love of Christ?</w:t>
      </w:r>
    </w:p>
    <w:p w14:paraId="23CB7BE1" w14:textId="77777777" w:rsidR="00A33635" w:rsidRDefault="00A33635" w:rsidP="00A33635">
      <w:pPr>
        <w:pStyle w:val="NoSpacing"/>
        <w:ind w:left="450" w:hanging="360"/>
      </w:pPr>
      <w:r>
        <w:t>109.</w:t>
      </w:r>
      <w:r>
        <w:tab/>
        <w:t>What cannot separate us from the love of God which is in Christ Jesus our Lord?</w:t>
      </w:r>
    </w:p>
    <w:p w14:paraId="505C3C3B" w14:textId="77777777" w:rsidR="00A33635" w:rsidRDefault="00A33635" w:rsidP="00A33635">
      <w:pPr>
        <w:pStyle w:val="NoSpacing"/>
        <w:ind w:left="450" w:hanging="360"/>
      </w:pPr>
      <w:r>
        <w:t>110.</w:t>
      </w:r>
      <w:r>
        <w:tab/>
        <w:t>Where is God’s love for us?</w:t>
      </w:r>
    </w:p>
    <w:p w14:paraId="7D7F86EF" w14:textId="77777777" w:rsidR="00A33635" w:rsidRDefault="00A33635" w:rsidP="00A33635">
      <w:pPr>
        <w:pStyle w:val="NoSpacing"/>
        <w:ind w:left="450" w:hanging="360"/>
      </w:pPr>
      <w:r>
        <w:t>111.</w:t>
      </w:r>
      <w:r>
        <w:tab/>
        <w:t xml:space="preserve">What can neither height, depth, </w:t>
      </w:r>
      <w:proofErr w:type="gramStart"/>
      <w:r>
        <w:t>or</w:t>
      </w:r>
      <w:proofErr w:type="gramEnd"/>
      <w:r>
        <w:t xml:space="preserve"> any other created thing not do?</w:t>
      </w:r>
    </w:p>
    <w:p w14:paraId="2068876C" w14:textId="77777777" w:rsidR="00A33635" w:rsidRDefault="00A33635" w:rsidP="00A33635">
      <w:pPr>
        <w:pStyle w:val="NoSpacing"/>
        <w:ind w:left="450" w:hanging="360"/>
      </w:pPr>
      <w:r>
        <w:t>112.</w:t>
      </w:r>
      <w:r>
        <w:tab/>
        <w:t>When can we not be separated by things from the love of God?</w:t>
      </w:r>
    </w:p>
    <w:p w14:paraId="651FF2CE" w14:textId="77777777" w:rsidR="00A33635" w:rsidRDefault="00A33635" w:rsidP="00A33635">
      <w:pPr>
        <w:pStyle w:val="NoSpacing"/>
        <w:ind w:left="450" w:hanging="360"/>
      </w:pPr>
      <w:r>
        <w:t>113.</w:t>
      </w:r>
      <w:r>
        <w:tab/>
        <w:t>What can angels, principalities, and powers not do?</w:t>
      </w:r>
    </w:p>
    <w:p w14:paraId="15B2A7FF" w14:textId="77777777" w:rsidR="00A33635" w:rsidRDefault="00A33635" w:rsidP="00A33635">
      <w:pPr>
        <w:pStyle w:val="NoSpacing"/>
        <w:ind w:left="450" w:hanging="360"/>
      </w:pPr>
      <w:r>
        <w:t>114.</w:t>
      </w:r>
      <w:r>
        <w:tab/>
        <w:t>What was the purpose that God called us to?</w:t>
      </w:r>
    </w:p>
    <w:p w14:paraId="01E3AF57" w14:textId="77777777" w:rsidR="00A33635" w:rsidRDefault="00A33635" w:rsidP="00A33635">
      <w:pPr>
        <w:pStyle w:val="NoSpacing"/>
        <w:ind w:left="450" w:hanging="360"/>
      </w:pPr>
      <w:r>
        <w:t>115.</w:t>
      </w:r>
      <w:r>
        <w:tab/>
        <w:t>Who are to be conformed to the image of God’s Son?</w:t>
      </w:r>
    </w:p>
    <w:p w14:paraId="16CA5DF2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9</w:t>
      </w:r>
    </w:p>
    <w:p w14:paraId="6C82CF60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What bore witness to Paul in the Holy Spirit?</w:t>
      </w:r>
    </w:p>
    <w:p w14:paraId="715A8B23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What did Paul’s conscience bear witness to?</w:t>
      </w:r>
    </w:p>
    <w:p w14:paraId="3998A1E5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was the truth Paul was telling?</w:t>
      </w:r>
    </w:p>
    <w:p w14:paraId="2F87A27D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For whom did Paul have great sorrow and grief?</w:t>
      </w:r>
    </w:p>
    <w:p w14:paraId="01715627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Who could Paul wish that he were accursed from?</w:t>
      </w:r>
    </w:p>
    <w:p w14:paraId="7402C73E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Why could Paul wish he were accursed from Christ?</w:t>
      </w:r>
    </w:p>
    <w:p w14:paraId="29A294C1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things pertained to the Israelites?</w:t>
      </w:r>
    </w:p>
    <w:p w14:paraId="5D317F76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To whom did the adoption, glory, covenants, the giving of the law, the service of God and the promises pertain?</w:t>
      </w:r>
    </w:p>
    <w:p w14:paraId="4EF3B96B" w14:textId="77777777" w:rsidR="00A33635" w:rsidRDefault="00A33635" w:rsidP="00A33635">
      <w:pPr>
        <w:pStyle w:val="NoSpacing"/>
        <w:ind w:left="450" w:hanging="360"/>
      </w:pPr>
      <w:r>
        <w:t>9</w:t>
      </w:r>
      <w:proofErr w:type="gramStart"/>
      <w:r>
        <w:t>.</w:t>
      </w:r>
      <w:r>
        <w:tab/>
        <w:t>Of</w:t>
      </w:r>
      <w:proofErr w:type="gramEnd"/>
      <w:r>
        <w:t xml:space="preserve"> whom were the fathers?</w:t>
      </w:r>
    </w:p>
    <w:p w14:paraId="771D18C2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How was Christ from the Israelites?</w:t>
      </w:r>
    </w:p>
    <w:p w14:paraId="324BB0FB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Who came according to the flesh from the Israelites?</w:t>
      </w:r>
    </w:p>
    <w:p w14:paraId="1CD1533E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What is Christ even though He came from flesh through the Israelites?</w:t>
      </w:r>
    </w:p>
    <w:p w14:paraId="257344FF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Who is the eternally blessed God who is over all?</w:t>
      </w:r>
    </w:p>
    <w:p w14:paraId="522AAB73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Who are not all Israel?</w:t>
      </w:r>
    </w:p>
    <w:p w14:paraId="4A003930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Being of whose seed does not make them all children?</w:t>
      </w:r>
    </w:p>
    <w:p w14:paraId="059EBB2F" w14:textId="77777777" w:rsidR="00A33635" w:rsidRDefault="00A33635" w:rsidP="00A33635">
      <w:pPr>
        <w:pStyle w:val="NoSpacing"/>
        <w:ind w:left="450" w:hanging="360"/>
      </w:pPr>
      <w:r>
        <w:lastRenderedPageBreak/>
        <w:t>16.</w:t>
      </w:r>
      <w:r>
        <w:tab/>
        <w:t>In whom was Abraham’s seed called?</w:t>
      </w:r>
    </w:p>
    <w:p w14:paraId="357FBE43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Who are not the children of God?</w:t>
      </w:r>
    </w:p>
    <w:p w14:paraId="00B2CF0F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What are those not who are children of the flesh?</w:t>
      </w:r>
    </w:p>
    <w:p w14:paraId="66BE2732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 xml:space="preserve">Who </w:t>
      </w:r>
      <w:proofErr w:type="gramStart"/>
      <w:r>
        <w:t>are</w:t>
      </w:r>
      <w:proofErr w:type="gramEnd"/>
      <w:r>
        <w:t xml:space="preserve"> counted as the seed?</w:t>
      </w:r>
    </w:p>
    <w:p w14:paraId="27F2A493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Who are the children of God?</w:t>
      </w:r>
    </w:p>
    <w:p w14:paraId="22A06090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is the word of the promise?</w:t>
      </w:r>
    </w:p>
    <w:p w14:paraId="7DA540E3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How does the purpose of God according to election stand?</w:t>
      </w:r>
    </w:p>
    <w:p w14:paraId="47B736BB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Whose seed was called through Isaac?</w:t>
      </w:r>
    </w:p>
    <w:p w14:paraId="5ABB7DEC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Why did God say to Rebecca that the older shall serve the younger?</w:t>
      </w:r>
    </w:p>
    <w:p w14:paraId="65DAA657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When did God say to Rebecca that the older shall serve the younger?</w:t>
      </w:r>
    </w:p>
    <w:p w14:paraId="102C4F1F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What was written about Jacob and Esau?</w:t>
      </w:r>
    </w:p>
    <w:p w14:paraId="0EE400E0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had the children not yet born done?</w:t>
      </w:r>
    </w:p>
    <w:p w14:paraId="5C025615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 xml:space="preserve">To whom was it </w:t>
      </w:r>
      <w:proofErr w:type="gramStart"/>
      <w:r>
        <w:t>said</w:t>
      </w:r>
      <w:proofErr w:type="gramEnd"/>
      <w:r>
        <w:t xml:space="preserve"> “The older shall serve the younger”?</w:t>
      </w:r>
    </w:p>
    <w:p w14:paraId="60AD531F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Where is there no unrighteousness?</w:t>
      </w:r>
    </w:p>
    <w:p w14:paraId="745AB0E3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Upon whom does God have mercy and compassion?</w:t>
      </w:r>
    </w:p>
    <w:p w14:paraId="5640F27E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 xml:space="preserve">To whom did God </w:t>
      </w:r>
      <w:proofErr w:type="gramStart"/>
      <w:r>
        <w:t>say</w:t>
      </w:r>
      <w:proofErr w:type="gramEnd"/>
      <w:r>
        <w:t xml:space="preserve"> “I will have mercy on whomever I will have mercy”?</w:t>
      </w:r>
    </w:p>
    <w:p w14:paraId="14A3B9B2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How is God’s election not obtained?</w:t>
      </w:r>
    </w:p>
    <w:p w14:paraId="6817A70C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How does one obtain God’s election?</w:t>
      </w:r>
    </w:p>
    <w:p w14:paraId="6E7058D7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Where does it speak about Pharaoh’s purpose?</w:t>
      </w:r>
    </w:p>
    <w:p w14:paraId="670D1602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Why had God raised Pharaoh up?</w:t>
      </w:r>
    </w:p>
    <w:p w14:paraId="7C1225C3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Why was God’s name declared in all the earth because of Pharaoh?</w:t>
      </w:r>
    </w:p>
    <w:p w14:paraId="5F3F9E47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Why was God able to show His power in Pharaoh?</w:t>
      </w:r>
    </w:p>
    <w:p w14:paraId="26A7EE20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argument was made against God because God has mercy on whom He wills, or hardens whom He wills?</w:t>
      </w:r>
    </w:p>
    <w:p w14:paraId="1366FD6C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does Paul compare those to who reply against God?</w:t>
      </w:r>
    </w:p>
    <w:p w14:paraId="7114C9C2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 xml:space="preserve">What are those doing who </w:t>
      </w:r>
      <w:proofErr w:type="gramStart"/>
      <w:r>
        <w:t>say</w:t>
      </w:r>
      <w:proofErr w:type="gramEnd"/>
      <w:r>
        <w:t xml:space="preserve"> “Why does God still find fault”?</w:t>
      </w:r>
    </w:p>
    <w:p w14:paraId="458D1A27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What does Paul say the thing formed asks the one who formed it?</w:t>
      </w:r>
    </w:p>
    <w:p w14:paraId="51311B9D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What does the potter have power over?</w:t>
      </w:r>
    </w:p>
    <w:p w14:paraId="63FD40E2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can the potter make from the same lump of clay?</w:t>
      </w:r>
    </w:p>
    <w:p w14:paraId="05AEF8B2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How does the potter make vessels of honor and vessels of dishonor?</w:t>
      </w:r>
    </w:p>
    <w:p w14:paraId="248768EE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Who has power over the clay?</w:t>
      </w:r>
    </w:p>
    <w:p w14:paraId="79D14900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Why did God endure with much longsuffering the vessels of wrath prepared for destruction?</w:t>
      </w:r>
    </w:p>
    <w:p w14:paraId="6CEA7D55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How did God endure the vessels of wrath?</w:t>
      </w:r>
    </w:p>
    <w:p w14:paraId="7AD71B4A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What were the vessels of wrath prepared for?</w:t>
      </w:r>
    </w:p>
    <w:p w14:paraId="293ED800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What did God endure with much longsuffering?</w:t>
      </w:r>
    </w:p>
    <w:p w14:paraId="6AF1440D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Upon whom might God make known the riches of His glory?</w:t>
      </w:r>
    </w:p>
    <w:p w14:paraId="44CC8E93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does God make known on the vessels of mercy?</w:t>
      </w:r>
    </w:p>
    <w:p w14:paraId="76866DF2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When did God prepare the vessels of mercy for glory?</w:t>
      </w:r>
    </w:p>
    <w:p w14:paraId="1E34E73C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was prepared beforehand for the vessels of mercy?</w:t>
      </w:r>
    </w:p>
    <w:p w14:paraId="6E97A842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Whom does Paul say are the vessels of mercy?</w:t>
      </w:r>
    </w:p>
    <w:p w14:paraId="4B1EE669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Whom has God called?</w:t>
      </w:r>
    </w:p>
    <w:p w14:paraId="7B7A1C7D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does Paul say those whom God called are?</w:t>
      </w:r>
    </w:p>
    <w:p w14:paraId="16A3D927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When were both Jews and Gentiles prepared for glory?</w:t>
      </w:r>
    </w:p>
    <w:p w14:paraId="26CE7CD2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Who did God through Hosea say He would call his people?</w:t>
      </w:r>
    </w:p>
    <w:p w14:paraId="5A973AFC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Who would God call beloved?</w:t>
      </w:r>
    </w:p>
    <w:p w14:paraId="76BEC650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Where shall those who “are not My people” be called sons of the living God?</w:t>
      </w:r>
    </w:p>
    <w:p w14:paraId="0FCAD311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will come to pass in the place where it was said to them “You are not My people”?</w:t>
      </w:r>
    </w:p>
    <w:p w14:paraId="730FEB25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Who also cries out concerning Israel?</w:t>
      </w:r>
    </w:p>
    <w:p w14:paraId="44BCDE95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did Isaiah say about the number of the children of Israel?</w:t>
      </w:r>
    </w:p>
    <w:p w14:paraId="1CB3C296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Who will be saved from the number of the children of Israel?</w:t>
      </w:r>
    </w:p>
    <w:p w14:paraId="373CC0C5" w14:textId="77777777" w:rsidR="00A33635" w:rsidRDefault="00A33635" w:rsidP="00A33635">
      <w:pPr>
        <w:pStyle w:val="NoSpacing"/>
        <w:ind w:left="450" w:hanging="360"/>
      </w:pPr>
      <w:r>
        <w:lastRenderedPageBreak/>
        <w:t>65.</w:t>
      </w:r>
      <w:r>
        <w:tab/>
        <w:t>How will a remnant of the children of Israel be saved?</w:t>
      </w:r>
    </w:p>
    <w:p w14:paraId="30BC1BF6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 xml:space="preserve"> How will the Lord make a short work upon the earth?</w:t>
      </w:r>
    </w:p>
    <w:p w14:paraId="3B897067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Who did Isaiah say had left the children of Israel a seed?</w:t>
      </w:r>
    </w:p>
    <w:p w14:paraId="22A9F690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 xml:space="preserve">What did the </w:t>
      </w:r>
      <w:proofErr w:type="gramStart"/>
      <w:r>
        <w:t>Lord of</w:t>
      </w:r>
      <w:proofErr w:type="gramEnd"/>
      <w:r>
        <w:t xml:space="preserve"> Sabaoth leave?</w:t>
      </w:r>
    </w:p>
    <w:p w14:paraId="6D64AF4D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For whom did the Lord of Sabaoth leave a seed?</w:t>
      </w:r>
    </w:p>
    <w:p w14:paraId="4AA617A1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If the Lord of Sabaoth had not left a seed, what would have happened to the children of Israel?</w:t>
      </w:r>
    </w:p>
    <w:p w14:paraId="60E562AA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Who would have become like Sodom and have been made like Gomorrah?</w:t>
      </w:r>
    </w:p>
    <w:p w14:paraId="5B06F22B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What righteousness did the Gentiles attain to?</w:t>
      </w:r>
    </w:p>
    <w:p w14:paraId="3485305E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>Who did not pursue righteousness?</w:t>
      </w:r>
    </w:p>
    <w:p w14:paraId="749D4A55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What righteousness did Israel pursue?</w:t>
      </w:r>
    </w:p>
    <w:p w14:paraId="513983F5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What did Israel not attain to even though they pursued it?</w:t>
      </w:r>
    </w:p>
    <w:p w14:paraId="26882932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Why didn’t Israel attain to the law of righteousness?</w:t>
      </w:r>
    </w:p>
    <w:p w14:paraId="50A118D0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How might Israel have attained to the law of righteousness?</w:t>
      </w:r>
    </w:p>
    <w:p w14:paraId="4F41BF80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>What did the Israelites stumble at?</w:t>
      </w:r>
    </w:p>
    <w:p w14:paraId="285C6678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>Where did God lay a stumbling stone?</w:t>
      </w:r>
    </w:p>
    <w:p w14:paraId="7BD3E2AE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What is the stumbling stone also called?</w:t>
      </w:r>
    </w:p>
    <w:p w14:paraId="0AAC2C4B" w14:textId="77777777" w:rsidR="00A33635" w:rsidRDefault="00A33635" w:rsidP="00A33635">
      <w:pPr>
        <w:pStyle w:val="NoSpacing"/>
        <w:ind w:left="450" w:hanging="360"/>
      </w:pPr>
      <w:r>
        <w:t>81.</w:t>
      </w:r>
      <w:r>
        <w:tab/>
        <w:t>What made the Israelites stumble on the rock of offense?</w:t>
      </w:r>
    </w:p>
    <w:p w14:paraId="0A2BEF20" w14:textId="77777777" w:rsidR="00A33635" w:rsidRDefault="00A33635" w:rsidP="00A33635">
      <w:pPr>
        <w:pStyle w:val="NoSpacing"/>
        <w:ind w:left="450" w:hanging="360"/>
      </w:pPr>
      <w:r>
        <w:t>82.</w:t>
      </w:r>
      <w:r>
        <w:tab/>
        <w:t xml:space="preserve">What happens to those who believe </w:t>
      </w:r>
      <w:proofErr w:type="gramStart"/>
      <w:r>
        <w:t>on</w:t>
      </w:r>
      <w:proofErr w:type="gramEnd"/>
      <w:r>
        <w:t xml:space="preserve"> the stumbling stone laid in Zion?</w:t>
      </w:r>
    </w:p>
    <w:p w14:paraId="528142BD" w14:textId="77777777" w:rsidR="00A33635" w:rsidRDefault="00A33635" w:rsidP="00A33635">
      <w:pPr>
        <w:pStyle w:val="NoSpacing"/>
        <w:ind w:left="450" w:hanging="360"/>
      </w:pPr>
      <w:r>
        <w:t>83.</w:t>
      </w:r>
      <w:r>
        <w:tab/>
        <w:t>Who will not be put to shame?</w:t>
      </w:r>
    </w:p>
    <w:p w14:paraId="43EA3BA1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10</w:t>
      </w:r>
    </w:p>
    <w:p w14:paraId="0BFE69B5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 xml:space="preserve">What was Paul’s heart’s desire and </w:t>
      </w:r>
      <w:proofErr w:type="spellStart"/>
      <w:r>
        <w:t>prayer</w:t>
      </w:r>
      <w:proofErr w:type="spellEnd"/>
      <w:r>
        <w:t xml:space="preserve"> to God for Israel?</w:t>
      </w:r>
    </w:p>
    <w:p w14:paraId="3A29EC8B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For whom was Paul’s prayer to God that they may be saved?</w:t>
      </w:r>
    </w:p>
    <w:p w14:paraId="75645547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did Paul bear witness to about Israel?</w:t>
      </w:r>
    </w:p>
    <w:p w14:paraId="25287B42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What did Israel have but not according to knowledge?</w:t>
      </w:r>
    </w:p>
    <w:p w14:paraId="1D0D4D33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Why had Israel not submitted to the righteousness of God?</w:t>
      </w:r>
    </w:p>
    <w:p w14:paraId="2257562D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Why did Israel seek to establish their own righteousness?</w:t>
      </w:r>
    </w:p>
    <w:p w14:paraId="0B91BC1D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did Israel not do because they were ignorant of God’s righteousness?</w:t>
      </w:r>
    </w:p>
    <w:p w14:paraId="70EA6E1D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Who was the end of the law for righteousness?</w:t>
      </w:r>
    </w:p>
    <w:p w14:paraId="6C8F369C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For whom is Christ the end of the law for righteousness?</w:t>
      </w:r>
    </w:p>
    <w:p w14:paraId="4D2EE40D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righteousness did Moses write about?</w:t>
      </w:r>
    </w:p>
    <w:p w14:paraId="1AEF976C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What did Moses say when he wrote concerning the righteousness which is of the law?</w:t>
      </w:r>
    </w:p>
    <w:p w14:paraId="7490D5C2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What does the righteousness of faith say?</w:t>
      </w:r>
    </w:p>
    <w:p w14:paraId="73657746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 xml:space="preserve">What does </w:t>
      </w:r>
      <w:proofErr w:type="gramStart"/>
      <w:r>
        <w:t>asking</w:t>
      </w:r>
      <w:proofErr w:type="gramEnd"/>
      <w:r>
        <w:t xml:space="preserve"> “Who will ascend into heaven” mean?</w:t>
      </w:r>
    </w:p>
    <w:p w14:paraId="169DA5C1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 xml:space="preserve">What does </w:t>
      </w:r>
      <w:proofErr w:type="gramStart"/>
      <w:r>
        <w:t>asking</w:t>
      </w:r>
      <w:proofErr w:type="gramEnd"/>
      <w:r>
        <w:t xml:space="preserve"> “Who will descend into the abyss” mean?</w:t>
      </w:r>
    </w:p>
    <w:p w14:paraId="38EC9130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Where is the word of faith that was preached?</w:t>
      </w:r>
    </w:p>
    <w:p w14:paraId="668AC17E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What is near you, in your mouth, and in your heart?</w:t>
      </w:r>
    </w:p>
    <w:p w14:paraId="742DDD8E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does the righteousness of faith that was preached lead to?</w:t>
      </w:r>
    </w:p>
    <w:p w14:paraId="1E99882D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How does one believe unto righteousness?</w:t>
      </w:r>
    </w:p>
    <w:p w14:paraId="0309D5EE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What does one believe unto with the heart?</w:t>
      </w:r>
    </w:p>
    <w:p w14:paraId="2B60CC0D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How is confession made?</w:t>
      </w:r>
    </w:p>
    <w:p w14:paraId="3B80D83B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does confession with the mouth lead to?</w:t>
      </w:r>
    </w:p>
    <w:p w14:paraId="58F4212E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 xml:space="preserve">What does the Scripture say about whoever believes </w:t>
      </w:r>
      <w:proofErr w:type="gramStart"/>
      <w:r>
        <w:t>on</w:t>
      </w:r>
      <w:proofErr w:type="gramEnd"/>
      <w:r>
        <w:t xml:space="preserve"> Him?</w:t>
      </w:r>
    </w:p>
    <w:p w14:paraId="28A9C212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Who is there no distinction between?</w:t>
      </w:r>
    </w:p>
    <w:p w14:paraId="1386F6A5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Why is there no distinction between Jew and Greek?</w:t>
      </w:r>
    </w:p>
    <w:p w14:paraId="3BB0E412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To whom is the Lord rich?</w:t>
      </w:r>
    </w:p>
    <w:p w14:paraId="0C2A4F00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What shall be for whoever calls on the name of the Lord?</w:t>
      </w:r>
    </w:p>
    <w:p w14:paraId="4E2558EA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is the Lord to all who call upon Him?</w:t>
      </w:r>
    </w:p>
    <w:p w14:paraId="09D0DF67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Why can’t people call on Him?</w:t>
      </w:r>
    </w:p>
    <w:p w14:paraId="2D173674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How can one believe in Him?</w:t>
      </w:r>
    </w:p>
    <w:p w14:paraId="6E90D748" w14:textId="77777777" w:rsidR="00A33635" w:rsidRDefault="00A33635" w:rsidP="00A33635">
      <w:pPr>
        <w:pStyle w:val="NoSpacing"/>
        <w:ind w:left="450" w:hanging="360"/>
      </w:pPr>
      <w:r>
        <w:lastRenderedPageBreak/>
        <w:t>30.</w:t>
      </w:r>
      <w:r>
        <w:tab/>
        <w:t>What does not believing prevent people from doing?</w:t>
      </w:r>
    </w:p>
    <w:p w14:paraId="459FC883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How can people hear to believe?</w:t>
      </w:r>
    </w:p>
    <w:p w14:paraId="1DDC1E09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What must happen for someone to preach?</w:t>
      </w:r>
    </w:p>
    <w:p w14:paraId="20790DF2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Whose feet are beautiful?</w:t>
      </w:r>
    </w:p>
    <w:p w14:paraId="5F18CC1D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What do those who preach the gospel of peace bring?</w:t>
      </w:r>
    </w:p>
    <w:p w14:paraId="555B4E26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 xml:space="preserve">Who </w:t>
      </w:r>
      <w:proofErr w:type="gramStart"/>
      <w:r>
        <w:t>bring</w:t>
      </w:r>
      <w:proofErr w:type="gramEnd"/>
      <w:r>
        <w:t xml:space="preserve"> glad tidings of good things?</w:t>
      </w:r>
    </w:p>
    <w:p w14:paraId="2AD1EAF0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What does Paul say in regard to Isaiah’s question, “Lord who has believed our report”?</w:t>
      </w:r>
    </w:p>
    <w:p w14:paraId="522EB893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What does hearing the word of God produce?</w:t>
      </w:r>
    </w:p>
    <w:p w14:paraId="656BD2DD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 xml:space="preserve">About whom is Paul </w:t>
      </w:r>
      <w:proofErr w:type="gramStart"/>
      <w:r>
        <w:t>saying</w:t>
      </w:r>
      <w:proofErr w:type="gramEnd"/>
      <w:r>
        <w:t xml:space="preserve"> “they have not all obeyed the gospel”?</w:t>
      </w:r>
    </w:p>
    <w:p w14:paraId="748564F7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How does Paul say that Israel had heard?</w:t>
      </w:r>
    </w:p>
    <w:p w14:paraId="3C7F3B29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Where had the sound and the words of those who preached to Israel gone?</w:t>
      </w:r>
    </w:p>
    <w:p w14:paraId="780D6F3B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Who did Paul quote when he asked if Israel did not know?</w:t>
      </w:r>
    </w:p>
    <w:p w14:paraId="36711462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How did Moses say God would provoke Israel to jealousy?</w:t>
      </w:r>
    </w:p>
    <w:p w14:paraId="2B27C773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would God do by those who are not a nation?</w:t>
      </w:r>
    </w:p>
    <w:p w14:paraId="301B4412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How did Moses say God would move Israel to anger?</w:t>
      </w:r>
    </w:p>
    <w:p w14:paraId="210F3058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would a foolish nation move Israel to?</w:t>
      </w:r>
    </w:p>
    <w:p w14:paraId="5EBE7696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How did Isaiah say “I (God) was found by those who did not seek Me”?</w:t>
      </w:r>
    </w:p>
    <w:p w14:paraId="4BD8316F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According to Isaiah, who was God found by?</w:t>
      </w:r>
    </w:p>
    <w:p w14:paraId="3FED3A1A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What was God made to those who did not ask for Him?</w:t>
      </w:r>
    </w:p>
    <w:p w14:paraId="0ADADBED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According to Isaiah, to whom was God made manifest?</w:t>
      </w:r>
    </w:p>
    <w:p w14:paraId="0933DCD5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To whom does God say through Isaiah, “All day long I have stretched out My hands”?</w:t>
      </w:r>
    </w:p>
    <w:p w14:paraId="25AB80AB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did God call those to whom He had stretched out His hands?</w:t>
      </w:r>
    </w:p>
    <w:p w14:paraId="3F73D6D2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What did God do to a disobedient and contrary people?</w:t>
      </w:r>
    </w:p>
    <w:p w14:paraId="5A0500B1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Who did God call a disobedient and contrary people?</w:t>
      </w:r>
    </w:p>
    <w:p w14:paraId="0CF86E4E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How long did God stretch out His hands to a disobedient and contrary people?</w:t>
      </w:r>
    </w:p>
    <w:p w14:paraId="31AC5E4F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11</w:t>
      </w:r>
    </w:p>
    <w:p w14:paraId="3CAACA7A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What did God not do to Israel even though they were disobedient and contrary?</w:t>
      </w:r>
    </w:p>
    <w:p w14:paraId="7F26729F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What nation, seed, and tribe were Paul from?</w:t>
      </w:r>
    </w:p>
    <w:p w14:paraId="010848D5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Who was of the nation of Israel and the tribe of Benjamin?</w:t>
      </w:r>
    </w:p>
    <w:p w14:paraId="35DECBA7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Why did God not cast away Israel?</w:t>
      </w:r>
    </w:p>
    <w:p w14:paraId="3F3788F5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Who were God’s people whom he foreknew?</w:t>
      </w:r>
    </w:p>
    <w:p w14:paraId="508DE24A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Which prophet pleaded with God against Israel?</w:t>
      </w:r>
    </w:p>
    <w:p w14:paraId="6E2F0F11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Why did Elijah plead with God against Israel?</w:t>
      </w:r>
    </w:p>
    <w:p w14:paraId="1E61E561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did Elijah say about himself when he pleaded with God?</w:t>
      </w:r>
    </w:p>
    <w:p w14:paraId="2CA98ACA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Who thought that he was the only one left of God’s people in Israel?</w:t>
      </w:r>
    </w:p>
    <w:p w14:paraId="7F3E24F8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was God’s response to Elijah being alone?</w:t>
      </w:r>
    </w:p>
    <w:p w14:paraId="0E1D4A23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What was Paul’s point in speaking about Elijah and the 7,000?</w:t>
      </w:r>
    </w:p>
    <w:p w14:paraId="14B1E6ED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 xml:space="preserve">How many had not bowed </w:t>
      </w:r>
      <w:proofErr w:type="gramStart"/>
      <w:r>
        <w:t>the</w:t>
      </w:r>
      <w:proofErr w:type="gramEnd"/>
      <w:r>
        <w:t xml:space="preserve"> knee to Baal?</w:t>
      </w:r>
    </w:p>
    <w:p w14:paraId="07F4CD25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Who had 7,000 men been faithful to?</w:t>
      </w:r>
    </w:p>
    <w:p w14:paraId="556EBD03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had 7,000 men been faithful to God?</w:t>
      </w:r>
    </w:p>
    <w:p w14:paraId="1455FB40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What was the election of the remnant according to?</w:t>
      </w:r>
    </w:p>
    <w:p w14:paraId="419493F3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What was the election of the remnant not according to?</w:t>
      </w:r>
    </w:p>
    <w:p w14:paraId="7BFCB8FA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Why was the election not of works?</w:t>
      </w:r>
    </w:p>
    <w:p w14:paraId="295137A6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Why had God given Israel a spirit of stupor?</w:t>
      </w:r>
    </w:p>
    <w:p w14:paraId="2BD09347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How had Israel sought election?</w:t>
      </w:r>
    </w:p>
    <w:p w14:paraId="7BAED891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 xml:space="preserve">What cannot be obtained by </w:t>
      </w:r>
      <w:proofErr w:type="gramStart"/>
      <w:r>
        <w:t>works</w:t>
      </w:r>
      <w:proofErr w:type="gramEnd"/>
      <w:r>
        <w:t>?</w:t>
      </w:r>
    </w:p>
    <w:p w14:paraId="7DB72157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Who had obtained what they sought?</w:t>
      </w:r>
    </w:p>
    <w:p w14:paraId="758711BF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Who had not obtained what they sought?</w:t>
      </w:r>
    </w:p>
    <w:p w14:paraId="59C0B210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Why had Israel not obtained what they sought?</w:t>
      </w:r>
    </w:p>
    <w:p w14:paraId="507BFC62" w14:textId="77777777" w:rsidR="00A33635" w:rsidRDefault="00A33635" w:rsidP="00A33635">
      <w:pPr>
        <w:pStyle w:val="NoSpacing"/>
        <w:ind w:left="450" w:hanging="360"/>
      </w:pPr>
      <w:r>
        <w:lastRenderedPageBreak/>
        <w:t>24.</w:t>
      </w:r>
      <w:r>
        <w:tab/>
        <w:t>What had Israel not obtained because they were blinded?</w:t>
      </w:r>
    </w:p>
    <w:p w14:paraId="3F8E1D02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What kind of spirit had God given to those who were blinded?</w:t>
      </w:r>
    </w:p>
    <w:p w14:paraId="49FBB4A9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What could Israel not do because they had a spirit of stupor?</w:t>
      </w:r>
    </w:p>
    <w:p w14:paraId="584E968D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did David say about their table?</w:t>
      </w:r>
    </w:p>
    <w:p w14:paraId="59F29349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Who said, “Let their table become a snare and a trap”?</w:t>
      </w:r>
    </w:p>
    <w:p w14:paraId="4A093F38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did David say about Israel’s eyes?</w:t>
      </w:r>
    </w:p>
    <w:p w14:paraId="5FCB302B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How long did Israel have a spirit of stupor?</w:t>
      </w:r>
    </w:p>
    <w:p w14:paraId="1103BFE2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What did David say about Israel’s backs?</w:t>
      </w:r>
    </w:p>
    <w:p w14:paraId="57E507E8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Why would Israel bow down their backs always?</w:t>
      </w:r>
    </w:p>
    <w:p w14:paraId="086D4213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What came through Israel’s fall?</w:t>
      </w:r>
    </w:p>
    <w:p w14:paraId="628C90DE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Why was Israel allowed to stumble and fall?</w:t>
      </w:r>
    </w:p>
    <w:p w14:paraId="459E76CE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provoked Israel to jealousy?</w:t>
      </w:r>
    </w:p>
    <w:p w14:paraId="6B4094B9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What was Israel’s fall for the world?</w:t>
      </w:r>
    </w:p>
    <w:p w14:paraId="27967FE2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How did the Gentiles receive riches from Israel?</w:t>
      </w:r>
    </w:p>
    <w:p w14:paraId="53B4D28C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If Israel’s failure and fall provided riches to the Gentiles and to the world, what would provide more riches?</w:t>
      </w:r>
    </w:p>
    <w:p w14:paraId="5AFE2FB5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would Israel’s spiritual fullness provide?</w:t>
      </w:r>
    </w:p>
    <w:p w14:paraId="64790D57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Why did Paul magnify his ministry to the Gentiles?</w:t>
      </w:r>
    </w:p>
    <w:p w14:paraId="1301B39A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How did Paul try to provoke the Jews so that some would be saved?</w:t>
      </w:r>
    </w:p>
    <w:p w14:paraId="4353CB20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Who was an apostle to the Gentiles?</w:t>
      </w:r>
    </w:p>
    <w:p w14:paraId="00A45C9A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To whom was Paul an apostle?</w:t>
      </w:r>
    </w:p>
    <w:p w14:paraId="3C81287B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was the result of the Jews being cast away?</w:t>
      </w:r>
    </w:p>
    <w:p w14:paraId="41FADACA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allowed for the reconciling of the world?</w:t>
      </w:r>
    </w:p>
    <w:p w14:paraId="4FA85019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would it be if the Jews accepted the gospel?</w:t>
      </w:r>
    </w:p>
    <w:p w14:paraId="0715AB53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How could the Jews have life from the dead?</w:t>
      </w:r>
    </w:p>
    <w:p w14:paraId="655A3344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What makes the lump holy?</w:t>
      </w:r>
    </w:p>
    <w:p w14:paraId="506DA6AC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How are the branches holy?</w:t>
      </w:r>
    </w:p>
    <w:p w14:paraId="199FEEB3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is the holy root referring to?</w:t>
      </w:r>
    </w:p>
    <w:p w14:paraId="2795172E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tree does Paul use for illustration?</w:t>
      </w:r>
    </w:p>
    <w:p w14:paraId="1DA7047F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Why were branches broken off the olive tree?</w:t>
      </w:r>
    </w:p>
    <w:p w14:paraId="2B644C3D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What was grafted onto the olive tree?</w:t>
      </w:r>
    </w:p>
    <w:p w14:paraId="41CD7A4E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What does the wild olive tree represent?</w:t>
      </w:r>
    </w:p>
    <w:p w14:paraId="02D9DA61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What did the wild olive branches become partakers of?</w:t>
      </w:r>
    </w:p>
    <w:p w14:paraId="7A9B7F1F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Who became partakers of the root and fatness of the olive tree?</w:t>
      </w:r>
    </w:p>
    <w:p w14:paraId="3A68B7D5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Why could the grafted branches not boast against the natural branches?</w:t>
      </w:r>
    </w:p>
    <w:p w14:paraId="5E61429D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How did the grafted in branches stand?</w:t>
      </w:r>
    </w:p>
    <w:p w14:paraId="544571E0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Why were the grafted branches told to fear and not be haughty?</w:t>
      </w:r>
    </w:p>
    <w:p w14:paraId="072E8D59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What did God show toward those who fell?</w:t>
      </w:r>
    </w:p>
    <w:p w14:paraId="1FF1432F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Toward whom did God show goodness?</w:t>
      </w:r>
    </w:p>
    <w:p w14:paraId="05AB303A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What’s the condition for God’s goodness?</w:t>
      </w:r>
    </w:p>
    <w:p w14:paraId="1365E5DC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will happen to those who do not continue in God’s goodness?</w:t>
      </w:r>
    </w:p>
    <w:p w14:paraId="472FD2A8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Who will be grafted in again?</w:t>
      </w:r>
    </w:p>
    <w:p w14:paraId="10B1578B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are we to consider about God’s treatment of those who are unbelieving?</w:t>
      </w:r>
    </w:p>
    <w:p w14:paraId="7E78212C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Why do we need to consider God’s severity on those who fall?</w:t>
      </w:r>
    </w:p>
    <w:p w14:paraId="619D7F3B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What is God able to do to the branches that were cut off?</w:t>
      </w:r>
    </w:p>
    <w:p w14:paraId="7226EA26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Why will God grant those who have been cut off to be grafted in again?</w:t>
      </w:r>
    </w:p>
    <w:p w14:paraId="59F1AD56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What were the grafted in branches told to do so they should not be cut off?</w:t>
      </w:r>
    </w:p>
    <w:p w14:paraId="2793AE0F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What kind of tree were the Gentiles cut from?</w:t>
      </w:r>
    </w:p>
    <w:p w14:paraId="67894BEA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How were wild branches grafted into a cultivated olive tree?</w:t>
      </w:r>
    </w:p>
    <w:p w14:paraId="19324161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 xml:space="preserve">Why were the Israelites called </w:t>
      </w:r>
      <w:proofErr w:type="gramStart"/>
      <w:r>
        <w:t>a cultivated</w:t>
      </w:r>
      <w:proofErr w:type="gramEnd"/>
      <w:r>
        <w:t xml:space="preserve"> olive tree?</w:t>
      </w:r>
    </w:p>
    <w:p w14:paraId="3802D2E5" w14:textId="77777777" w:rsidR="00A33635" w:rsidRDefault="00A33635" w:rsidP="00A33635">
      <w:pPr>
        <w:pStyle w:val="NoSpacing"/>
        <w:ind w:left="450" w:hanging="360"/>
      </w:pPr>
      <w:r>
        <w:lastRenderedPageBreak/>
        <w:t>73.</w:t>
      </w:r>
      <w:r>
        <w:tab/>
        <w:t>What had happened in part to Israel?</w:t>
      </w:r>
    </w:p>
    <w:p w14:paraId="5F617EEB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Why had blindness in part happened to Israel?</w:t>
      </w:r>
    </w:p>
    <w:p w14:paraId="3A4EF482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What did Paul not desire the Gentiles to be ignorant of?</w:t>
      </w:r>
    </w:p>
    <w:p w14:paraId="0206F1BA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Why did Paul not want the Gentiles to be ignorant of the mystery?</w:t>
      </w:r>
    </w:p>
    <w:p w14:paraId="5F741F85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How long would the partial blindness of Israel last?</w:t>
      </w:r>
    </w:p>
    <w:p w14:paraId="04EA1EF1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>From where will the Deliverer come?</w:t>
      </w:r>
    </w:p>
    <w:p w14:paraId="24B1C411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>Who will come out of Zion?</w:t>
      </w:r>
    </w:p>
    <w:p w14:paraId="52BB82B6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From whom will the Deliverer turn away ungodliness?</w:t>
      </w:r>
    </w:p>
    <w:p w14:paraId="7E926558" w14:textId="77777777" w:rsidR="00A33635" w:rsidRDefault="00A33635" w:rsidP="00A33635">
      <w:pPr>
        <w:pStyle w:val="NoSpacing"/>
        <w:ind w:left="450" w:hanging="360"/>
      </w:pPr>
      <w:r>
        <w:t>81.</w:t>
      </w:r>
      <w:r>
        <w:tab/>
        <w:t>What will the Deliverer do for Jacob (Israel)?</w:t>
      </w:r>
    </w:p>
    <w:p w14:paraId="5146CA04" w14:textId="77777777" w:rsidR="00A33635" w:rsidRDefault="00A33635" w:rsidP="00A33635">
      <w:pPr>
        <w:pStyle w:val="NoSpacing"/>
        <w:ind w:left="450" w:hanging="360"/>
      </w:pPr>
      <w:r>
        <w:t>82.</w:t>
      </w:r>
      <w:r>
        <w:tab/>
        <w:t>Why will the Deliverer turn away ungodliness from Jacob?</w:t>
      </w:r>
    </w:p>
    <w:p w14:paraId="23C0EEC5" w14:textId="77777777" w:rsidR="00A33635" w:rsidRDefault="00A33635" w:rsidP="00A33635">
      <w:pPr>
        <w:pStyle w:val="NoSpacing"/>
        <w:ind w:left="450" w:hanging="360"/>
      </w:pPr>
      <w:r>
        <w:t>83.</w:t>
      </w:r>
      <w:r>
        <w:tab/>
        <w:t>What will happen to Israel when God takes away their sins?</w:t>
      </w:r>
    </w:p>
    <w:p w14:paraId="3B94C3F3" w14:textId="77777777" w:rsidR="00A33635" w:rsidRDefault="00A33635" w:rsidP="00A33635">
      <w:pPr>
        <w:pStyle w:val="NoSpacing"/>
        <w:ind w:left="450" w:hanging="360"/>
      </w:pPr>
      <w:r>
        <w:t>84.</w:t>
      </w:r>
      <w:r>
        <w:tab/>
        <w:t>What were the Israelites to the gospel?</w:t>
      </w:r>
    </w:p>
    <w:p w14:paraId="552E0696" w14:textId="77777777" w:rsidR="00A33635" w:rsidRDefault="00A33635" w:rsidP="00A33635">
      <w:pPr>
        <w:pStyle w:val="NoSpacing"/>
        <w:ind w:left="450" w:hanging="360"/>
      </w:pPr>
      <w:r>
        <w:t>85.</w:t>
      </w:r>
      <w:r>
        <w:tab/>
        <w:t>Why were the Israelites enemies concerning the gospel?</w:t>
      </w:r>
    </w:p>
    <w:p w14:paraId="61BF8301" w14:textId="77777777" w:rsidR="00A33635" w:rsidRDefault="00A33635" w:rsidP="00A33635">
      <w:pPr>
        <w:pStyle w:val="NoSpacing"/>
        <w:ind w:left="450" w:hanging="360"/>
      </w:pPr>
      <w:r>
        <w:t>86.</w:t>
      </w:r>
      <w:r>
        <w:tab/>
        <w:t>Who was beloved concerning the election?</w:t>
      </w:r>
    </w:p>
    <w:p w14:paraId="0B11A764" w14:textId="77777777" w:rsidR="00A33635" w:rsidRDefault="00A33635" w:rsidP="00A33635">
      <w:pPr>
        <w:pStyle w:val="NoSpacing"/>
        <w:ind w:left="450" w:hanging="360"/>
      </w:pPr>
      <w:r>
        <w:t>87.</w:t>
      </w:r>
      <w:r>
        <w:tab/>
        <w:t>Why was Israel beloved concerning the election?</w:t>
      </w:r>
    </w:p>
    <w:p w14:paraId="3F4F5BA1" w14:textId="77777777" w:rsidR="00A33635" w:rsidRDefault="00A33635" w:rsidP="00A33635">
      <w:pPr>
        <w:pStyle w:val="NoSpacing"/>
        <w:ind w:left="450" w:hanging="360"/>
      </w:pPr>
      <w:r>
        <w:t>88.</w:t>
      </w:r>
      <w:r>
        <w:tab/>
        <w:t>What was Israel for the sake of the fathers?</w:t>
      </w:r>
    </w:p>
    <w:p w14:paraId="627B0115" w14:textId="77777777" w:rsidR="00A33635" w:rsidRDefault="00A33635" w:rsidP="00A33635">
      <w:pPr>
        <w:pStyle w:val="NoSpacing"/>
        <w:ind w:left="450" w:hanging="360"/>
      </w:pPr>
      <w:r>
        <w:t>89.</w:t>
      </w:r>
      <w:r>
        <w:tab/>
        <w:t>What concerning God is irrevocable?</w:t>
      </w:r>
    </w:p>
    <w:p w14:paraId="23E57B6A" w14:textId="77777777" w:rsidR="00A33635" w:rsidRDefault="00A33635" w:rsidP="00A33635">
      <w:pPr>
        <w:pStyle w:val="NoSpacing"/>
        <w:ind w:left="450" w:hanging="360"/>
      </w:pPr>
      <w:r>
        <w:t>90.</w:t>
      </w:r>
      <w:r>
        <w:tab/>
        <w:t>What are the gifts and calling of God?</w:t>
      </w:r>
    </w:p>
    <w:p w14:paraId="35BC63DB" w14:textId="77777777" w:rsidR="00A33635" w:rsidRDefault="00A33635" w:rsidP="00A33635">
      <w:pPr>
        <w:pStyle w:val="NoSpacing"/>
        <w:ind w:left="450" w:hanging="360"/>
      </w:pPr>
      <w:r>
        <w:t>91.</w:t>
      </w:r>
      <w:r>
        <w:tab/>
        <w:t>How have the once disobedient Gentiles obtained mercy?</w:t>
      </w:r>
    </w:p>
    <w:p w14:paraId="174F93F0" w14:textId="77777777" w:rsidR="00A33635" w:rsidRDefault="00A33635" w:rsidP="00A33635">
      <w:pPr>
        <w:pStyle w:val="NoSpacing"/>
        <w:ind w:left="450" w:hanging="360"/>
      </w:pPr>
      <w:r>
        <w:t>92.</w:t>
      </w:r>
      <w:r>
        <w:tab/>
        <w:t>How may the disobedient Israelites obtain mercy?</w:t>
      </w:r>
    </w:p>
    <w:p w14:paraId="62EB2DAF" w14:textId="77777777" w:rsidR="00A33635" w:rsidRDefault="00A33635" w:rsidP="00A33635">
      <w:pPr>
        <w:pStyle w:val="NoSpacing"/>
        <w:ind w:left="450" w:hanging="360"/>
      </w:pPr>
      <w:r>
        <w:t>93.</w:t>
      </w:r>
      <w:r>
        <w:tab/>
        <w:t>What were the Gentiles who obtained mercy because of Israel’s disobedience?</w:t>
      </w:r>
    </w:p>
    <w:p w14:paraId="7344880F" w14:textId="77777777" w:rsidR="00A33635" w:rsidRDefault="00A33635" w:rsidP="00A33635">
      <w:pPr>
        <w:pStyle w:val="NoSpacing"/>
        <w:ind w:left="450" w:hanging="360"/>
      </w:pPr>
      <w:r>
        <w:t>94.</w:t>
      </w:r>
      <w:r>
        <w:tab/>
        <w:t>Why had God committed them all to disobedience?</w:t>
      </w:r>
    </w:p>
    <w:p w14:paraId="2724A076" w14:textId="77777777" w:rsidR="00A33635" w:rsidRDefault="00A33635" w:rsidP="00A33635">
      <w:pPr>
        <w:pStyle w:val="NoSpacing"/>
        <w:ind w:left="450" w:hanging="360"/>
      </w:pPr>
      <w:r>
        <w:t>95.</w:t>
      </w:r>
      <w:r>
        <w:tab/>
        <w:t>What did God do that He might have mercy on all?</w:t>
      </w:r>
    </w:p>
    <w:p w14:paraId="432C8FD5" w14:textId="77777777" w:rsidR="00A33635" w:rsidRDefault="00A33635" w:rsidP="00A33635">
      <w:pPr>
        <w:pStyle w:val="NoSpacing"/>
        <w:ind w:left="450" w:hanging="360"/>
      </w:pPr>
      <w:r>
        <w:t>96.</w:t>
      </w:r>
      <w:r>
        <w:tab/>
        <w:t>What is Paul speaking about when he is talking about the depth and riches?</w:t>
      </w:r>
    </w:p>
    <w:p w14:paraId="1F96A45D" w14:textId="77777777" w:rsidR="00A33635" w:rsidRDefault="00A33635" w:rsidP="00A33635">
      <w:pPr>
        <w:pStyle w:val="NoSpacing"/>
        <w:ind w:left="450" w:hanging="360"/>
      </w:pPr>
      <w:r>
        <w:t>97.</w:t>
      </w:r>
      <w:r>
        <w:tab/>
        <w:t>What of God is unsearchable?</w:t>
      </w:r>
    </w:p>
    <w:p w14:paraId="712C5049" w14:textId="77777777" w:rsidR="00A33635" w:rsidRDefault="00A33635" w:rsidP="00A33635">
      <w:pPr>
        <w:pStyle w:val="NoSpacing"/>
        <w:ind w:left="450" w:hanging="360"/>
      </w:pPr>
      <w:r>
        <w:t>98.</w:t>
      </w:r>
      <w:r>
        <w:tab/>
        <w:t xml:space="preserve">What is </w:t>
      </w:r>
      <w:proofErr w:type="gramStart"/>
      <w:r>
        <w:t>past</w:t>
      </w:r>
      <w:proofErr w:type="gramEnd"/>
      <w:r>
        <w:t xml:space="preserve"> finding out?</w:t>
      </w:r>
    </w:p>
    <w:p w14:paraId="4C10EBD1" w14:textId="77777777" w:rsidR="00A33635" w:rsidRDefault="00A33635" w:rsidP="00A33635">
      <w:pPr>
        <w:pStyle w:val="NoSpacing"/>
        <w:ind w:left="450" w:hanging="360"/>
      </w:pPr>
      <w:r>
        <w:t>99.</w:t>
      </w:r>
      <w:r>
        <w:tab/>
        <w:t>What 3 questions does Paul ask concerning the wisdom and knowledge of God?</w:t>
      </w:r>
    </w:p>
    <w:p w14:paraId="40338EF6" w14:textId="77777777" w:rsidR="00A33635" w:rsidRDefault="00A33635" w:rsidP="00A33635">
      <w:pPr>
        <w:pStyle w:val="NoSpacing"/>
        <w:ind w:left="450" w:hanging="360"/>
      </w:pPr>
      <w:r>
        <w:t>100.</w:t>
      </w:r>
      <w:r>
        <w:tab/>
        <w:t xml:space="preserve">What </w:t>
      </w:r>
      <w:proofErr w:type="gramStart"/>
      <w:r>
        <w:t>are</w:t>
      </w:r>
      <w:proofErr w:type="gramEnd"/>
      <w:r>
        <w:t xml:space="preserve"> of Him through Him and to Him?</w:t>
      </w:r>
    </w:p>
    <w:p w14:paraId="15004BA3" w14:textId="77777777" w:rsidR="00A33635" w:rsidRDefault="00A33635" w:rsidP="00A33635">
      <w:pPr>
        <w:pStyle w:val="NoSpacing"/>
        <w:ind w:left="450" w:hanging="360"/>
      </w:pPr>
      <w:r>
        <w:t>101.</w:t>
      </w:r>
      <w:r>
        <w:tab/>
        <w:t>What shall be to Him through whom are all things?</w:t>
      </w:r>
    </w:p>
    <w:p w14:paraId="47625EA4" w14:textId="77777777" w:rsidR="00A33635" w:rsidRDefault="00A33635" w:rsidP="00A33635">
      <w:pPr>
        <w:pStyle w:val="NoSpacing"/>
        <w:ind w:left="450" w:hanging="360"/>
      </w:pPr>
      <w:r>
        <w:t>102.</w:t>
      </w:r>
      <w:r>
        <w:tab/>
        <w:t>To whom shall be glory forever?</w:t>
      </w:r>
    </w:p>
    <w:p w14:paraId="23D59CC9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12</w:t>
      </w:r>
    </w:p>
    <w:p w14:paraId="54EC9160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What does Paul beseech the brethren to do?</w:t>
      </w:r>
    </w:p>
    <w:p w14:paraId="1291FF39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How does Paul beseech the brethren?</w:t>
      </w:r>
    </w:p>
    <w:p w14:paraId="05F8DE0A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kind of living sacrifice does Paul beseech us to give?</w:t>
      </w:r>
    </w:p>
    <w:p w14:paraId="376ADF2E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How can Christians give a living sacrifice?</w:t>
      </w:r>
    </w:p>
    <w:p w14:paraId="1A00AE5F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What does Paul say is our reasonable service?</w:t>
      </w:r>
    </w:p>
    <w:p w14:paraId="272E3101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What kind of service to God is presenting our bodies as living sacrifices?</w:t>
      </w:r>
    </w:p>
    <w:p w14:paraId="321AB993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are we not to be conformed to?</w:t>
      </w:r>
    </w:p>
    <w:p w14:paraId="464DF772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How are we to be transformed?</w:t>
      </w:r>
    </w:p>
    <w:p w14:paraId="381AAF59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What will the transforming of our mind prove?</w:t>
      </w:r>
    </w:p>
    <w:p w14:paraId="72C5C87D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How can Christians prove what is that good and acceptable and perfect will of God?</w:t>
      </w:r>
    </w:p>
    <w:p w14:paraId="28A9577A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How did Paul say everyone among you is not to think?</w:t>
      </w:r>
    </w:p>
    <w:p w14:paraId="038DA4BD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How are Christians supposed to think about themselves?</w:t>
      </w:r>
    </w:p>
    <w:p w14:paraId="6BF589B9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Why should Christians think soberly about themselves?</w:t>
      </w:r>
    </w:p>
    <w:p w14:paraId="45B17EB6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could Paul say to everyone at Rome to not think of themselves more highly than he ought?</w:t>
      </w:r>
    </w:p>
    <w:p w14:paraId="4556D360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What do all members of a body not have?</w:t>
      </w:r>
    </w:p>
    <w:p w14:paraId="2EF7D9C0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What does Paul compare the physical body to?</w:t>
      </w:r>
    </w:p>
    <w:p w14:paraId="7569665A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are we even though we are many in Christ?</w:t>
      </w:r>
    </w:p>
    <w:p w14:paraId="67886F19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Since we are one body in Christ, what are we individually members of?</w:t>
      </w:r>
    </w:p>
    <w:p w14:paraId="781AFB34" w14:textId="77777777" w:rsidR="00A33635" w:rsidRDefault="00A33635" w:rsidP="00A33635">
      <w:pPr>
        <w:pStyle w:val="NoSpacing"/>
        <w:ind w:left="450" w:hanging="360"/>
      </w:pPr>
      <w:r>
        <w:lastRenderedPageBreak/>
        <w:t>19.</w:t>
      </w:r>
      <w:r>
        <w:tab/>
        <w:t>What does not all have the same function?</w:t>
      </w:r>
    </w:p>
    <w:p w14:paraId="3E23F406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How do our gifts differ?</w:t>
      </w:r>
    </w:p>
    <w:p w14:paraId="04556705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differs according to the grace that was given to us?</w:t>
      </w:r>
    </w:p>
    <w:p w14:paraId="5B5DE050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What gifts does Paul list as being in the body?</w:t>
      </w:r>
    </w:p>
    <w:p w14:paraId="3B73516D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What are we to do with the gifts we have received according to the grace given us?</w:t>
      </w:r>
    </w:p>
    <w:p w14:paraId="52079FCF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How are we to prophesy?</w:t>
      </w:r>
    </w:p>
    <w:p w14:paraId="098AA08B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How are we to give?</w:t>
      </w:r>
    </w:p>
    <w:p w14:paraId="263DADE5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How is one to lead?</w:t>
      </w:r>
    </w:p>
    <w:p w14:paraId="2744E2EA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What is to be done with cheerfulness?</w:t>
      </w:r>
    </w:p>
    <w:p w14:paraId="18C1F1BE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How are we to show mercy?</w:t>
      </w:r>
    </w:p>
    <w:p w14:paraId="6363CB7B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is to be done in proportion to our faith?</w:t>
      </w:r>
    </w:p>
    <w:p w14:paraId="06821623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Why do the gifts differ?</w:t>
      </w:r>
    </w:p>
    <w:p w14:paraId="4797F822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Who dealt to each one a measure of faith?</w:t>
      </w:r>
    </w:p>
    <w:p w14:paraId="2C170BC4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Why are we individually members of one another?</w:t>
      </w:r>
    </w:p>
    <w:p w14:paraId="0B2B28C3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Why did God give each a measure of faith and a different function?</w:t>
      </w:r>
    </w:p>
    <w:p w14:paraId="11C76A0E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In whom do we become one body?</w:t>
      </w:r>
    </w:p>
    <w:p w14:paraId="2A3C4AD1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 xml:space="preserve">What </w:t>
      </w:r>
      <w:proofErr w:type="gramStart"/>
      <w:r>
        <w:t>is love</w:t>
      </w:r>
      <w:proofErr w:type="gramEnd"/>
      <w:r>
        <w:t xml:space="preserve"> to be without?</w:t>
      </w:r>
    </w:p>
    <w:p w14:paraId="660F0273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What are we to do with what is evil when we cling to what is good?</w:t>
      </w:r>
    </w:p>
    <w:p w14:paraId="68DDDD67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How do we cling to what is good?</w:t>
      </w:r>
    </w:p>
    <w:p w14:paraId="22839A47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does abhorring evil help us do?</w:t>
      </w:r>
    </w:p>
    <w:p w14:paraId="2DC251D0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How are we to be kindly affectionate to one another?</w:t>
      </w:r>
    </w:p>
    <w:p w14:paraId="12C95F00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 xml:space="preserve">What are we to do in honor </w:t>
      </w:r>
      <w:proofErr w:type="gramStart"/>
      <w:r>
        <w:t>to</w:t>
      </w:r>
      <w:proofErr w:type="gramEnd"/>
      <w:r>
        <w:t xml:space="preserve"> one another?</w:t>
      </w:r>
    </w:p>
    <w:p w14:paraId="524E2C96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How do we show brotherly love?</w:t>
      </w:r>
    </w:p>
    <w:p w14:paraId="1C114911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How are we to serve the Lord?</w:t>
      </w:r>
    </w:p>
    <w:p w14:paraId="5E2CCB18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are we to do with diligence and a fervent spirit?</w:t>
      </w:r>
    </w:p>
    <w:p w14:paraId="77784137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things are we supposed to do in serving the Lord?</w:t>
      </w:r>
    </w:p>
    <w:p w14:paraId="5B6AD197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How are we to continue in prayer?</w:t>
      </w:r>
    </w:p>
    <w:p w14:paraId="2BF77C60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are we to not be lagging in?</w:t>
      </w:r>
    </w:p>
    <w:p w14:paraId="506B45A4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What can we rejoice in when serving the Lord?</w:t>
      </w:r>
    </w:p>
    <w:p w14:paraId="3E5B8B75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What are we to do for needy saints?</w:t>
      </w:r>
    </w:p>
    <w:p w14:paraId="5901CA0A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 xml:space="preserve">What attitude are we to have </w:t>
      </w:r>
      <w:proofErr w:type="gramStart"/>
      <w:r>
        <w:t>about</w:t>
      </w:r>
      <w:proofErr w:type="gramEnd"/>
      <w:r>
        <w:t xml:space="preserve"> hospitality?</w:t>
      </w:r>
    </w:p>
    <w:p w14:paraId="34B0C6DD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 xml:space="preserve">What does </w:t>
      </w:r>
      <w:proofErr w:type="gramStart"/>
      <w:r>
        <w:t>continuing</w:t>
      </w:r>
      <w:proofErr w:type="gramEnd"/>
      <w:r>
        <w:t xml:space="preserve"> steadfastly in prayer provide?</w:t>
      </w:r>
    </w:p>
    <w:p w14:paraId="7CC9CEF8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are we to do to those who persecute us?</w:t>
      </w:r>
    </w:p>
    <w:p w14:paraId="6515F342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Who are we to bless rather than curse?</w:t>
      </w:r>
    </w:p>
    <w:p w14:paraId="16220BDD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How can we rejoice with those rejoicing and weep with those who weep?</w:t>
      </w:r>
    </w:p>
    <w:p w14:paraId="332DCB71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What does having the same mind toward one another enable us to do?</w:t>
      </w:r>
    </w:p>
    <w:p w14:paraId="7EE283B1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What are we to do instead of setting our mind on high things?</w:t>
      </w:r>
    </w:p>
    <w:p w14:paraId="52E30EBE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are we to have regard for in the sight of all men?</w:t>
      </w:r>
    </w:p>
    <w:p w14:paraId="6BB96929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What should we not be wise in?</w:t>
      </w:r>
    </w:p>
    <w:p w14:paraId="43043771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What can we not do if we are wise in our own opinion?</w:t>
      </w:r>
    </w:p>
    <w:p w14:paraId="13CFB31C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How are we not to repay anyone?</w:t>
      </w:r>
    </w:p>
    <w:p w14:paraId="2216F079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Where should we have regard for good things?</w:t>
      </w:r>
    </w:p>
    <w:p w14:paraId="65140761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are we to do as much as possible?</w:t>
      </w:r>
    </w:p>
    <w:p w14:paraId="4C6C01A2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What can we do to try to live peaceably with all men?</w:t>
      </w:r>
    </w:p>
    <w:p w14:paraId="6687852E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 xml:space="preserve">What does not </w:t>
      </w:r>
      <w:proofErr w:type="gramStart"/>
      <w:r>
        <w:t>avenging</w:t>
      </w:r>
      <w:proofErr w:type="gramEnd"/>
      <w:r>
        <w:t xml:space="preserve"> ourselves in our wrath help us do?</w:t>
      </w:r>
    </w:p>
    <w:p w14:paraId="780D3409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To whom does vengeance belong?</w:t>
      </w:r>
    </w:p>
    <w:p w14:paraId="2D9246EA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is written about vengeance?</w:t>
      </w:r>
    </w:p>
    <w:p w14:paraId="5FB74C68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 xml:space="preserve">Why are we not </w:t>
      </w:r>
      <w:proofErr w:type="gramStart"/>
      <w:r>
        <w:t>avenge</w:t>
      </w:r>
      <w:proofErr w:type="gramEnd"/>
      <w:r>
        <w:t xml:space="preserve"> ourselves?</w:t>
      </w:r>
    </w:p>
    <w:p w14:paraId="15FB23FA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 xml:space="preserve">How can we heap coals of fire on our enemies’ </w:t>
      </w:r>
      <w:proofErr w:type="gramStart"/>
      <w:r>
        <w:t>head</w:t>
      </w:r>
      <w:proofErr w:type="gramEnd"/>
      <w:r>
        <w:t>?</w:t>
      </w:r>
    </w:p>
    <w:p w14:paraId="5E9FDA67" w14:textId="77777777" w:rsidR="00A33635" w:rsidRDefault="00A33635" w:rsidP="00A33635">
      <w:pPr>
        <w:pStyle w:val="NoSpacing"/>
        <w:ind w:left="450" w:hanging="360"/>
      </w:pPr>
      <w:r>
        <w:lastRenderedPageBreak/>
        <w:t>68.</w:t>
      </w:r>
      <w:r>
        <w:tab/>
        <w:t>What does showing kindness to our enemy by giving him food or drink do to him?</w:t>
      </w:r>
    </w:p>
    <w:p w14:paraId="358A7E2E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Who will repay vengeance?</w:t>
      </w:r>
    </w:p>
    <w:p w14:paraId="1D177F9B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What are we not to be overcome by?</w:t>
      </w:r>
    </w:p>
    <w:p w14:paraId="29872F6F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How can we overcome evil?</w:t>
      </w:r>
    </w:p>
    <w:p w14:paraId="42336BCC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What are we not to let evil do to us?</w:t>
      </w:r>
    </w:p>
    <w:p w14:paraId="49BB4CF9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13</w:t>
      </w:r>
    </w:p>
    <w:p w14:paraId="3184BA75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Who grants authority?</w:t>
      </w:r>
    </w:p>
    <w:p w14:paraId="4BF1F7B7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What exists because they are appointed by God?</w:t>
      </w:r>
    </w:p>
    <w:p w14:paraId="1CB8FFD3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is every soul to be subject to?</w:t>
      </w:r>
    </w:p>
    <w:p w14:paraId="003AFB0D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Who is to be subject to the governing authorities?</w:t>
      </w:r>
    </w:p>
    <w:p w14:paraId="71BDDA71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Why should every soul be subject to the governing authorities?</w:t>
      </w:r>
    </w:p>
    <w:p w14:paraId="1B720E27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 xml:space="preserve">What is resisted when we resist </w:t>
      </w:r>
      <w:proofErr w:type="gramStart"/>
      <w:r>
        <w:t>the governing</w:t>
      </w:r>
      <w:proofErr w:type="gramEnd"/>
      <w:r>
        <w:t xml:space="preserve"> authority?</w:t>
      </w:r>
    </w:p>
    <w:p w14:paraId="01959BA7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How do we resist the ordinance of God?</w:t>
      </w:r>
    </w:p>
    <w:p w14:paraId="638112F5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do we bring upon ourselves when we resist authority?</w:t>
      </w:r>
    </w:p>
    <w:p w14:paraId="69C1312C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Who will bring judgment upon us if we resist?</w:t>
      </w:r>
    </w:p>
    <w:p w14:paraId="33884711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are rulers a terror to?</w:t>
      </w:r>
    </w:p>
    <w:p w14:paraId="0E1B281A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Who is not a terror to good works?</w:t>
      </w:r>
    </w:p>
    <w:p w14:paraId="42DE2784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 xml:space="preserve">How can we be unafraid of </w:t>
      </w:r>
      <w:proofErr w:type="gramStart"/>
      <w:r>
        <w:t>the authority</w:t>
      </w:r>
      <w:proofErr w:type="gramEnd"/>
      <w:r>
        <w:t>?</w:t>
      </w:r>
    </w:p>
    <w:p w14:paraId="5F9EC406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Why can we be unafraid if we do good?</w:t>
      </w:r>
    </w:p>
    <w:p w14:paraId="68D3088C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will we have praise from the ruling authority?</w:t>
      </w:r>
    </w:p>
    <w:p w14:paraId="02FBD20F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Who is God’s minister to you for good?</w:t>
      </w:r>
    </w:p>
    <w:p w14:paraId="11B62BD8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Why should we be afraid of God’s minister if we do evil?</w:t>
      </w:r>
    </w:p>
    <w:p w14:paraId="14BCBF43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is the one called who executes wrath upon those who do evil?</w:t>
      </w:r>
    </w:p>
    <w:p w14:paraId="280223E4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Who can do good for you or evil to you?</w:t>
      </w:r>
    </w:p>
    <w:p w14:paraId="75279E4B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Who does not bear the sword in vain?</w:t>
      </w:r>
    </w:p>
    <w:p w14:paraId="0BF0937E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Why does the ruling authority not bear the sword in vain?</w:t>
      </w:r>
    </w:p>
    <w:p w14:paraId="27570026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is God’s minister on those who practice evil?</w:t>
      </w:r>
    </w:p>
    <w:p w14:paraId="4FAD6E32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Why must we be subject to the ruling authority?</w:t>
      </w:r>
    </w:p>
    <w:p w14:paraId="4B695D70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 xml:space="preserve">What do we do because we are </w:t>
      </w:r>
      <w:proofErr w:type="gramStart"/>
      <w:r>
        <w:t>subject</w:t>
      </w:r>
      <w:proofErr w:type="gramEnd"/>
      <w:r>
        <w:t>?</w:t>
      </w:r>
    </w:p>
    <w:p w14:paraId="24327365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are God’s ministers continually attending to?</w:t>
      </w:r>
    </w:p>
    <w:p w14:paraId="3E81BE23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What 3 ways are the ruling authorities God’s ministers?</w:t>
      </w:r>
    </w:p>
    <w:p w14:paraId="12681365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What do we do because of wrath and conscience’ sake?</w:t>
      </w:r>
    </w:p>
    <w:p w14:paraId="3DBCB287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Why do we pay taxes?</w:t>
      </w:r>
    </w:p>
    <w:p w14:paraId="0B19BEA9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What are we to render as our due to those in authority?</w:t>
      </w:r>
    </w:p>
    <w:p w14:paraId="75B41629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are we doing when we pay taxes, or customs, or hold one in fear or in honor?</w:t>
      </w:r>
    </w:p>
    <w:p w14:paraId="18C308A6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What are we to owe one another?</w:t>
      </w:r>
    </w:p>
    <w:p w14:paraId="0D2F958F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 xml:space="preserve">What has he </w:t>
      </w:r>
      <w:proofErr w:type="gramStart"/>
      <w:r>
        <w:t>done</w:t>
      </w:r>
      <w:proofErr w:type="gramEnd"/>
      <w:r>
        <w:t xml:space="preserve"> who loves another?</w:t>
      </w:r>
    </w:p>
    <w:p w14:paraId="75894CD6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How can we fulfill the law?</w:t>
      </w:r>
    </w:p>
    <w:p w14:paraId="2F55AF4B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What saying sums up all the commandments?</w:t>
      </w:r>
    </w:p>
    <w:p w14:paraId="0532AC56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 xml:space="preserve">To whom does love </w:t>
      </w:r>
      <w:proofErr w:type="gramStart"/>
      <w:r>
        <w:t>do</w:t>
      </w:r>
      <w:proofErr w:type="gramEnd"/>
      <w:r>
        <w:t xml:space="preserve"> no harm?</w:t>
      </w:r>
    </w:p>
    <w:p w14:paraId="040A1BCA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commandments does Paul say are summed up by “You shall love your neighbor as yourself”?</w:t>
      </w:r>
    </w:p>
    <w:p w14:paraId="12D8BEDF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 xml:space="preserve">What does love not </w:t>
      </w:r>
      <w:proofErr w:type="gramStart"/>
      <w:r>
        <w:t>do</w:t>
      </w:r>
      <w:proofErr w:type="gramEnd"/>
      <w:r>
        <w:t xml:space="preserve"> to a neighbor?</w:t>
      </w:r>
    </w:p>
    <w:p w14:paraId="201F241D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What is it high time for?</w:t>
      </w:r>
    </w:p>
    <w:p w14:paraId="65B941BA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Why should we fulfill the law by loving one another?</w:t>
      </w:r>
    </w:p>
    <w:p w14:paraId="0F1B6A91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What do we know by knowing the time?</w:t>
      </w:r>
    </w:p>
    <w:p w14:paraId="29D40908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Why are we to awake out of sleep?</w:t>
      </w:r>
    </w:p>
    <w:p w14:paraId="466B2EE7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What is nearer now than when we first believed?</w:t>
      </w:r>
    </w:p>
    <w:p w14:paraId="18F33A33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What is far spent?</w:t>
      </w:r>
    </w:p>
    <w:p w14:paraId="460C67AE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Why is the day at hand?</w:t>
      </w:r>
    </w:p>
    <w:p w14:paraId="64F25E0B" w14:textId="77777777" w:rsidR="00A33635" w:rsidRDefault="00A33635" w:rsidP="00A33635">
      <w:pPr>
        <w:pStyle w:val="NoSpacing"/>
        <w:ind w:left="450" w:hanging="360"/>
      </w:pPr>
      <w:r>
        <w:lastRenderedPageBreak/>
        <w:t>44.</w:t>
      </w:r>
      <w:r>
        <w:tab/>
        <w:t>What does it mean that the night is far spent?</w:t>
      </w:r>
    </w:p>
    <w:p w14:paraId="410EB20C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is our salvation nearer than?</w:t>
      </w:r>
    </w:p>
    <w:p w14:paraId="6BD15F55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are we to do since the day is at hand?</w:t>
      </w:r>
    </w:p>
    <w:p w14:paraId="5A432C13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When do we put on the armor of light?</w:t>
      </w:r>
    </w:p>
    <w:p w14:paraId="5DFEB9D4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What do we put on when we cast off the works of darkness?</w:t>
      </w:r>
    </w:p>
    <w:p w14:paraId="102BED8F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How are we to walk properly?</w:t>
      </w:r>
    </w:p>
    <w:p w14:paraId="00453DE0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How do we walk in the daylight?</w:t>
      </w:r>
    </w:p>
    <w:p w14:paraId="7B637351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are things we do not walk in during the day?</w:t>
      </w:r>
    </w:p>
    <w:p w14:paraId="314BEC6E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 xml:space="preserve">What </w:t>
      </w:r>
      <w:proofErr w:type="gramStart"/>
      <w:r>
        <w:t>are</w:t>
      </w:r>
      <w:proofErr w:type="gramEnd"/>
      <w:r>
        <w:t xml:space="preserve"> revelry, drunkenness, lewdness, lust, strife and envy?</w:t>
      </w:r>
    </w:p>
    <w:p w14:paraId="48B9FF84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How are we walking when we cast off the works of darkness?</w:t>
      </w:r>
    </w:p>
    <w:p w14:paraId="228C56B4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What are we putting on when we put on the armor of light?</w:t>
      </w:r>
    </w:p>
    <w:p w14:paraId="7CE6F281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What are we to make no provision for?</w:t>
      </w:r>
    </w:p>
    <w:p w14:paraId="42F24B21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Why do we make no provision for the flesh?</w:t>
      </w:r>
    </w:p>
    <w:p w14:paraId="64390C06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 xml:space="preserve">When do we make no provision for the </w:t>
      </w:r>
      <w:proofErr w:type="gramStart"/>
      <w:r>
        <w:t>lusts</w:t>
      </w:r>
      <w:proofErr w:type="gramEnd"/>
      <w:r>
        <w:t xml:space="preserve"> of the flesh?</w:t>
      </w:r>
    </w:p>
    <w:p w14:paraId="7B8F369D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14</w:t>
      </w:r>
    </w:p>
    <w:p w14:paraId="402F2F94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 xml:space="preserve">For what reason should we not receive one who is weak in </w:t>
      </w:r>
      <w:proofErr w:type="gramStart"/>
      <w:r>
        <w:t>the faith</w:t>
      </w:r>
      <w:proofErr w:type="gramEnd"/>
      <w:r>
        <w:t>?</w:t>
      </w:r>
    </w:p>
    <w:p w14:paraId="6D41150F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Who is not to be received to dispute over doubtful things?</w:t>
      </w:r>
    </w:p>
    <w:p w14:paraId="74D1C78C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What may one believe he can eat?</w:t>
      </w:r>
    </w:p>
    <w:p w14:paraId="2EE143AA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Who may eat all things?</w:t>
      </w:r>
    </w:p>
    <w:p w14:paraId="12EDA9B3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What may he who is weak eat?</w:t>
      </w:r>
    </w:p>
    <w:p w14:paraId="429402CE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Why may one eat only vegetables?</w:t>
      </w:r>
    </w:p>
    <w:p w14:paraId="433C7D51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is the one who eats to not do to the one who does not eat?</w:t>
      </w:r>
    </w:p>
    <w:p w14:paraId="02A05629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 xml:space="preserve">What is the one who does not </w:t>
      </w:r>
      <w:proofErr w:type="gramStart"/>
      <w:r>
        <w:t>eat not</w:t>
      </w:r>
      <w:proofErr w:type="gramEnd"/>
      <w:r>
        <w:t xml:space="preserve"> to do to the one who eats?</w:t>
      </w:r>
    </w:p>
    <w:p w14:paraId="5C160C2E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Why are we not to judge our brethren who may do things differently than we?</w:t>
      </w:r>
    </w:p>
    <w:p w14:paraId="54DE1DC6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Why are we to not judge another’s servant?</w:t>
      </w:r>
    </w:p>
    <w:p w14:paraId="68291656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Who stands or falls before his own master?</w:t>
      </w:r>
    </w:p>
    <w:p w14:paraId="0B4AC02E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Who are both God’s servants?</w:t>
      </w:r>
    </w:p>
    <w:p w14:paraId="4DBB5D82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Who is the master of all he receives?</w:t>
      </w:r>
    </w:p>
    <w:p w14:paraId="27FF11EE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What are all whom God receives?</w:t>
      </w:r>
    </w:p>
    <w:p w14:paraId="7F5F98CB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Why will the servant be able to stand?</w:t>
      </w:r>
    </w:p>
    <w:p w14:paraId="1175B2F0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Before whom will servants stand or fall?</w:t>
      </w:r>
    </w:p>
    <w:p w14:paraId="6B5E5928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are we to not do to another’s servants?</w:t>
      </w:r>
    </w:p>
    <w:p w14:paraId="1D8F47AC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Why may one person esteem one day above another day, and another esteem every day alike?</w:t>
      </w:r>
    </w:p>
    <w:p w14:paraId="1CBD59F1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How does he who observes a day observe it?</w:t>
      </w:r>
    </w:p>
    <w:p w14:paraId="27303ED4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Why does one not observe a day?</w:t>
      </w:r>
    </w:p>
    <w:p w14:paraId="00E7216A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 xml:space="preserve">For whom does one observe a day and another one not </w:t>
      </w:r>
      <w:proofErr w:type="gramStart"/>
      <w:r>
        <w:t>observe</w:t>
      </w:r>
      <w:proofErr w:type="gramEnd"/>
      <w:r>
        <w:t xml:space="preserve"> a day?</w:t>
      </w:r>
    </w:p>
    <w:p w14:paraId="3DF97D2E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What does one do who eats to the Lord?</w:t>
      </w:r>
    </w:p>
    <w:p w14:paraId="274424DB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Who gives thanks to God for what he eats?</w:t>
      </w:r>
    </w:p>
    <w:p w14:paraId="7C46AE03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What does the one who does not eat because of honor for the Lord do?</w:t>
      </w:r>
    </w:p>
    <w:p w14:paraId="3E8E9BBB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How does no one live or die?</w:t>
      </w:r>
    </w:p>
    <w:p w14:paraId="7FF92B79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What can no Christian do to himself?</w:t>
      </w:r>
    </w:p>
    <w:p w14:paraId="1505B94B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 xml:space="preserve">Why can no one live or die </w:t>
      </w:r>
      <w:proofErr w:type="gramStart"/>
      <w:r>
        <w:t>to</w:t>
      </w:r>
      <w:proofErr w:type="gramEnd"/>
      <w:r>
        <w:t xml:space="preserve"> himself?</w:t>
      </w:r>
    </w:p>
    <w:p w14:paraId="17A2414C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For whom do we live or die?</w:t>
      </w:r>
    </w:p>
    <w:p w14:paraId="46AFCC49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What do the ones who are the Lord’s do?</w:t>
      </w:r>
    </w:p>
    <w:p w14:paraId="613CF7E4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Why did Christ die, rise, and live again?</w:t>
      </w:r>
    </w:p>
    <w:p w14:paraId="7AFECAD4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What did Christ do that He might be Lord to both the dead and the living?</w:t>
      </w:r>
    </w:p>
    <w:p w14:paraId="1BB82187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How is Christ Lord of both the dead and the living?</w:t>
      </w:r>
    </w:p>
    <w:p w14:paraId="01EAEAEC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What should we not do to our brother since we shall all stand before the judgment seat of Christ?</w:t>
      </w:r>
    </w:p>
    <w:p w14:paraId="2C432006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Who should we not judge or show contempt for?</w:t>
      </w:r>
    </w:p>
    <w:p w14:paraId="26305A2E" w14:textId="77777777" w:rsidR="00A33635" w:rsidRDefault="00A33635" w:rsidP="00A33635">
      <w:pPr>
        <w:pStyle w:val="NoSpacing"/>
        <w:ind w:left="450" w:hanging="360"/>
      </w:pPr>
      <w:r>
        <w:lastRenderedPageBreak/>
        <w:t>35.</w:t>
      </w:r>
      <w:r>
        <w:tab/>
        <w:t>Why should we not judge or show contempt for our brother?</w:t>
      </w:r>
    </w:p>
    <w:p w14:paraId="28005295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Where will we all stand?</w:t>
      </w:r>
    </w:p>
    <w:p w14:paraId="2F6CD6A0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Who will stand before the judgment seat of Christ?</w:t>
      </w:r>
    </w:p>
    <w:p w14:paraId="7D729050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What will all who stand before the judgment seat of Christ do?</w:t>
      </w:r>
    </w:p>
    <w:p w14:paraId="2F174540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When will all bow their knee to Christ and confess to God?</w:t>
      </w:r>
    </w:p>
    <w:p w14:paraId="2AC86937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What is written and affirmed by Christ’s life?</w:t>
      </w:r>
    </w:p>
    <w:p w14:paraId="657928F6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How do we know every knee will bow to Christ?</w:t>
      </w:r>
    </w:p>
    <w:p w14:paraId="7425583B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To whom shall each give an account?</w:t>
      </w:r>
    </w:p>
    <w:p w14:paraId="57B6BABB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should we not do because we will each give an account to God?</w:t>
      </w:r>
    </w:p>
    <w:p w14:paraId="182675F9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Who will give an account of himself to God?</w:t>
      </w:r>
    </w:p>
    <w:p w14:paraId="1688835D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should we resolve to do rather than judge each other?</w:t>
      </w:r>
    </w:p>
    <w:p w14:paraId="0E243937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What are we to not put in our brother’s way?</w:t>
      </w:r>
    </w:p>
    <w:p w14:paraId="1EB3AFD3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How can we not judge one another anymore?</w:t>
      </w:r>
    </w:p>
    <w:p w14:paraId="6E6CF802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Why should we not become a stumbling block or a cause to fall?</w:t>
      </w:r>
    </w:p>
    <w:p w14:paraId="65735411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Who did Paul say convinced him that there is no unclean food?</w:t>
      </w:r>
    </w:p>
    <w:p w14:paraId="146D0D62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is it if anyone considers anything to be unclean?</w:t>
      </w:r>
    </w:p>
    <w:p w14:paraId="36A73016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How may your brother be grieved?</w:t>
      </w:r>
    </w:p>
    <w:p w14:paraId="46EC7A68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Why may your brother be grieved because of your food?</w:t>
      </w:r>
    </w:p>
    <w:p w14:paraId="7920CD61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If you eat food in front of your brother who considers it unclean, how are you walking?</w:t>
      </w:r>
    </w:p>
    <w:p w14:paraId="7A740E20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When are you no longer walking in love?</w:t>
      </w:r>
    </w:p>
    <w:p w14:paraId="514EE69F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What are we not to do to the one for whom Christ died?</w:t>
      </w:r>
    </w:p>
    <w:p w14:paraId="5AF24B7C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had the Lord convinced Paul about food?</w:t>
      </w:r>
    </w:p>
    <w:p w14:paraId="1C46B934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Who are we not to destroy because of our food?</w:t>
      </w:r>
    </w:p>
    <w:p w14:paraId="603BBB9B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What should our good not be spoken of as?</w:t>
      </w:r>
    </w:p>
    <w:p w14:paraId="6E992098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What should we not let be spoken of as evil?</w:t>
      </w:r>
    </w:p>
    <w:p w14:paraId="038447A8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What does the kingdom of God not consist of?</w:t>
      </w:r>
    </w:p>
    <w:p w14:paraId="04BDA2D2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does the kingdom of God consist of?</w:t>
      </w:r>
    </w:p>
    <w:p w14:paraId="7A1BFAE6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Why should we not let our good be spoken of as evil?</w:t>
      </w:r>
    </w:p>
    <w:p w14:paraId="1E7534A1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is the one who serves God in righteousness, peace, and joy in the Holy Spirit?</w:t>
      </w:r>
    </w:p>
    <w:p w14:paraId="1170CDB2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How can one be acceptable to God and approved by men?</w:t>
      </w:r>
    </w:p>
    <w:p w14:paraId="2F8FEAE6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should we pursue if we want to be acceptable to God?</w:t>
      </w:r>
    </w:p>
    <w:p w14:paraId="3F334D1A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What are we to do with things that make for peace and by which we may edify one another?</w:t>
      </w:r>
    </w:p>
    <w:p w14:paraId="2E21A63A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What should we not destroy for the sake of food?</w:t>
      </w:r>
    </w:p>
    <w:p w14:paraId="5BF2D95C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For whom do all things pure become evil?</w:t>
      </w:r>
    </w:p>
    <w:p w14:paraId="0E89738B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What does the man who eats with offense do?</w:t>
      </w:r>
    </w:p>
    <w:p w14:paraId="4A225C29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What is it good not to do if it makes your brother stumble?</w:t>
      </w:r>
    </w:p>
    <w:p w14:paraId="2336615F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How can we destroy the work of God?</w:t>
      </w:r>
    </w:p>
    <w:p w14:paraId="78423022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What are we to have to ourselves before God?</w:t>
      </w:r>
    </w:p>
    <w:p w14:paraId="1E3D7227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 xml:space="preserve">Where are we to have our faith </w:t>
      </w:r>
      <w:proofErr w:type="gramStart"/>
      <w:r>
        <w:t>to</w:t>
      </w:r>
      <w:proofErr w:type="gramEnd"/>
      <w:r>
        <w:t xml:space="preserve"> ourselves?</w:t>
      </w:r>
    </w:p>
    <w:p w14:paraId="365107ED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What is the one who does not condemn himself in what he approves?</w:t>
      </w:r>
    </w:p>
    <w:p w14:paraId="5DA9ED0E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When is the one who has faith happy?</w:t>
      </w:r>
    </w:p>
    <w:p w14:paraId="5AF829BF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When is one condemned if he eats?</w:t>
      </w:r>
    </w:p>
    <w:p w14:paraId="7D66614B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Why is one who doubts condemned if he eats?</w:t>
      </w:r>
    </w:p>
    <w:p w14:paraId="5BAF8370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>What happens to the one who eats in doubt?</w:t>
      </w:r>
    </w:p>
    <w:p w14:paraId="77525001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>What is whatever that is not from faith?</w:t>
      </w:r>
    </w:p>
    <w:p w14:paraId="2BD41AEB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When does something that is pure become sin?</w:t>
      </w:r>
    </w:p>
    <w:p w14:paraId="03197A39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15</w:t>
      </w:r>
    </w:p>
    <w:p w14:paraId="03728FD0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 xml:space="preserve">What are the </w:t>
      </w:r>
      <w:proofErr w:type="gramStart"/>
      <w:r>
        <w:t>strong</w:t>
      </w:r>
      <w:proofErr w:type="gramEnd"/>
      <w:r>
        <w:t xml:space="preserve"> to bear?</w:t>
      </w:r>
    </w:p>
    <w:p w14:paraId="5D03CD65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Who is to bear the scruples of the weak?</w:t>
      </w:r>
    </w:p>
    <w:p w14:paraId="75EB7A50" w14:textId="77777777" w:rsidR="00A33635" w:rsidRDefault="00A33635" w:rsidP="00A33635">
      <w:pPr>
        <w:pStyle w:val="NoSpacing"/>
        <w:ind w:left="450" w:hanging="360"/>
      </w:pPr>
      <w:r>
        <w:lastRenderedPageBreak/>
        <w:t>3.</w:t>
      </w:r>
      <w:r>
        <w:tab/>
        <w:t>What do the strong not do for themselves?</w:t>
      </w:r>
    </w:p>
    <w:p w14:paraId="65C04FCA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Why ought the strong not please themselves?</w:t>
      </w:r>
    </w:p>
    <w:p w14:paraId="1DC1D49F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>Who are we to please for his good?</w:t>
      </w:r>
    </w:p>
    <w:p w14:paraId="3006A23E" w14:textId="77777777" w:rsidR="00A33635" w:rsidRDefault="00A33635" w:rsidP="00A33635">
      <w:pPr>
        <w:pStyle w:val="NoSpacing"/>
        <w:ind w:left="450" w:hanging="360"/>
      </w:pPr>
      <w:r>
        <w:t>6.</w:t>
      </w:r>
      <w:r>
        <w:tab/>
        <w:t>For what reason is each one to please his neighbor?</w:t>
      </w:r>
    </w:p>
    <w:p w14:paraId="098AED22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>What will pleasing our neighbor lead to?</w:t>
      </w:r>
    </w:p>
    <w:p w14:paraId="31B7E534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will lead to edification?</w:t>
      </w:r>
    </w:p>
    <w:p w14:paraId="76E0CA0A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Who did not please Himself?</w:t>
      </w:r>
    </w:p>
    <w:p w14:paraId="28B3CCC8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reproaches fell on Christ?</w:t>
      </w:r>
    </w:p>
    <w:p w14:paraId="14C3E4E8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Upon whom did our reproaches fall?</w:t>
      </w:r>
    </w:p>
    <w:p w14:paraId="3A31605D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What was written for our learning?</w:t>
      </w:r>
    </w:p>
    <w:p w14:paraId="134A9F96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Why were the things written before us written?</w:t>
      </w:r>
    </w:p>
    <w:p w14:paraId="30D90221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How might we have hope?</w:t>
      </w:r>
    </w:p>
    <w:p w14:paraId="10336E27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What does the patience and comfort of the Scriptures provide for us?</w:t>
      </w:r>
    </w:p>
    <w:p w14:paraId="2015908F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Where is the patience and comfort of the Scriptures found?</w:t>
      </w:r>
    </w:p>
    <w:p w14:paraId="76576EE0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>What does Paul ask that the God of patience and comfort grant to us?</w:t>
      </w:r>
    </w:p>
    <w:p w14:paraId="134578AB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>How are we to be like minded toward one another?</w:t>
      </w:r>
    </w:p>
    <w:p w14:paraId="6B33042C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>Why are we to be like minded to one another according to Christ Jesus?</w:t>
      </w:r>
    </w:p>
    <w:p w14:paraId="1F33F3D6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What are we to do with one mind and one mouth?</w:t>
      </w:r>
    </w:p>
    <w:p w14:paraId="271E294B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How can we glorify God with one mind and one mouth?</w:t>
      </w:r>
    </w:p>
    <w:p w14:paraId="4B22DFD6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How are we to glorify the God and Father of our Lord Jesus Christ?</w:t>
      </w:r>
    </w:p>
    <w:p w14:paraId="13F1FA6C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 xml:space="preserve">Who grants </w:t>
      </w:r>
      <w:proofErr w:type="gramStart"/>
      <w:r>
        <w:t>us</w:t>
      </w:r>
      <w:proofErr w:type="gramEnd"/>
      <w:r>
        <w:t xml:space="preserve"> to be like minded?</w:t>
      </w:r>
    </w:p>
    <w:p w14:paraId="4520C75E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Why does the God of patience and comfort want us to be like minded?</w:t>
      </w:r>
    </w:p>
    <w:p w14:paraId="158D3B97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>How are we to receive one another?</w:t>
      </w:r>
    </w:p>
    <w:p w14:paraId="6633CC8C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How did Christ receive us?</w:t>
      </w:r>
    </w:p>
    <w:p w14:paraId="6C3AF5A4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Who received us to the glory of God?</w:t>
      </w:r>
    </w:p>
    <w:p w14:paraId="2CEE8C2A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Who had Jesus Christ become a servant to?</w:t>
      </w:r>
    </w:p>
    <w:p w14:paraId="5683FD33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Why had Christ become a servant to the circumcision?</w:t>
      </w:r>
    </w:p>
    <w:p w14:paraId="2095747B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What could the Gentiles do because Christ became a servant to the circumcision?</w:t>
      </w:r>
    </w:p>
    <w:p w14:paraId="20A25C31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>Why could the Gentiles glorify God for His mercy?</w:t>
      </w:r>
    </w:p>
    <w:p w14:paraId="0FB77E8C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What did Christ becoming a servant to the circumcision confirm?</w:t>
      </w:r>
    </w:p>
    <w:p w14:paraId="0D7E83EC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How did God confirm the promises made to the fathers?</w:t>
      </w:r>
    </w:p>
    <w:p w14:paraId="4997BE04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How should the Jews have known that God would show mercy to the Gentiles?</w:t>
      </w:r>
    </w:p>
    <w:p w14:paraId="5D616BA7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did the prophet say he would do among the Gentiles?</w:t>
      </w:r>
    </w:p>
    <w:p w14:paraId="7D6BDB74" w14:textId="77777777" w:rsidR="00A33635" w:rsidRDefault="00A33635" w:rsidP="00A33635">
      <w:pPr>
        <w:pStyle w:val="NoSpacing"/>
        <w:ind w:left="450" w:hanging="360"/>
      </w:pPr>
      <w:r>
        <w:t>36.</w:t>
      </w:r>
      <w:r>
        <w:tab/>
        <w:t>With whom were the Gentiles to rejoice?</w:t>
      </w:r>
    </w:p>
    <w:p w14:paraId="2DCEDFA9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What was written that the Gentiles would do with God’s people?</w:t>
      </w:r>
    </w:p>
    <w:p w14:paraId="74672D3C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Who would be confessed to among the Gentiles?</w:t>
      </w:r>
    </w:p>
    <w:p w14:paraId="353F44A5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Who did the prophet say to praise the Lord, and laud Him?</w:t>
      </w:r>
    </w:p>
    <w:p w14:paraId="57392C81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What did the prophet say all the Gentiles and all the people should do?</w:t>
      </w:r>
    </w:p>
    <w:p w14:paraId="476D4467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What did Isaiah say about the root of Jesse?</w:t>
      </w:r>
    </w:p>
    <w:p w14:paraId="45E600B4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Who did Isaiah say would rise up to rule over the Gentiles?</w:t>
      </w:r>
    </w:p>
    <w:p w14:paraId="23B5D8B4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What would the Gentiles do in Him who would reign over them?</w:t>
      </w:r>
    </w:p>
    <w:p w14:paraId="124726AB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In whom shall the Gentiles hope?</w:t>
      </w:r>
    </w:p>
    <w:p w14:paraId="4EA32737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did Paul say the God of hope may fill you with?</w:t>
      </w:r>
    </w:p>
    <w:p w14:paraId="6424528D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Who can fill you up with all joy and peace in believing?</w:t>
      </w:r>
    </w:p>
    <w:p w14:paraId="607FE8CD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Why did Paul want us to be filled with joy and peace?</w:t>
      </w:r>
    </w:p>
    <w:p w14:paraId="2612EACC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Why would we be able to abound in hope by the power of the Holy Spirit?</w:t>
      </w:r>
    </w:p>
    <w:p w14:paraId="3EC66448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How may we abound in hope?</w:t>
      </w:r>
    </w:p>
    <w:p w14:paraId="5C0205A1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By whose power may we abound in Hope?</w:t>
      </w:r>
    </w:p>
    <w:p w14:paraId="549EEBC5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What was Paul confident about concerning his brethren?</w:t>
      </w:r>
    </w:p>
    <w:p w14:paraId="6FC7CF30" w14:textId="77777777" w:rsidR="00A33635" w:rsidRDefault="00A33635" w:rsidP="00A33635">
      <w:pPr>
        <w:pStyle w:val="NoSpacing"/>
        <w:ind w:left="450" w:hanging="360"/>
      </w:pPr>
      <w:r>
        <w:lastRenderedPageBreak/>
        <w:t>52.</w:t>
      </w:r>
      <w:r>
        <w:tab/>
        <w:t>What had Paul written more boldly about?</w:t>
      </w:r>
    </w:p>
    <w:p w14:paraId="5F64507C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Why had Paul written to the brethren more boldly on some points?</w:t>
      </w:r>
    </w:p>
    <w:p w14:paraId="26707C31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Why could Paul write more boldly on some points?</w:t>
      </w:r>
    </w:p>
    <w:p w14:paraId="445920CB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How did Paul write on some points?</w:t>
      </w:r>
    </w:p>
    <w:p w14:paraId="2A4BE00B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For whose benefit had Paul written more boldly?</w:t>
      </w:r>
    </w:p>
    <w:p w14:paraId="3BDEC6BC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Why had Paul, by the grace given by God, boldly written?</w:t>
      </w:r>
    </w:p>
    <w:p w14:paraId="6C7AF1BC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What was Paul ministering to the Gentiles?</w:t>
      </w:r>
    </w:p>
    <w:p w14:paraId="4398B886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Why was Paul ministering the gospel of God to the Gentiles?</w:t>
      </w:r>
    </w:p>
    <w:p w14:paraId="54EBD701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How would the offering of the Gentiles be acceptable?</w:t>
      </w:r>
    </w:p>
    <w:p w14:paraId="76A41189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Why would the Gentiles’ offering be sanctified by the Holy Spirit?</w:t>
      </w:r>
    </w:p>
    <w:p w14:paraId="0F419C40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What had the Holy Spirit sanctified by Paul’s ministering of the gospel of God?</w:t>
      </w:r>
    </w:p>
    <w:p w14:paraId="6313F0E1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did Paul have reason to glory in Christ Jesus in?</w:t>
      </w:r>
    </w:p>
    <w:p w14:paraId="0F0CD955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What would Paul not dare to speak of?</w:t>
      </w:r>
    </w:p>
    <w:p w14:paraId="7AFA5370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>What was accomplished by Christ through Paul’s words and deeds?</w:t>
      </w:r>
    </w:p>
    <w:p w14:paraId="705FED6A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Where had Paul fully preached the gospel of Christ?</w:t>
      </w:r>
    </w:p>
    <w:p w14:paraId="2B23F3EB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How had Paul preached the gospel from Jerusalem to Illyricum?</w:t>
      </w:r>
    </w:p>
    <w:p w14:paraId="1D515451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Why was Paul able to do might signs and wonders?</w:t>
      </w:r>
    </w:p>
    <w:p w14:paraId="541C6803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What was Paul able to do by the power of the Spirit of God?</w:t>
      </w:r>
    </w:p>
    <w:p w14:paraId="60CF2AF5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What had Paul done from Jerusalem round about to Illyricum?</w:t>
      </w:r>
    </w:p>
    <w:p w14:paraId="06AFDA1D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Why had Paul preached the gospel from Jerusalem to Illyricum accompanied by signs and wonders?</w:t>
      </w:r>
    </w:p>
    <w:p w14:paraId="234F4D99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What was Paul’s aim in preaching the gospel?</w:t>
      </w:r>
    </w:p>
    <w:p w14:paraId="3460AFDD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>Why did Paul not want to preach where Christ was named?</w:t>
      </w:r>
    </w:p>
    <w:p w14:paraId="7C477D7C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What did Paul do to avoid building on another’s foundation?</w:t>
      </w:r>
    </w:p>
    <w:p w14:paraId="5DA5F3D5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What was written that supported Paul’s preaching where the gospel had not already been heard?</w:t>
      </w:r>
    </w:p>
    <w:p w14:paraId="428820E6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Why did Paul quote “To whom He was not announced, they shall see, and those who have not heard shall understand”?</w:t>
      </w:r>
    </w:p>
    <w:p w14:paraId="7B62EE51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What was the reason Paul had been hindered from going to Rome?</w:t>
      </w:r>
    </w:p>
    <w:p w14:paraId="1D5DA6AB" w14:textId="77777777" w:rsidR="00A33635" w:rsidRDefault="00A33635" w:rsidP="00A33635">
      <w:pPr>
        <w:pStyle w:val="NoSpacing"/>
        <w:ind w:left="450" w:hanging="360"/>
      </w:pPr>
      <w:r>
        <w:t>78.</w:t>
      </w:r>
      <w:r>
        <w:tab/>
        <w:t xml:space="preserve">What had </w:t>
      </w:r>
      <w:proofErr w:type="gramStart"/>
      <w:r>
        <w:t>preaching</w:t>
      </w:r>
      <w:proofErr w:type="gramEnd"/>
      <w:r>
        <w:t xml:space="preserve"> the gospel from Jerusalem and round about Illyricum hindered Paul from doing?</w:t>
      </w:r>
    </w:p>
    <w:p w14:paraId="2CCFB0BC" w14:textId="77777777" w:rsidR="00A33635" w:rsidRDefault="00A33635" w:rsidP="00A33635">
      <w:pPr>
        <w:pStyle w:val="NoSpacing"/>
        <w:ind w:left="450" w:hanging="360"/>
      </w:pPr>
      <w:r>
        <w:t>79.</w:t>
      </w:r>
      <w:r>
        <w:tab/>
        <w:t>How long had Paul desired to go to Rome?</w:t>
      </w:r>
    </w:p>
    <w:p w14:paraId="36BBE222" w14:textId="77777777" w:rsidR="00A33635" w:rsidRDefault="00A33635" w:rsidP="00A33635">
      <w:pPr>
        <w:pStyle w:val="NoSpacing"/>
        <w:ind w:left="450" w:hanging="360"/>
      </w:pPr>
      <w:r>
        <w:t>80.</w:t>
      </w:r>
      <w:r>
        <w:tab/>
        <w:t>Why was Paul finally able to think about going to Rome?</w:t>
      </w:r>
    </w:p>
    <w:p w14:paraId="60DEF0EA" w14:textId="77777777" w:rsidR="00A33635" w:rsidRDefault="00A33635" w:rsidP="00A33635">
      <w:pPr>
        <w:pStyle w:val="NoSpacing"/>
        <w:ind w:left="450" w:hanging="360"/>
      </w:pPr>
      <w:r>
        <w:t>81.</w:t>
      </w:r>
      <w:r>
        <w:tab/>
        <w:t>What had Paul desired to do for many years?</w:t>
      </w:r>
    </w:p>
    <w:p w14:paraId="63CD348C" w14:textId="77777777" w:rsidR="00A33635" w:rsidRDefault="00A33635" w:rsidP="00A33635">
      <w:pPr>
        <w:pStyle w:val="NoSpacing"/>
        <w:ind w:left="450" w:hanging="360"/>
      </w:pPr>
      <w:r>
        <w:t>82.</w:t>
      </w:r>
      <w:r>
        <w:tab/>
        <w:t>When did Paul plan to stop in Rome?</w:t>
      </w:r>
    </w:p>
    <w:p w14:paraId="5265BC25" w14:textId="77777777" w:rsidR="00A33635" w:rsidRDefault="00A33635" w:rsidP="00A33635">
      <w:pPr>
        <w:pStyle w:val="NoSpacing"/>
        <w:ind w:left="450" w:hanging="360"/>
      </w:pPr>
      <w:r>
        <w:t>83.</w:t>
      </w:r>
      <w:r>
        <w:tab/>
        <w:t>Who did Paul hope to see on his journey to Spain?</w:t>
      </w:r>
    </w:p>
    <w:p w14:paraId="23EFB6C1" w14:textId="77777777" w:rsidR="00A33635" w:rsidRDefault="00A33635" w:rsidP="00A33635">
      <w:pPr>
        <w:pStyle w:val="NoSpacing"/>
        <w:ind w:left="450" w:hanging="360"/>
      </w:pPr>
      <w:r>
        <w:t>84.</w:t>
      </w:r>
      <w:r>
        <w:tab/>
        <w:t>Why did Paul want to stop in Rome on his way to Spain?</w:t>
      </w:r>
    </w:p>
    <w:p w14:paraId="3E42BF63" w14:textId="77777777" w:rsidR="00A33635" w:rsidRDefault="00A33635" w:rsidP="00A33635">
      <w:pPr>
        <w:pStyle w:val="NoSpacing"/>
        <w:ind w:left="450" w:hanging="360"/>
      </w:pPr>
      <w:r>
        <w:t>85.</w:t>
      </w:r>
      <w:r>
        <w:tab/>
        <w:t>Where was Paul going before he started for Rome?</w:t>
      </w:r>
    </w:p>
    <w:p w14:paraId="21B5186D" w14:textId="77777777" w:rsidR="00A33635" w:rsidRDefault="00A33635" w:rsidP="00A33635">
      <w:pPr>
        <w:pStyle w:val="NoSpacing"/>
        <w:ind w:left="450" w:hanging="360"/>
      </w:pPr>
      <w:r>
        <w:t>86.</w:t>
      </w:r>
      <w:r>
        <w:tab/>
        <w:t>Why was Paul going to Jerusalem?</w:t>
      </w:r>
    </w:p>
    <w:p w14:paraId="3B76D0CF" w14:textId="77777777" w:rsidR="00A33635" w:rsidRDefault="00A33635" w:rsidP="00A33635">
      <w:pPr>
        <w:pStyle w:val="NoSpacing"/>
        <w:ind w:left="450" w:hanging="360"/>
      </w:pPr>
      <w:r>
        <w:t>87.</w:t>
      </w:r>
      <w:r>
        <w:tab/>
        <w:t>What had those from Macedonia and Achaia done for the poor saints in Jerusalem?</w:t>
      </w:r>
    </w:p>
    <w:p w14:paraId="58356C6A" w14:textId="77777777" w:rsidR="00A33635" w:rsidRDefault="00A33635" w:rsidP="00A33635">
      <w:pPr>
        <w:pStyle w:val="NoSpacing"/>
        <w:ind w:left="450" w:hanging="360"/>
      </w:pPr>
      <w:r>
        <w:t>88.</w:t>
      </w:r>
      <w:r>
        <w:tab/>
        <w:t xml:space="preserve">Who had </w:t>
      </w:r>
      <w:proofErr w:type="gramStart"/>
      <w:r>
        <w:t>made a contribution</w:t>
      </w:r>
      <w:proofErr w:type="gramEnd"/>
      <w:r>
        <w:t xml:space="preserve"> for the poor saints in Jerusalem?</w:t>
      </w:r>
    </w:p>
    <w:p w14:paraId="148D08D6" w14:textId="77777777" w:rsidR="00A33635" w:rsidRDefault="00A33635" w:rsidP="00A33635">
      <w:pPr>
        <w:pStyle w:val="NoSpacing"/>
        <w:ind w:left="450" w:hanging="360"/>
      </w:pPr>
      <w:r>
        <w:t>89.</w:t>
      </w:r>
      <w:r>
        <w:tab/>
        <w:t xml:space="preserve">For whom had those in Macedonia and Achaia </w:t>
      </w:r>
      <w:proofErr w:type="gramStart"/>
      <w:r>
        <w:t>made a contribution</w:t>
      </w:r>
      <w:proofErr w:type="gramEnd"/>
      <w:r>
        <w:t>?</w:t>
      </w:r>
    </w:p>
    <w:p w14:paraId="0198A38E" w14:textId="77777777" w:rsidR="00A33635" w:rsidRDefault="00A33635" w:rsidP="00A33635">
      <w:pPr>
        <w:pStyle w:val="NoSpacing"/>
        <w:ind w:left="450" w:hanging="360"/>
      </w:pPr>
      <w:r>
        <w:t>90.</w:t>
      </w:r>
      <w:r>
        <w:tab/>
        <w:t>How did those in Macedonia and Achaia feel about their contribution?</w:t>
      </w:r>
    </w:p>
    <w:p w14:paraId="57C73FB3" w14:textId="77777777" w:rsidR="00A33635" w:rsidRDefault="00A33635" w:rsidP="00A33635">
      <w:pPr>
        <w:pStyle w:val="NoSpacing"/>
        <w:ind w:left="450" w:hanging="360"/>
      </w:pPr>
      <w:r>
        <w:t>91.</w:t>
      </w:r>
      <w:r>
        <w:tab/>
        <w:t xml:space="preserve">Why were those in Macedonia and Achaia pleased to make </w:t>
      </w:r>
      <w:proofErr w:type="gramStart"/>
      <w:r>
        <w:t>contribution</w:t>
      </w:r>
      <w:proofErr w:type="gramEnd"/>
      <w:r>
        <w:t xml:space="preserve"> to the poor saints in Jerusalem?</w:t>
      </w:r>
    </w:p>
    <w:p w14:paraId="11E389F4" w14:textId="77777777" w:rsidR="00A33635" w:rsidRDefault="00A33635" w:rsidP="00A33635">
      <w:pPr>
        <w:pStyle w:val="NoSpacing"/>
        <w:ind w:left="450" w:hanging="360"/>
      </w:pPr>
      <w:r>
        <w:t>92.</w:t>
      </w:r>
      <w:r>
        <w:tab/>
        <w:t>How were the saints in Macedonia and Achaia debtors to the saints in Jerusalem?</w:t>
      </w:r>
    </w:p>
    <w:p w14:paraId="612FFF00" w14:textId="77777777" w:rsidR="00A33635" w:rsidRDefault="00A33635" w:rsidP="00A33635">
      <w:pPr>
        <w:pStyle w:val="NoSpacing"/>
        <w:ind w:left="450" w:hanging="360"/>
      </w:pPr>
      <w:r>
        <w:t>93.</w:t>
      </w:r>
      <w:r>
        <w:tab/>
        <w:t>What was the duty of the Gentiles since they had partaken of the spiritual things of those in Jerusalem?</w:t>
      </w:r>
    </w:p>
    <w:p w14:paraId="09568708" w14:textId="77777777" w:rsidR="00A33635" w:rsidRDefault="00A33635" w:rsidP="00A33635">
      <w:pPr>
        <w:pStyle w:val="NoSpacing"/>
        <w:ind w:left="450" w:hanging="360"/>
      </w:pPr>
      <w:r>
        <w:t>94.</w:t>
      </w:r>
      <w:r>
        <w:tab/>
        <w:t>Why was it the duty of the Gentiles to minister to the material needs of those in Jerusalem?</w:t>
      </w:r>
    </w:p>
    <w:p w14:paraId="57870430" w14:textId="77777777" w:rsidR="00A33635" w:rsidRDefault="00A33635" w:rsidP="00A33635">
      <w:pPr>
        <w:pStyle w:val="NoSpacing"/>
        <w:ind w:left="450" w:hanging="360"/>
      </w:pPr>
      <w:r>
        <w:t>95.</w:t>
      </w:r>
      <w:r>
        <w:tab/>
        <w:t>What did Paul have to perform before going to Spain by way of Rome?</w:t>
      </w:r>
    </w:p>
    <w:p w14:paraId="71B88DCF" w14:textId="77777777" w:rsidR="00A33635" w:rsidRDefault="00A33635" w:rsidP="00A33635">
      <w:pPr>
        <w:pStyle w:val="NoSpacing"/>
        <w:ind w:left="450" w:hanging="360"/>
      </w:pPr>
      <w:r>
        <w:t>96.</w:t>
      </w:r>
      <w:r>
        <w:tab/>
        <w:t>What was part of Paul’s duty of taking the contribution to Jerusalem?</w:t>
      </w:r>
    </w:p>
    <w:p w14:paraId="50253F60" w14:textId="77777777" w:rsidR="00A33635" w:rsidRDefault="00A33635" w:rsidP="00A33635">
      <w:pPr>
        <w:pStyle w:val="NoSpacing"/>
        <w:ind w:left="450" w:hanging="360"/>
      </w:pPr>
      <w:r>
        <w:t>97.</w:t>
      </w:r>
      <w:r>
        <w:tab/>
        <w:t>How did Paul “seal this fruit” to those in Jerusalem?</w:t>
      </w:r>
    </w:p>
    <w:p w14:paraId="3FFD2569" w14:textId="77777777" w:rsidR="00A33635" w:rsidRDefault="00A33635" w:rsidP="00A33635">
      <w:pPr>
        <w:pStyle w:val="NoSpacing"/>
        <w:ind w:left="450" w:hanging="360"/>
      </w:pPr>
      <w:r>
        <w:t>98.</w:t>
      </w:r>
      <w:r>
        <w:tab/>
        <w:t>What did Paul say about when he came to those in Rome?</w:t>
      </w:r>
    </w:p>
    <w:p w14:paraId="6D90F752" w14:textId="77777777" w:rsidR="00A33635" w:rsidRDefault="00A33635" w:rsidP="00A33635">
      <w:pPr>
        <w:pStyle w:val="NoSpacing"/>
        <w:ind w:left="450" w:hanging="360"/>
      </w:pPr>
      <w:r>
        <w:t>99.</w:t>
      </w:r>
      <w:r>
        <w:tab/>
        <w:t xml:space="preserve">What was the fullness of the blessing </w:t>
      </w:r>
      <w:proofErr w:type="gramStart"/>
      <w:r>
        <w:t>the Paul</w:t>
      </w:r>
      <w:proofErr w:type="gramEnd"/>
      <w:r>
        <w:t xml:space="preserve"> would take with him to Rome?</w:t>
      </w:r>
    </w:p>
    <w:p w14:paraId="6D6CFE3F" w14:textId="77777777" w:rsidR="00A33635" w:rsidRDefault="00A33635" w:rsidP="00A33635">
      <w:pPr>
        <w:pStyle w:val="NoSpacing"/>
        <w:ind w:left="450" w:hanging="360"/>
      </w:pPr>
      <w:r>
        <w:lastRenderedPageBreak/>
        <w:t>100.</w:t>
      </w:r>
      <w:r>
        <w:tab/>
        <w:t>Through whom did Paul beg for prayers?</w:t>
      </w:r>
    </w:p>
    <w:p w14:paraId="0962A1AA" w14:textId="77777777" w:rsidR="00A33635" w:rsidRDefault="00A33635" w:rsidP="00A33635">
      <w:pPr>
        <w:pStyle w:val="NoSpacing"/>
        <w:ind w:left="450" w:hanging="360"/>
      </w:pPr>
      <w:r>
        <w:t>101.</w:t>
      </w:r>
      <w:r>
        <w:tab/>
        <w:t>What did Paul beg the brethren to do through the Lord Jesus Christ and through the love of the Spirit?</w:t>
      </w:r>
    </w:p>
    <w:p w14:paraId="27E0A417" w14:textId="77777777" w:rsidR="00A33635" w:rsidRDefault="00A33635" w:rsidP="00A33635">
      <w:pPr>
        <w:pStyle w:val="NoSpacing"/>
        <w:ind w:left="450" w:hanging="360"/>
      </w:pPr>
      <w:r>
        <w:t>102.</w:t>
      </w:r>
      <w:r>
        <w:tab/>
        <w:t>What did Paul want the Roman brethren to pray for him about?</w:t>
      </w:r>
    </w:p>
    <w:p w14:paraId="7003DC12" w14:textId="77777777" w:rsidR="00A33635" w:rsidRDefault="00A33635" w:rsidP="00A33635">
      <w:pPr>
        <w:pStyle w:val="NoSpacing"/>
        <w:ind w:left="450" w:hanging="360"/>
      </w:pPr>
      <w:r>
        <w:t>103.</w:t>
      </w:r>
      <w:r>
        <w:tab/>
        <w:t>How did Paul want the Roman brethren to pray with him?</w:t>
      </w:r>
    </w:p>
    <w:p w14:paraId="5F1E96F2" w14:textId="77777777" w:rsidR="00A33635" w:rsidRDefault="00A33635" w:rsidP="00A33635">
      <w:pPr>
        <w:pStyle w:val="NoSpacing"/>
        <w:ind w:left="450" w:hanging="360"/>
      </w:pPr>
      <w:r>
        <w:t>104.</w:t>
      </w:r>
      <w:r>
        <w:tab/>
        <w:t>From whom was Paul praying to be delivered?</w:t>
      </w:r>
    </w:p>
    <w:p w14:paraId="3391BE39" w14:textId="77777777" w:rsidR="00A33635" w:rsidRDefault="00A33635" w:rsidP="00A33635">
      <w:pPr>
        <w:pStyle w:val="NoSpacing"/>
        <w:ind w:left="450" w:hanging="360"/>
      </w:pPr>
      <w:r>
        <w:t>105.</w:t>
      </w:r>
      <w:r>
        <w:tab/>
        <w:t>What was Paul praying about for his service for Jerusalem?</w:t>
      </w:r>
    </w:p>
    <w:p w14:paraId="793B514B" w14:textId="77777777" w:rsidR="00A33635" w:rsidRDefault="00A33635" w:rsidP="00A33635">
      <w:pPr>
        <w:pStyle w:val="NoSpacing"/>
        <w:ind w:left="450" w:hanging="360"/>
      </w:pPr>
      <w:r>
        <w:t>106.</w:t>
      </w:r>
      <w:r>
        <w:tab/>
        <w:t>What did Paul pray for concerning those unbelieving in Judea?</w:t>
      </w:r>
    </w:p>
    <w:p w14:paraId="73AA9A1C" w14:textId="77777777" w:rsidR="00A33635" w:rsidRDefault="00A33635" w:rsidP="00A33635">
      <w:pPr>
        <w:pStyle w:val="NoSpacing"/>
        <w:ind w:left="450" w:hanging="360"/>
      </w:pPr>
      <w:r>
        <w:t>107.</w:t>
      </w:r>
      <w:r>
        <w:tab/>
        <w:t>What did Paul want to be acceptable to the saints?</w:t>
      </w:r>
    </w:p>
    <w:p w14:paraId="72E72BB7" w14:textId="77777777" w:rsidR="00A33635" w:rsidRDefault="00A33635" w:rsidP="00A33635">
      <w:pPr>
        <w:pStyle w:val="NoSpacing"/>
        <w:ind w:left="450" w:hanging="360"/>
      </w:pPr>
      <w:r>
        <w:t>108.</w:t>
      </w:r>
      <w:r>
        <w:tab/>
        <w:t>What outcome did Paul want from the prayers of himself and those in Rome?</w:t>
      </w:r>
    </w:p>
    <w:p w14:paraId="2984FBF3" w14:textId="77777777" w:rsidR="00A33635" w:rsidRDefault="00A33635" w:rsidP="00A33635">
      <w:pPr>
        <w:pStyle w:val="NoSpacing"/>
        <w:ind w:left="450" w:hanging="360"/>
      </w:pPr>
      <w:r>
        <w:t>109.</w:t>
      </w:r>
      <w:r>
        <w:tab/>
        <w:t>Why was Paul praying to be delivered from the unbelieving in Judea?</w:t>
      </w:r>
    </w:p>
    <w:p w14:paraId="6DC2657A" w14:textId="77777777" w:rsidR="00A33635" w:rsidRDefault="00A33635" w:rsidP="00A33635">
      <w:pPr>
        <w:pStyle w:val="NoSpacing"/>
        <w:ind w:left="450" w:hanging="360"/>
      </w:pPr>
      <w:r>
        <w:t>110.</w:t>
      </w:r>
      <w:r>
        <w:tab/>
        <w:t>Who did Paul want to visit and be refreshed together with?</w:t>
      </w:r>
    </w:p>
    <w:p w14:paraId="55BBEF1B" w14:textId="77777777" w:rsidR="00A33635" w:rsidRDefault="00A33635" w:rsidP="00A33635">
      <w:pPr>
        <w:pStyle w:val="NoSpacing"/>
        <w:ind w:left="450" w:hanging="360"/>
      </w:pPr>
      <w:r>
        <w:t>111.</w:t>
      </w:r>
      <w:r>
        <w:tab/>
        <w:t>How does Paul end his request for prayers in chapter 15?</w:t>
      </w:r>
    </w:p>
    <w:p w14:paraId="25D0CD54" w14:textId="77777777" w:rsidR="00A33635" w:rsidRDefault="00A33635" w:rsidP="00A33635">
      <w:pPr>
        <w:pStyle w:val="NoSpacing"/>
        <w:ind w:left="450" w:hanging="360"/>
      </w:pPr>
      <w:r>
        <w:t>112.</w:t>
      </w:r>
      <w:r>
        <w:tab/>
        <w:t>Who did Paul want to be with all the brethren in Rome?</w:t>
      </w:r>
    </w:p>
    <w:p w14:paraId="5661E648" w14:textId="77777777" w:rsidR="00A33635" w:rsidRPr="00A33635" w:rsidRDefault="00A33635" w:rsidP="00A33635">
      <w:pPr>
        <w:pStyle w:val="NoSpacing"/>
        <w:ind w:left="450" w:hanging="360"/>
        <w:rPr>
          <w:b/>
          <w:bCs/>
          <w:u w:val="single"/>
        </w:rPr>
      </w:pPr>
      <w:r w:rsidRPr="00A33635">
        <w:rPr>
          <w:b/>
          <w:bCs/>
          <w:u w:val="single"/>
        </w:rPr>
        <w:t>CHAPTER  16</w:t>
      </w:r>
    </w:p>
    <w:p w14:paraId="04CC3F09" w14:textId="77777777" w:rsidR="00A33635" w:rsidRDefault="00A33635" w:rsidP="00A33635">
      <w:pPr>
        <w:pStyle w:val="NoSpacing"/>
        <w:ind w:left="450" w:hanging="360"/>
      </w:pPr>
      <w:r>
        <w:t>1.</w:t>
      </w:r>
      <w:r>
        <w:tab/>
        <w:t>Who did Paul commend to the church in Rome?</w:t>
      </w:r>
    </w:p>
    <w:p w14:paraId="2A9AFECF" w14:textId="77777777" w:rsidR="00A33635" w:rsidRDefault="00A33635" w:rsidP="00A33635">
      <w:pPr>
        <w:pStyle w:val="NoSpacing"/>
        <w:ind w:left="450" w:hanging="360"/>
      </w:pPr>
      <w:r>
        <w:t>2.</w:t>
      </w:r>
      <w:r>
        <w:tab/>
        <w:t>How did Paul describe Phoebe?</w:t>
      </w:r>
    </w:p>
    <w:p w14:paraId="172E0A11" w14:textId="77777777" w:rsidR="00A33635" w:rsidRDefault="00A33635" w:rsidP="00A33635">
      <w:pPr>
        <w:pStyle w:val="NoSpacing"/>
        <w:ind w:left="450" w:hanging="360"/>
      </w:pPr>
      <w:r>
        <w:t>3.</w:t>
      </w:r>
      <w:r>
        <w:tab/>
        <w:t>Who was a servant of the church in Cenchrea?</w:t>
      </w:r>
    </w:p>
    <w:p w14:paraId="5C44F0DC" w14:textId="77777777" w:rsidR="00A33635" w:rsidRDefault="00A33635" w:rsidP="00A33635">
      <w:pPr>
        <w:pStyle w:val="NoSpacing"/>
        <w:ind w:left="450" w:hanging="360"/>
      </w:pPr>
      <w:r>
        <w:t>4.</w:t>
      </w:r>
      <w:r>
        <w:tab/>
        <w:t>Why did Paul commend Phoebe to the church in Rome?</w:t>
      </w:r>
    </w:p>
    <w:p w14:paraId="5BD91B16" w14:textId="77777777" w:rsidR="00A33635" w:rsidRDefault="00A33635" w:rsidP="00A33635">
      <w:pPr>
        <w:pStyle w:val="NoSpacing"/>
        <w:ind w:left="450" w:hanging="360"/>
      </w:pPr>
      <w:r>
        <w:t>5.</w:t>
      </w:r>
      <w:r>
        <w:tab/>
        <w:t xml:space="preserve">How </w:t>
      </w:r>
      <w:proofErr w:type="gramStart"/>
      <w:r>
        <w:t>were</w:t>
      </w:r>
      <w:proofErr w:type="gramEnd"/>
      <w:r>
        <w:t xml:space="preserve"> the church in Rome to receive Phoebe?</w:t>
      </w:r>
    </w:p>
    <w:p w14:paraId="09151E46" w14:textId="7068D12E" w:rsidR="002F58FE" w:rsidRDefault="002F58FE" w:rsidP="00A33635">
      <w:pPr>
        <w:pStyle w:val="NoSpacing"/>
        <w:ind w:left="450" w:hanging="360"/>
      </w:pPr>
      <w:r>
        <w:t>6.</w:t>
      </w:r>
      <w:r>
        <w:tab/>
        <w:t>Why were the Roman Christians to assist Phoebe in whatever business she had need of them?</w:t>
      </w:r>
    </w:p>
    <w:p w14:paraId="32F0FBCD" w14:textId="77777777" w:rsidR="00A33635" w:rsidRDefault="00A33635" w:rsidP="00A33635">
      <w:pPr>
        <w:pStyle w:val="NoSpacing"/>
        <w:ind w:left="450" w:hanging="360"/>
      </w:pPr>
      <w:r>
        <w:t>7.</w:t>
      </w:r>
      <w:r>
        <w:tab/>
        <w:t xml:space="preserve">Who </w:t>
      </w:r>
      <w:proofErr w:type="gramStart"/>
      <w:r>
        <w:t>were</w:t>
      </w:r>
      <w:proofErr w:type="gramEnd"/>
      <w:r>
        <w:t xml:space="preserve"> the first in the list of Roman saints that Paul greets?</w:t>
      </w:r>
    </w:p>
    <w:p w14:paraId="61F8B506" w14:textId="77777777" w:rsidR="00A33635" w:rsidRDefault="00A33635" w:rsidP="00A33635">
      <w:pPr>
        <w:pStyle w:val="NoSpacing"/>
        <w:ind w:left="450" w:hanging="360"/>
      </w:pPr>
      <w:r>
        <w:t>8.</w:t>
      </w:r>
      <w:r>
        <w:tab/>
        <w:t>What does Paul call Priscilla and Aquila?</w:t>
      </w:r>
    </w:p>
    <w:p w14:paraId="1D4580F2" w14:textId="77777777" w:rsidR="00A33635" w:rsidRDefault="00A33635" w:rsidP="00A33635">
      <w:pPr>
        <w:pStyle w:val="NoSpacing"/>
        <w:ind w:left="450" w:hanging="360"/>
      </w:pPr>
      <w:r>
        <w:t>9.</w:t>
      </w:r>
      <w:r>
        <w:tab/>
        <w:t>Besides Priscilla and Aquila, who else is called a fellow worker in Christ?</w:t>
      </w:r>
    </w:p>
    <w:p w14:paraId="0E708E9F" w14:textId="77777777" w:rsidR="00A33635" w:rsidRDefault="00A33635" w:rsidP="00A33635">
      <w:pPr>
        <w:pStyle w:val="NoSpacing"/>
        <w:ind w:left="450" w:hanging="360"/>
      </w:pPr>
      <w:r>
        <w:t>10.</w:t>
      </w:r>
      <w:r>
        <w:tab/>
        <w:t>What had Priscilla and Aquila done for Paul?</w:t>
      </w:r>
    </w:p>
    <w:p w14:paraId="0F1C20EA" w14:textId="77777777" w:rsidR="00A33635" w:rsidRDefault="00A33635" w:rsidP="00A33635">
      <w:pPr>
        <w:pStyle w:val="NoSpacing"/>
        <w:ind w:left="450" w:hanging="360"/>
      </w:pPr>
      <w:r>
        <w:t>11.</w:t>
      </w:r>
      <w:r>
        <w:tab/>
        <w:t>Who had risked their own necks for Paul’s life?</w:t>
      </w:r>
    </w:p>
    <w:p w14:paraId="4527587F" w14:textId="77777777" w:rsidR="00A33635" w:rsidRDefault="00A33635" w:rsidP="00A33635">
      <w:pPr>
        <w:pStyle w:val="NoSpacing"/>
        <w:ind w:left="450" w:hanging="360"/>
      </w:pPr>
      <w:r>
        <w:t>12.</w:t>
      </w:r>
      <w:r>
        <w:tab/>
        <w:t>Who gave thanks to Priscilla and Aquila?</w:t>
      </w:r>
    </w:p>
    <w:p w14:paraId="117ACF6A" w14:textId="77777777" w:rsidR="00A33635" w:rsidRDefault="00A33635" w:rsidP="00A33635">
      <w:pPr>
        <w:pStyle w:val="NoSpacing"/>
        <w:ind w:left="450" w:hanging="360"/>
      </w:pPr>
      <w:r>
        <w:t>13.</w:t>
      </w:r>
      <w:r>
        <w:tab/>
        <w:t>To whom did Paul and all the churches of the Gentiles give thanks?</w:t>
      </w:r>
    </w:p>
    <w:p w14:paraId="2F73CFBA" w14:textId="77777777" w:rsidR="00A33635" w:rsidRDefault="00A33635" w:rsidP="00A33635">
      <w:pPr>
        <w:pStyle w:val="NoSpacing"/>
        <w:ind w:left="450" w:hanging="360"/>
      </w:pPr>
      <w:r>
        <w:t>14.</w:t>
      </w:r>
      <w:r>
        <w:tab/>
        <w:t>Why did Paul and the Gentile churches give thanks to Priscilla and Aquila?</w:t>
      </w:r>
    </w:p>
    <w:p w14:paraId="08F4F195" w14:textId="77777777" w:rsidR="00A33635" w:rsidRDefault="00A33635" w:rsidP="00A33635">
      <w:pPr>
        <w:pStyle w:val="NoSpacing"/>
        <w:ind w:left="450" w:hanging="360"/>
      </w:pPr>
      <w:r>
        <w:t>15.</w:t>
      </w:r>
      <w:r>
        <w:tab/>
        <w:t>Where did Priscilla and Aquila have a church?</w:t>
      </w:r>
    </w:p>
    <w:p w14:paraId="37E4A0E5" w14:textId="77777777" w:rsidR="00A33635" w:rsidRDefault="00A33635" w:rsidP="00A33635">
      <w:pPr>
        <w:pStyle w:val="NoSpacing"/>
        <w:ind w:left="450" w:hanging="360"/>
      </w:pPr>
      <w:r>
        <w:t>16.</w:t>
      </w:r>
      <w:r>
        <w:tab/>
        <w:t>Who had a church in their house?</w:t>
      </w:r>
    </w:p>
    <w:p w14:paraId="58FD3AC5" w14:textId="77777777" w:rsidR="00A33635" w:rsidRDefault="00A33635" w:rsidP="00A33635">
      <w:pPr>
        <w:pStyle w:val="NoSpacing"/>
        <w:ind w:left="450" w:hanging="360"/>
      </w:pPr>
      <w:r>
        <w:t>17.</w:t>
      </w:r>
      <w:r>
        <w:tab/>
        <w:t xml:space="preserve">Who was the </w:t>
      </w:r>
      <w:proofErr w:type="spellStart"/>
      <w:r>
        <w:t>firstfruits</w:t>
      </w:r>
      <w:proofErr w:type="spellEnd"/>
      <w:r>
        <w:t xml:space="preserve"> of Achaia to Christ?</w:t>
      </w:r>
    </w:p>
    <w:p w14:paraId="05C47FA5" w14:textId="77777777" w:rsidR="00A33635" w:rsidRDefault="00A33635" w:rsidP="00A33635">
      <w:pPr>
        <w:pStyle w:val="NoSpacing"/>
        <w:ind w:left="450" w:hanging="360"/>
      </w:pPr>
      <w:r>
        <w:t>18.</w:t>
      </w:r>
      <w:r>
        <w:tab/>
        <w:t xml:space="preserve">What does Paul call </w:t>
      </w:r>
      <w:proofErr w:type="spellStart"/>
      <w:r>
        <w:t>Epaenetus</w:t>
      </w:r>
      <w:proofErr w:type="spellEnd"/>
      <w:r>
        <w:t>?</w:t>
      </w:r>
    </w:p>
    <w:p w14:paraId="5E619BE1" w14:textId="77777777" w:rsidR="00A33635" w:rsidRDefault="00A33635" w:rsidP="00A33635">
      <w:pPr>
        <w:pStyle w:val="NoSpacing"/>
        <w:ind w:left="450" w:hanging="360"/>
      </w:pPr>
      <w:r>
        <w:t>19.</w:t>
      </w:r>
      <w:r>
        <w:tab/>
        <w:t xml:space="preserve">What was </w:t>
      </w:r>
      <w:proofErr w:type="spellStart"/>
      <w:r>
        <w:t>Epaenetus</w:t>
      </w:r>
      <w:proofErr w:type="spellEnd"/>
      <w:r>
        <w:t xml:space="preserve"> to Christ?</w:t>
      </w:r>
    </w:p>
    <w:p w14:paraId="61A5F6C1" w14:textId="77777777" w:rsidR="00A33635" w:rsidRDefault="00A33635" w:rsidP="00A33635">
      <w:pPr>
        <w:pStyle w:val="NoSpacing"/>
        <w:ind w:left="450" w:hanging="360"/>
      </w:pPr>
      <w:r>
        <w:t>20.</w:t>
      </w:r>
      <w:r>
        <w:tab/>
        <w:t>Who does Paul call his beloved?</w:t>
      </w:r>
    </w:p>
    <w:p w14:paraId="36F83928" w14:textId="77777777" w:rsidR="00A33635" w:rsidRDefault="00A33635" w:rsidP="00A33635">
      <w:pPr>
        <w:pStyle w:val="NoSpacing"/>
        <w:ind w:left="450" w:hanging="360"/>
      </w:pPr>
      <w:r>
        <w:t>21.</w:t>
      </w:r>
      <w:r>
        <w:tab/>
        <w:t>What lady labored much for Paul and those with him?</w:t>
      </w:r>
    </w:p>
    <w:p w14:paraId="6BB594B6" w14:textId="77777777" w:rsidR="00A33635" w:rsidRDefault="00A33635" w:rsidP="00A33635">
      <w:pPr>
        <w:pStyle w:val="NoSpacing"/>
        <w:ind w:left="450" w:hanging="360"/>
      </w:pPr>
      <w:r>
        <w:t>22.</w:t>
      </w:r>
      <w:r>
        <w:tab/>
        <w:t>Who did Paul name as fellow countrymen?</w:t>
      </w:r>
    </w:p>
    <w:p w14:paraId="3016FA83" w14:textId="77777777" w:rsidR="00A33635" w:rsidRDefault="00A33635" w:rsidP="00A33635">
      <w:pPr>
        <w:pStyle w:val="NoSpacing"/>
        <w:ind w:left="450" w:hanging="360"/>
      </w:pPr>
      <w:r>
        <w:t>23.</w:t>
      </w:r>
      <w:r>
        <w:tab/>
        <w:t>What do we know about Andronicus and Junia?</w:t>
      </w:r>
    </w:p>
    <w:p w14:paraId="7C9538BF" w14:textId="77777777" w:rsidR="00A33635" w:rsidRDefault="00A33635" w:rsidP="00A33635">
      <w:pPr>
        <w:pStyle w:val="NoSpacing"/>
        <w:ind w:left="450" w:hanging="360"/>
      </w:pPr>
      <w:r>
        <w:t>24.</w:t>
      </w:r>
      <w:r>
        <w:tab/>
        <w:t>Who does Paul name as in Christ before him?</w:t>
      </w:r>
    </w:p>
    <w:p w14:paraId="03AEEA55" w14:textId="77777777" w:rsidR="00A33635" w:rsidRDefault="00A33635" w:rsidP="00A33635">
      <w:pPr>
        <w:pStyle w:val="NoSpacing"/>
        <w:ind w:left="450" w:hanging="360"/>
      </w:pPr>
      <w:r>
        <w:t>25.</w:t>
      </w:r>
      <w:r>
        <w:tab/>
        <w:t xml:space="preserve">What does Paul call </w:t>
      </w:r>
      <w:proofErr w:type="spellStart"/>
      <w:r>
        <w:t>Epaenetus</w:t>
      </w:r>
      <w:proofErr w:type="spellEnd"/>
      <w:r>
        <w:t>, Amplias, and Stachys?</w:t>
      </w:r>
    </w:p>
    <w:p w14:paraId="68606491" w14:textId="77777777" w:rsidR="00A33635" w:rsidRDefault="00A33635" w:rsidP="00A33635">
      <w:pPr>
        <w:pStyle w:val="NoSpacing"/>
        <w:ind w:left="450" w:hanging="360"/>
      </w:pPr>
      <w:r>
        <w:t>26.</w:t>
      </w:r>
      <w:r>
        <w:tab/>
        <w:t>Who were of note among the apostles?</w:t>
      </w:r>
    </w:p>
    <w:p w14:paraId="54FEF687" w14:textId="77777777" w:rsidR="00A33635" w:rsidRDefault="00A33635" w:rsidP="00A33635">
      <w:pPr>
        <w:pStyle w:val="NoSpacing"/>
        <w:ind w:left="450" w:hanging="360"/>
      </w:pPr>
      <w:r>
        <w:t>27.</w:t>
      </w:r>
      <w:r>
        <w:tab/>
        <w:t>Who were fellow prisoners with Paul?</w:t>
      </w:r>
    </w:p>
    <w:p w14:paraId="54446971" w14:textId="77777777" w:rsidR="00A33635" w:rsidRDefault="00A33635" w:rsidP="00A33635">
      <w:pPr>
        <w:pStyle w:val="NoSpacing"/>
        <w:ind w:left="450" w:hanging="360"/>
      </w:pPr>
      <w:r>
        <w:t>28.</w:t>
      </w:r>
      <w:r>
        <w:tab/>
        <w:t>Who were Andronicus, Junia, and Herodion?</w:t>
      </w:r>
    </w:p>
    <w:p w14:paraId="5F8DEA11" w14:textId="77777777" w:rsidR="00A33635" w:rsidRDefault="00A33635" w:rsidP="00A33635">
      <w:pPr>
        <w:pStyle w:val="NoSpacing"/>
        <w:ind w:left="450" w:hanging="360"/>
      </w:pPr>
      <w:r>
        <w:t>29.</w:t>
      </w:r>
      <w:r>
        <w:tab/>
        <w:t>Who was approved in Christ?</w:t>
      </w:r>
    </w:p>
    <w:p w14:paraId="62597C18" w14:textId="77777777" w:rsidR="00A33635" w:rsidRDefault="00A33635" w:rsidP="00A33635">
      <w:pPr>
        <w:pStyle w:val="NoSpacing"/>
        <w:ind w:left="450" w:hanging="360"/>
      </w:pPr>
      <w:r>
        <w:t>30.</w:t>
      </w:r>
      <w:r>
        <w:tab/>
        <w:t>Who besides Priscilla and Aquila may have had a church in their house?</w:t>
      </w:r>
    </w:p>
    <w:p w14:paraId="1DFA9078" w14:textId="77777777" w:rsidR="00A33635" w:rsidRDefault="00A33635" w:rsidP="00A33635">
      <w:pPr>
        <w:pStyle w:val="NoSpacing"/>
        <w:ind w:left="450" w:hanging="360"/>
      </w:pPr>
      <w:r>
        <w:t>31.</w:t>
      </w:r>
      <w:r>
        <w:tab/>
        <w:t xml:space="preserve">Who </w:t>
      </w:r>
      <w:proofErr w:type="gramStart"/>
      <w:r>
        <w:t>are</w:t>
      </w:r>
      <w:proofErr w:type="gramEnd"/>
      <w:r>
        <w:t xml:space="preserve"> named as having labored in the Lord?</w:t>
      </w:r>
    </w:p>
    <w:p w14:paraId="308506B7" w14:textId="77777777" w:rsidR="00A33635" w:rsidRDefault="00A33635" w:rsidP="00A33635">
      <w:pPr>
        <w:pStyle w:val="NoSpacing"/>
        <w:ind w:left="450" w:hanging="360"/>
      </w:pPr>
      <w:r>
        <w:t>32.</w:t>
      </w:r>
      <w:r>
        <w:tab/>
        <w:t>How is Persis described?</w:t>
      </w:r>
    </w:p>
    <w:p w14:paraId="7A5F5A04" w14:textId="77777777" w:rsidR="00A33635" w:rsidRDefault="00A33635" w:rsidP="00A33635">
      <w:pPr>
        <w:pStyle w:val="NoSpacing"/>
        <w:ind w:left="450" w:hanging="360"/>
      </w:pPr>
      <w:r>
        <w:t>33.</w:t>
      </w:r>
      <w:r>
        <w:tab/>
        <w:t>Who was chosen in the Lord?</w:t>
      </w:r>
    </w:p>
    <w:p w14:paraId="370D4CDB" w14:textId="77777777" w:rsidR="00A33635" w:rsidRDefault="00A33635" w:rsidP="00A33635">
      <w:pPr>
        <w:pStyle w:val="NoSpacing"/>
        <w:ind w:left="450" w:hanging="360"/>
      </w:pPr>
      <w:r>
        <w:t>34.</w:t>
      </w:r>
      <w:r>
        <w:tab/>
        <w:t>Who was Paul’s mother in the Lord?</w:t>
      </w:r>
    </w:p>
    <w:p w14:paraId="144A3BB6" w14:textId="77777777" w:rsidR="00A33635" w:rsidRDefault="00A33635" w:rsidP="00A33635">
      <w:pPr>
        <w:pStyle w:val="NoSpacing"/>
        <w:ind w:left="450" w:hanging="360"/>
      </w:pPr>
      <w:r>
        <w:t>35.</w:t>
      </w:r>
      <w:r>
        <w:tab/>
        <w:t>What 2 households did Paul greet?</w:t>
      </w:r>
    </w:p>
    <w:p w14:paraId="7EE179E6" w14:textId="77777777" w:rsidR="00A33635" w:rsidRDefault="00A33635" w:rsidP="00A33635">
      <w:pPr>
        <w:pStyle w:val="NoSpacing"/>
        <w:ind w:left="450" w:hanging="360"/>
      </w:pPr>
      <w:r>
        <w:lastRenderedPageBreak/>
        <w:t>36.</w:t>
      </w:r>
      <w:r>
        <w:tab/>
        <w:t>Who did Paul greet in the household of Narcissus?</w:t>
      </w:r>
    </w:p>
    <w:p w14:paraId="2B0E6305" w14:textId="77777777" w:rsidR="00A33635" w:rsidRDefault="00A33635" w:rsidP="00A33635">
      <w:pPr>
        <w:pStyle w:val="NoSpacing"/>
        <w:ind w:left="450" w:hanging="360"/>
      </w:pPr>
      <w:r>
        <w:t>37.</w:t>
      </w:r>
      <w:r>
        <w:tab/>
        <w:t>Who were the 5 Paul greeted along with the brethren who were with them?</w:t>
      </w:r>
    </w:p>
    <w:p w14:paraId="61F97109" w14:textId="77777777" w:rsidR="00A33635" w:rsidRDefault="00A33635" w:rsidP="00A33635">
      <w:pPr>
        <w:pStyle w:val="NoSpacing"/>
        <w:ind w:left="450" w:hanging="360"/>
      </w:pPr>
      <w:r>
        <w:t>38.</w:t>
      </w:r>
      <w:r>
        <w:tab/>
        <w:t>Who did Paul greet along with all the saints who were with them?</w:t>
      </w:r>
    </w:p>
    <w:p w14:paraId="39724548" w14:textId="77777777" w:rsidR="00A33635" w:rsidRDefault="00A33635" w:rsidP="00A33635">
      <w:pPr>
        <w:pStyle w:val="NoSpacing"/>
        <w:ind w:left="450" w:hanging="360"/>
      </w:pPr>
      <w:r>
        <w:t>39.</w:t>
      </w:r>
      <w:r>
        <w:tab/>
        <w:t>How are Christians to greet one another?</w:t>
      </w:r>
    </w:p>
    <w:p w14:paraId="6FD89AEB" w14:textId="77777777" w:rsidR="00A33635" w:rsidRDefault="00A33635" w:rsidP="00A33635">
      <w:pPr>
        <w:pStyle w:val="NoSpacing"/>
        <w:ind w:left="450" w:hanging="360"/>
      </w:pPr>
      <w:r>
        <w:t>40.</w:t>
      </w:r>
      <w:r>
        <w:tab/>
        <w:t>What are Christians supposed to do with a holy kiss?</w:t>
      </w:r>
    </w:p>
    <w:p w14:paraId="63BC1950" w14:textId="77777777" w:rsidR="00A33635" w:rsidRDefault="00A33635" w:rsidP="00A33635">
      <w:pPr>
        <w:pStyle w:val="NoSpacing"/>
        <w:ind w:left="450" w:hanging="360"/>
      </w:pPr>
      <w:r>
        <w:t>41.</w:t>
      </w:r>
      <w:r>
        <w:tab/>
        <w:t>What important thing happens in Rom. 16:16?</w:t>
      </w:r>
    </w:p>
    <w:p w14:paraId="4223FA4A" w14:textId="77777777" w:rsidR="00A33635" w:rsidRDefault="00A33635" w:rsidP="00A33635">
      <w:pPr>
        <w:pStyle w:val="NoSpacing"/>
        <w:ind w:left="450" w:hanging="360"/>
      </w:pPr>
      <w:r>
        <w:t>42.</w:t>
      </w:r>
      <w:r>
        <w:tab/>
        <w:t>What does Paul urge the brethren to do with those who cause divisions and offenses?</w:t>
      </w:r>
    </w:p>
    <w:p w14:paraId="7945B5C2" w14:textId="77777777" w:rsidR="00A33635" w:rsidRDefault="00A33635" w:rsidP="00A33635">
      <w:pPr>
        <w:pStyle w:val="NoSpacing"/>
        <w:ind w:left="450" w:hanging="360"/>
      </w:pPr>
      <w:r>
        <w:t>43.</w:t>
      </w:r>
      <w:r>
        <w:tab/>
        <w:t>How are those who cause divisions and offenses behaving?</w:t>
      </w:r>
    </w:p>
    <w:p w14:paraId="025ABB42" w14:textId="77777777" w:rsidR="00A33635" w:rsidRDefault="00A33635" w:rsidP="00A33635">
      <w:pPr>
        <w:pStyle w:val="NoSpacing"/>
        <w:ind w:left="450" w:hanging="360"/>
      </w:pPr>
      <w:r>
        <w:t>44.</w:t>
      </w:r>
      <w:r>
        <w:tab/>
        <w:t>What were some brethren doing contrary to the doctrine they learned?</w:t>
      </w:r>
    </w:p>
    <w:p w14:paraId="6DCE761E" w14:textId="77777777" w:rsidR="00A33635" w:rsidRDefault="00A33635" w:rsidP="00A33635">
      <w:pPr>
        <w:pStyle w:val="NoSpacing"/>
        <w:ind w:left="450" w:hanging="360"/>
      </w:pPr>
      <w:r>
        <w:t>45.</w:t>
      </w:r>
      <w:r>
        <w:tab/>
        <w:t>What do those who cause divisions and offenses serve?</w:t>
      </w:r>
    </w:p>
    <w:p w14:paraId="24963E03" w14:textId="77777777" w:rsidR="00A33635" w:rsidRDefault="00A33635" w:rsidP="00A33635">
      <w:pPr>
        <w:pStyle w:val="NoSpacing"/>
        <w:ind w:left="450" w:hanging="360"/>
      </w:pPr>
      <w:r>
        <w:t>46.</w:t>
      </w:r>
      <w:r>
        <w:tab/>
        <w:t>Who is not served by those who cause divisions and offenses?</w:t>
      </w:r>
    </w:p>
    <w:p w14:paraId="32D5ACDE" w14:textId="77777777" w:rsidR="00A33635" w:rsidRDefault="00A33635" w:rsidP="00A33635">
      <w:pPr>
        <w:pStyle w:val="NoSpacing"/>
        <w:ind w:left="450" w:hanging="360"/>
      </w:pPr>
      <w:r>
        <w:t>47.</w:t>
      </w:r>
      <w:r>
        <w:tab/>
        <w:t>How do those who serve their own belly deceive the hearts of the simple?</w:t>
      </w:r>
    </w:p>
    <w:p w14:paraId="4A5587D4" w14:textId="77777777" w:rsidR="00A33635" w:rsidRDefault="00A33635" w:rsidP="00A33635">
      <w:pPr>
        <w:pStyle w:val="NoSpacing"/>
        <w:ind w:left="450" w:hanging="360"/>
      </w:pPr>
      <w:r>
        <w:t>48.</w:t>
      </w:r>
      <w:r>
        <w:tab/>
        <w:t>What harm are those who use smooth words and flattering speech doing?</w:t>
      </w:r>
    </w:p>
    <w:p w14:paraId="4E48BF49" w14:textId="77777777" w:rsidR="00A33635" w:rsidRDefault="00A33635" w:rsidP="00A33635">
      <w:pPr>
        <w:pStyle w:val="NoSpacing"/>
        <w:ind w:left="450" w:hanging="360"/>
      </w:pPr>
      <w:r>
        <w:t>49.</w:t>
      </w:r>
      <w:r>
        <w:tab/>
        <w:t>What does deceiving the hearts of the simple do to the church?</w:t>
      </w:r>
    </w:p>
    <w:p w14:paraId="57DF233E" w14:textId="77777777" w:rsidR="00A33635" w:rsidRDefault="00A33635" w:rsidP="00A33635">
      <w:pPr>
        <w:pStyle w:val="NoSpacing"/>
        <w:ind w:left="450" w:hanging="360"/>
      </w:pPr>
      <w:r>
        <w:t>50.</w:t>
      </w:r>
      <w:r>
        <w:tab/>
        <w:t>What about the Roman church had become known to all?</w:t>
      </w:r>
    </w:p>
    <w:p w14:paraId="2657E58E" w14:textId="77777777" w:rsidR="00A33635" w:rsidRDefault="00A33635" w:rsidP="00A33635">
      <w:pPr>
        <w:pStyle w:val="NoSpacing"/>
        <w:ind w:left="450" w:hanging="360"/>
      </w:pPr>
      <w:r>
        <w:t>51.</w:t>
      </w:r>
      <w:r>
        <w:tab/>
        <w:t>Where had the obedience of the Roman church become known?</w:t>
      </w:r>
    </w:p>
    <w:p w14:paraId="150E3EDF" w14:textId="77777777" w:rsidR="00A33635" w:rsidRDefault="00A33635" w:rsidP="00A33635">
      <w:pPr>
        <w:pStyle w:val="NoSpacing"/>
        <w:ind w:left="450" w:hanging="360"/>
      </w:pPr>
      <w:r>
        <w:t>52.</w:t>
      </w:r>
      <w:r>
        <w:tab/>
        <w:t>Why was Paul glad on behalf of the church in Rome?</w:t>
      </w:r>
    </w:p>
    <w:p w14:paraId="5E8EB306" w14:textId="77777777" w:rsidR="00A33635" w:rsidRDefault="00A33635" w:rsidP="00A33635">
      <w:pPr>
        <w:pStyle w:val="NoSpacing"/>
        <w:ind w:left="450" w:hanging="360"/>
      </w:pPr>
      <w:r>
        <w:t>53.</w:t>
      </w:r>
      <w:r>
        <w:tab/>
        <w:t>How did Paul want the church in Rome to respond to good and evil?</w:t>
      </w:r>
    </w:p>
    <w:p w14:paraId="2376C7FF" w14:textId="77777777" w:rsidR="00A33635" w:rsidRDefault="00A33635" w:rsidP="00A33635">
      <w:pPr>
        <w:pStyle w:val="NoSpacing"/>
        <w:ind w:left="450" w:hanging="360"/>
      </w:pPr>
      <w:r>
        <w:t>54.</w:t>
      </w:r>
      <w:r>
        <w:tab/>
        <w:t>What did Paul want the Roman Christians to be wise in?</w:t>
      </w:r>
    </w:p>
    <w:p w14:paraId="1EE33ACF" w14:textId="77777777" w:rsidR="00A33635" w:rsidRDefault="00A33635" w:rsidP="00A33635">
      <w:pPr>
        <w:pStyle w:val="NoSpacing"/>
        <w:ind w:left="450" w:hanging="360"/>
      </w:pPr>
      <w:r>
        <w:t>55.</w:t>
      </w:r>
      <w:r>
        <w:tab/>
        <w:t>How did Paul want the church to be concerning evil?</w:t>
      </w:r>
    </w:p>
    <w:p w14:paraId="0E53E162" w14:textId="77777777" w:rsidR="00A33635" w:rsidRDefault="00A33635" w:rsidP="00A33635">
      <w:pPr>
        <w:pStyle w:val="NoSpacing"/>
        <w:ind w:left="450" w:hanging="360"/>
      </w:pPr>
      <w:r>
        <w:t>56.</w:t>
      </w:r>
      <w:r>
        <w:tab/>
        <w:t>What did Paul say the God of peace would do shortly?</w:t>
      </w:r>
    </w:p>
    <w:p w14:paraId="42FA1955" w14:textId="77777777" w:rsidR="00A33635" w:rsidRDefault="00A33635" w:rsidP="00A33635">
      <w:pPr>
        <w:pStyle w:val="NoSpacing"/>
        <w:ind w:left="450" w:hanging="360"/>
      </w:pPr>
      <w:r>
        <w:t>57.</w:t>
      </w:r>
      <w:r>
        <w:tab/>
        <w:t>Who would crush Satan shortly?</w:t>
      </w:r>
    </w:p>
    <w:p w14:paraId="0FAABC94" w14:textId="77777777" w:rsidR="00A33635" w:rsidRDefault="00A33635" w:rsidP="00A33635">
      <w:pPr>
        <w:pStyle w:val="NoSpacing"/>
        <w:ind w:left="450" w:hanging="360"/>
      </w:pPr>
      <w:r>
        <w:t>58.</w:t>
      </w:r>
      <w:r>
        <w:tab/>
        <w:t>What fellow worker with Paul sent greetings to Rome?</w:t>
      </w:r>
    </w:p>
    <w:p w14:paraId="2411466B" w14:textId="77777777" w:rsidR="00A33635" w:rsidRDefault="00A33635" w:rsidP="00A33635">
      <w:pPr>
        <w:pStyle w:val="NoSpacing"/>
        <w:ind w:left="450" w:hanging="360"/>
      </w:pPr>
      <w:r>
        <w:t>59.</w:t>
      </w:r>
      <w:r>
        <w:tab/>
        <w:t>Who of Paul’s countrymen sent greetings to the Roman church?</w:t>
      </w:r>
    </w:p>
    <w:p w14:paraId="45C749BE" w14:textId="77777777" w:rsidR="00A33635" w:rsidRDefault="00A33635" w:rsidP="00A33635">
      <w:pPr>
        <w:pStyle w:val="NoSpacing"/>
        <w:ind w:left="450" w:hanging="360"/>
      </w:pPr>
      <w:r>
        <w:t>60.</w:t>
      </w:r>
      <w:r>
        <w:tab/>
        <w:t>Who penned the letter to the Romans?</w:t>
      </w:r>
    </w:p>
    <w:p w14:paraId="0964D3D2" w14:textId="77777777" w:rsidR="00A33635" w:rsidRDefault="00A33635" w:rsidP="00A33635">
      <w:pPr>
        <w:pStyle w:val="NoSpacing"/>
        <w:ind w:left="450" w:hanging="360"/>
      </w:pPr>
      <w:r>
        <w:t>61.</w:t>
      </w:r>
      <w:r>
        <w:tab/>
        <w:t>What did Tertius do?</w:t>
      </w:r>
    </w:p>
    <w:p w14:paraId="7C1ED1F0" w14:textId="77777777" w:rsidR="00A33635" w:rsidRDefault="00A33635" w:rsidP="00A33635">
      <w:pPr>
        <w:pStyle w:val="NoSpacing"/>
        <w:ind w:left="450" w:hanging="360"/>
      </w:pPr>
      <w:r>
        <w:t>62.</w:t>
      </w:r>
      <w:r>
        <w:tab/>
        <w:t>Who was Paul’s host when he wrote the letter to the Romans?</w:t>
      </w:r>
    </w:p>
    <w:p w14:paraId="4568DC4C" w14:textId="77777777" w:rsidR="00A33635" w:rsidRDefault="00A33635" w:rsidP="00A33635">
      <w:pPr>
        <w:pStyle w:val="NoSpacing"/>
        <w:ind w:left="450" w:hanging="360"/>
      </w:pPr>
      <w:r>
        <w:t>63.</w:t>
      </w:r>
      <w:r>
        <w:tab/>
        <w:t>What was Erastus?</w:t>
      </w:r>
    </w:p>
    <w:p w14:paraId="62D8300A" w14:textId="77777777" w:rsidR="00A33635" w:rsidRDefault="00A33635" w:rsidP="00A33635">
      <w:pPr>
        <w:pStyle w:val="NoSpacing"/>
        <w:ind w:left="450" w:hanging="360"/>
      </w:pPr>
      <w:r>
        <w:t>64.</w:t>
      </w:r>
      <w:r>
        <w:tab/>
        <w:t>What did the whole host of the church do?</w:t>
      </w:r>
    </w:p>
    <w:p w14:paraId="1AB7E712" w14:textId="77777777" w:rsidR="00A33635" w:rsidRDefault="00A33635" w:rsidP="00A33635">
      <w:pPr>
        <w:pStyle w:val="NoSpacing"/>
        <w:ind w:left="450" w:hanging="360"/>
      </w:pPr>
      <w:r>
        <w:t>65.</w:t>
      </w:r>
      <w:r>
        <w:tab/>
        <w:t xml:space="preserve">Who </w:t>
      </w:r>
      <w:proofErr w:type="gramStart"/>
      <w:r>
        <w:t>are</w:t>
      </w:r>
      <w:proofErr w:type="gramEnd"/>
      <w:r>
        <w:t xml:space="preserve"> listed as sending greetings from Corinth to Rome?</w:t>
      </w:r>
    </w:p>
    <w:p w14:paraId="1C28658C" w14:textId="77777777" w:rsidR="00A33635" w:rsidRDefault="00A33635" w:rsidP="00A33635">
      <w:pPr>
        <w:pStyle w:val="NoSpacing"/>
        <w:ind w:left="450" w:hanging="360"/>
      </w:pPr>
      <w:r>
        <w:t>66.</w:t>
      </w:r>
      <w:r>
        <w:tab/>
        <w:t>Who was treasurer of the city?</w:t>
      </w:r>
    </w:p>
    <w:p w14:paraId="54CC74B0" w14:textId="77777777" w:rsidR="00A33635" w:rsidRDefault="00A33635" w:rsidP="00A33635">
      <w:pPr>
        <w:pStyle w:val="NoSpacing"/>
        <w:ind w:left="450" w:hanging="360"/>
      </w:pPr>
      <w:r>
        <w:t>67.</w:t>
      </w:r>
      <w:r>
        <w:tab/>
        <w:t>How did Paul conclude the greetings sent to the church?</w:t>
      </w:r>
    </w:p>
    <w:p w14:paraId="42A5730E" w14:textId="77777777" w:rsidR="00A33635" w:rsidRDefault="00A33635" w:rsidP="00A33635">
      <w:pPr>
        <w:pStyle w:val="NoSpacing"/>
        <w:ind w:left="450" w:hanging="360"/>
      </w:pPr>
      <w:r>
        <w:t>68.</w:t>
      </w:r>
      <w:r>
        <w:tab/>
        <w:t>How was the mystery kept secret since the world began revealed?</w:t>
      </w:r>
    </w:p>
    <w:p w14:paraId="603BC83C" w14:textId="77777777" w:rsidR="00A33635" w:rsidRDefault="00A33635" w:rsidP="00A33635">
      <w:pPr>
        <w:pStyle w:val="NoSpacing"/>
        <w:ind w:left="450" w:hanging="360"/>
      </w:pPr>
      <w:r>
        <w:t>69.</w:t>
      </w:r>
      <w:r>
        <w:tab/>
        <w:t>Where did the prophetic Scriptures make known the mystery of God?</w:t>
      </w:r>
    </w:p>
    <w:p w14:paraId="707D9211" w14:textId="77777777" w:rsidR="00A33635" w:rsidRDefault="00A33635" w:rsidP="00A33635">
      <w:pPr>
        <w:pStyle w:val="NoSpacing"/>
        <w:ind w:left="450" w:hanging="360"/>
      </w:pPr>
      <w:r>
        <w:t>70.</w:t>
      </w:r>
      <w:r>
        <w:tab/>
        <w:t>How is God able to establish you?</w:t>
      </w:r>
    </w:p>
    <w:p w14:paraId="1C598213" w14:textId="77777777" w:rsidR="00A33635" w:rsidRDefault="00A33635" w:rsidP="00A33635">
      <w:pPr>
        <w:pStyle w:val="NoSpacing"/>
        <w:ind w:left="450" w:hanging="360"/>
      </w:pPr>
      <w:r>
        <w:t>71.</w:t>
      </w:r>
      <w:r>
        <w:tab/>
        <w:t>How long had the mystery been kept secret?</w:t>
      </w:r>
    </w:p>
    <w:p w14:paraId="30DFDBF5" w14:textId="77777777" w:rsidR="00A33635" w:rsidRDefault="00A33635" w:rsidP="00A33635">
      <w:pPr>
        <w:pStyle w:val="NoSpacing"/>
        <w:ind w:left="450" w:hanging="360"/>
      </w:pPr>
      <w:r>
        <w:t>72.</w:t>
      </w:r>
      <w:r>
        <w:tab/>
        <w:t>What did the manifestation of Christ and the prophetic Scriptures reveal?</w:t>
      </w:r>
    </w:p>
    <w:p w14:paraId="170623AB" w14:textId="77777777" w:rsidR="00A33635" w:rsidRDefault="00A33635" w:rsidP="00A33635">
      <w:pPr>
        <w:pStyle w:val="NoSpacing"/>
        <w:ind w:left="450" w:hanging="360"/>
      </w:pPr>
      <w:r>
        <w:t>73.</w:t>
      </w:r>
      <w:r>
        <w:tab/>
        <w:t>Who alone is wise?</w:t>
      </w:r>
    </w:p>
    <w:p w14:paraId="61930C8B" w14:textId="77777777" w:rsidR="00A33635" w:rsidRDefault="00A33635" w:rsidP="00A33635">
      <w:pPr>
        <w:pStyle w:val="NoSpacing"/>
        <w:ind w:left="450" w:hanging="360"/>
      </w:pPr>
      <w:r>
        <w:t>74.</w:t>
      </w:r>
      <w:r>
        <w:tab/>
        <w:t>How may there be glory to God forever?</w:t>
      </w:r>
    </w:p>
    <w:p w14:paraId="61551DE4" w14:textId="77777777" w:rsidR="00A33635" w:rsidRDefault="00A33635" w:rsidP="00A33635">
      <w:pPr>
        <w:pStyle w:val="NoSpacing"/>
        <w:ind w:left="450" w:hanging="360"/>
      </w:pPr>
      <w:r>
        <w:t>75.</w:t>
      </w:r>
      <w:r>
        <w:tab/>
        <w:t>Who may receive glory forever through Jesus Christ?</w:t>
      </w:r>
    </w:p>
    <w:p w14:paraId="1968952A" w14:textId="77777777" w:rsidR="00A33635" w:rsidRDefault="00A33635" w:rsidP="00A33635">
      <w:pPr>
        <w:pStyle w:val="NoSpacing"/>
        <w:ind w:left="450" w:hanging="360"/>
      </w:pPr>
      <w:r>
        <w:t>76.</w:t>
      </w:r>
      <w:r>
        <w:tab/>
        <w:t>What did the gospel and the preaching of Jesus Christ allow?</w:t>
      </w:r>
    </w:p>
    <w:p w14:paraId="5C2F1DDC" w14:textId="77777777" w:rsidR="00A33635" w:rsidRDefault="00A33635" w:rsidP="00A33635">
      <w:pPr>
        <w:pStyle w:val="NoSpacing"/>
        <w:ind w:left="450" w:hanging="360"/>
      </w:pPr>
      <w:r>
        <w:t>77.</w:t>
      </w:r>
      <w:r>
        <w:tab/>
        <w:t>What was given for obedience to the faith?</w:t>
      </w:r>
    </w:p>
    <w:p w14:paraId="787CCDAA" w14:textId="16996434" w:rsidR="00107FE5" w:rsidRPr="00A33635" w:rsidRDefault="00A33635" w:rsidP="00A33635">
      <w:pPr>
        <w:pStyle w:val="NoSpacing"/>
        <w:ind w:left="450" w:hanging="360"/>
      </w:pPr>
      <w:r>
        <w:t>78.</w:t>
      </w:r>
      <w:r>
        <w:tab/>
        <w:t>What was given by the everlasting God?</w:t>
      </w:r>
    </w:p>
    <w:sectPr w:rsidR="00107FE5" w:rsidRPr="00A33635" w:rsidSect="0058224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6177" w14:textId="77777777" w:rsidR="007E7B03" w:rsidRDefault="007E7B03" w:rsidP="00AF5E5E">
      <w:pPr>
        <w:spacing w:after="0" w:line="240" w:lineRule="auto"/>
      </w:pPr>
      <w:r>
        <w:separator/>
      </w:r>
    </w:p>
  </w:endnote>
  <w:endnote w:type="continuationSeparator" w:id="0">
    <w:p w14:paraId="0C081C14" w14:textId="77777777" w:rsidR="007E7B03" w:rsidRDefault="007E7B03" w:rsidP="00AF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7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ECF3A" w14:textId="1F2302D0" w:rsidR="00582240" w:rsidRDefault="00582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837B9" w14:textId="77777777" w:rsidR="00582240" w:rsidRDefault="0058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1EC2" w14:textId="77777777" w:rsidR="007E7B03" w:rsidRDefault="007E7B03" w:rsidP="00AF5E5E">
      <w:pPr>
        <w:spacing w:after="0" w:line="240" w:lineRule="auto"/>
      </w:pPr>
      <w:r>
        <w:separator/>
      </w:r>
    </w:p>
  </w:footnote>
  <w:footnote w:type="continuationSeparator" w:id="0">
    <w:p w14:paraId="200D0F48" w14:textId="77777777" w:rsidR="007E7B03" w:rsidRDefault="007E7B03" w:rsidP="00AF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u w:val="single"/>
      </w:rPr>
      <w:id w:val="16559533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48949C" w14:textId="09F6C5A0" w:rsidR="00AF5E5E" w:rsidRPr="00AE3CBB" w:rsidRDefault="00AE3CBB" w:rsidP="00AE3CBB">
        <w:pPr>
          <w:pStyle w:val="Header"/>
          <w:jc w:val="center"/>
          <w:rPr>
            <w:b/>
            <w:bCs/>
            <w:u w:val="single"/>
          </w:rPr>
        </w:pPr>
        <w:r w:rsidRPr="00AE3CBB">
          <w:rPr>
            <w:b/>
            <w:bCs/>
            <w:u w:val="single"/>
          </w:rPr>
          <w:t>Questions on the Book of Romans</w:t>
        </w:r>
      </w:p>
    </w:sdtContent>
  </w:sdt>
  <w:p w14:paraId="3C7A0003" w14:textId="77777777" w:rsidR="00AF5E5E" w:rsidRDefault="00AF5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0BA"/>
    <w:multiLevelType w:val="hybridMultilevel"/>
    <w:tmpl w:val="D860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7908"/>
    <w:multiLevelType w:val="hybridMultilevel"/>
    <w:tmpl w:val="D4DC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7A8"/>
    <w:multiLevelType w:val="hybridMultilevel"/>
    <w:tmpl w:val="8DFEDF4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18B1446"/>
    <w:multiLevelType w:val="hybridMultilevel"/>
    <w:tmpl w:val="ECC2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7DB7"/>
    <w:multiLevelType w:val="hybridMultilevel"/>
    <w:tmpl w:val="530E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7300"/>
    <w:multiLevelType w:val="hybridMultilevel"/>
    <w:tmpl w:val="35403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17D"/>
    <w:multiLevelType w:val="hybridMultilevel"/>
    <w:tmpl w:val="27CC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7AAA"/>
    <w:multiLevelType w:val="hybridMultilevel"/>
    <w:tmpl w:val="5F1AC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B3627"/>
    <w:multiLevelType w:val="hybridMultilevel"/>
    <w:tmpl w:val="475AD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03E4B"/>
    <w:multiLevelType w:val="hybridMultilevel"/>
    <w:tmpl w:val="FB709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03859"/>
    <w:multiLevelType w:val="hybridMultilevel"/>
    <w:tmpl w:val="D3D8B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C4873"/>
    <w:multiLevelType w:val="hybridMultilevel"/>
    <w:tmpl w:val="3B54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221F"/>
    <w:multiLevelType w:val="hybridMultilevel"/>
    <w:tmpl w:val="67824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040"/>
    <w:multiLevelType w:val="hybridMultilevel"/>
    <w:tmpl w:val="D76CD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05EE"/>
    <w:multiLevelType w:val="hybridMultilevel"/>
    <w:tmpl w:val="5A083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2176D"/>
    <w:multiLevelType w:val="hybridMultilevel"/>
    <w:tmpl w:val="B802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22B58"/>
    <w:multiLevelType w:val="hybridMultilevel"/>
    <w:tmpl w:val="1556D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0038">
    <w:abstractNumId w:val="15"/>
  </w:num>
  <w:num w:numId="2" w16cid:durableId="1155876292">
    <w:abstractNumId w:val="4"/>
  </w:num>
  <w:num w:numId="3" w16cid:durableId="756514715">
    <w:abstractNumId w:val="6"/>
  </w:num>
  <w:num w:numId="4" w16cid:durableId="711618275">
    <w:abstractNumId w:val="9"/>
  </w:num>
  <w:num w:numId="5" w16cid:durableId="1427387156">
    <w:abstractNumId w:val="11"/>
  </w:num>
  <w:num w:numId="6" w16cid:durableId="2117602261">
    <w:abstractNumId w:val="5"/>
  </w:num>
  <w:num w:numId="7" w16cid:durableId="1654336736">
    <w:abstractNumId w:val="10"/>
  </w:num>
  <w:num w:numId="8" w16cid:durableId="1190295892">
    <w:abstractNumId w:val="13"/>
  </w:num>
  <w:num w:numId="9" w16cid:durableId="270356609">
    <w:abstractNumId w:val="7"/>
  </w:num>
  <w:num w:numId="10" w16cid:durableId="1328823910">
    <w:abstractNumId w:val="16"/>
  </w:num>
  <w:num w:numId="11" w16cid:durableId="1359700924">
    <w:abstractNumId w:val="14"/>
  </w:num>
  <w:num w:numId="12" w16cid:durableId="1640038670">
    <w:abstractNumId w:val="8"/>
  </w:num>
  <w:num w:numId="13" w16cid:durableId="627202012">
    <w:abstractNumId w:val="12"/>
  </w:num>
  <w:num w:numId="14" w16cid:durableId="2043676252">
    <w:abstractNumId w:val="1"/>
  </w:num>
  <w:num w:numId="15" w16cid:durableId="902528569">
    <w:abstractNumId w:val="2"/>
  </w:num>
  <w:num w:numId="16" w16cid:durableId="1130515938">
    <w:abstractNumId w:val="3"/>
  </w:num>
  <w:num w:numId="17" w16cid:durableId="78997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1B"/>
    <w:rsid w:val="000004BA"/>
    <w:rsid w:val="00001E10"/>
    <w:rsid w:val="00005143"/>
    <w:rsid w:val="00005362"/>
    <w:rsid w:val="00005CFB"/>
    <w:rsid w:val="00005E96"/>
    <w:rsid w:val="00006F26"/>
    <w:rsid w:val="00006FC2"/>
    <w:rsid w:val="00010348"/>
    <w:rsid w:val="00010D35"/>
    <w:rsid w:val="00012203"/>
    <w:rsid w:val="00014EF9"/>
    <w:rsid w:val="00014FB5"/>
    <w:rsid w:val="000207F1"/>
    <w:rsid w:val="00021AFA"/>
    <w:rsid w:val="000220C6"/>
    <w:rsid w:val="000234A0"/>
    <w:rsid w:val="00024E65"/>
    <w:rsid w:val="00026CBC"/>
    <w:rsid w:val="000276A4"/>
    <w:rsid w:val="00031A87"/>
    <w:rsid w:val="000334BC"/>
    <w:rsid w:val="000370BC"/>
    <w:rsid w:val="00037268"/>
    <w:rsid w:val="000404B0"/>
    <w:rsid w:val="00040961"/>
    <w:rsid w:val="00040964"/>
    <w:rsid w:val="00044161"/>
    <w:rsid w:val="000461B0"/>
    <w:rsid w:val="00047AD4"/>
    <w:rsid w:val="00051123"/>
    <w:rsid w:val="0005380D"/>
    <w:rsid w:val="00054751"/>
    <w:rsid w:val="000552B2"/>
    <w:rsid w:val="0005767F"/>
    <w:rsid w:val="0006071C"/>
    <w:rsid w:val="00061E3D"/>
    <w:rsid w:val="00062269"/>
    <w:rsid w:val="0006244F"/>
    <w:rsid w:val="00063350"/>
    <w:rsid w:val="00064056"/>
    <w:rsid w:val="00064365"/>
    <w:rsid w:val="000645D1"/>
    <w:rsid w:val="000652CD"/>
    <w:rsid w:val="000659A2"/>
    <w:rsid w:val="00067989"/>
    <w:rsid w:val="0007027F"/>
    <w:rsid w:val="00072DAE"/>
    <w:rsid w:val="00072ECE"/>
    <w:rsid w:val="00076A5C"/>
    <w:rsid w:val="00077BFE"/>
    <w:rsid w:val="00081348"/>
    <w:rsid w:val="000823AA"/>
    <w:rsid w:val="00083BA9"/>
    <w:rsid w:val="00084309"/>
    <w:rsid w:val="00084925"/>
    <w:rsid w:val="00085739"/>
    <w:rsid w:val="0009010A"/>
    <w:rsid w:val="00090A76"/>
    <w:rsid w:val="00091529"/>
    <w:rsid w:val="0009462E"/>
    <w:rsid w:val="00096C22"/>
    <w:rsid w:val="0009712E"/>
    <w:rsid w:val="000971C3"/>
    <w:rsid w:val="00097CC9"/>
    <w:rsid w:val="000A146F"/>
    <w:rsid w:val="000A452E"/>
    <w:rsid w:val="000A4D0C"/>
    <w:rsid w:val="000A5A57"/>
    <w:rsid w:val="000A5DE8"/>
    <w:rsid w:val="000A641C"/>
    <w:rsid w:val="000A72B8"/>
    <w:rsid w:val="000B13C7"/>
    <w:rsid w:val="000B3B69"/>
    <w:rsid w:val="000B4FD6"/>
    <w:rsid w:val="000B5432"/>
    <w:rsid w:val="000B575B"/>
    <w:rsid w:val="000B660C"/>
    <w:rsid w:val="000B71D2"/>
    <w:rsid w:val="000B7CBB"/>
    <w:rsid w:val="000C0A12"/>
    <w:rsid w:val="000C1E33"/>
    <w:rsid w:val="000C2676"/>
    <w:rsid w:val="000D208A"/>
    <w:rsid w:val="000D330C"/>
    <w:rsid w:val="000D652F"/>
    <w:rsid w:val="000D7250"/>
    <w:rsid w:val="000D7406"/>
    <w:rsid w:val="000E1591"/>
    <w:rsid w:val="000E1736"/>
    <w:rsid w:val="000E1A81"/>
    <w:rsid w:val="000E2D92"/>
    <w:rsid w:val="000E5912"/>
    <w:rsid w:val="000E7108"/>
    <w:rsid w:val="000E79BB"/>
    <w:rsid w:val="000F0F16"/>
    <w:rsid w:val="000F4D2C"/>
    <w:rsid w:val="000F4D38"/>
    <w:rsid w:val="000F53B1"/>
    <w:rsid w:val="000F589C"/>
    <w:rsid w:val="000F6287"/>
    <w:rsid w:val="000F7201"/>
    <w:rsid w:val="000F7314"/>
    <w:rsid w:val="000F74C7"/>
    <w:rsid w:val="0010311A"/>
    <w:rsid w:val="001032BC"/>
    <w:rsid w:val="00103EE0"/>
    <w:rsid w:val="00104783"/>
    <w:rsid w:val="00104ABC"/>
    <w:rsid w:val="00104B67"/>
    <w:rsid w:val="00105B9F"/>
    <w:rsid w:val="0010625C"/>
    <w:rsid w:val="00107FE5"/>
    <w:rsid w:val="001101D0"/>
    <w:rsid w:val="0011029B"/>
    <w:rsid w:val="001128BB"/>
    <w:rsid w:val="0011369A"/>
    <w:rsid w:val="00114EA5"/>
    <w:rsid w:val="00116B36"/>
    <w:rsid w:val="00120C50"/>
    <w:rsid w:val="001236B6"/>
    <w:rsid w:val="00123E0F"/>
    <w:rsid w:val="00123F4E"/>
    <w:rsid w:val="00124821"/>
    <w:rsid w:val="00125609"/>
    <w:rsid w:val="00125D70"/>
    <w:rsid w:val="00127BB5"/>
    <w:rsid w:val="00131DAA"/>
    <w:rsid w:val="001327E0"/>
    <w:rsid w:val="00132894"/>
    <w:rsid w:val="00132934"/>
    <w:rsid w:val="00134D4D"/>
    <w:rsid w:val="00135AD4"/>
    <w:rsid w:val="001374C6"/>
    <w:rsid w:val="0014149E"/>
    <w:rsid w:val="00141DE7"/>
    <w:rsid w:val="00143E9F"/>
    <w:rsid w:val="00144A24"/>
    <w:rsid w:val="00145873"/>
    <w:rsid w:val="00146102"/>
    <w:rsid w:val="001478AA"/>
    <w:rsid w:val="00150115"/>
    <w:rsid w:val="0015274F"/>
    <w:rsid w:val="00152B7A"/>
    <w:rsid w:val="00153D34"/>
    <w:rsid w:val="0015569E"/>
    <w:rsid w:val="0016012F"/>
    <w:rsid w:val="0016068C"/>
    <w:rsid w:val="001637C1"/>
    <w:rsid w:val="00163E54"/>
    <w:rsid w:val="001641B1"/>
    <w:rsid w:val="001643A3"/>
    <w:rsid w:val="00165199"/>
    <w:rsid w:val="00166490"/>
    <w:rsid w:val="00167194"/>
    <w:rsid w:val="00171253"/>
    <w:rsid w:val="00171604"/>
    <w:rsid w:val="0017385B"/>
    <w:rsid w:val="00173EA9"/>
    <w:rsid w:val="00176C7E"/>
    <w:rsid w:val="00177645"/>
    <w:rsid w:val="00177FFA"/>
    <w:rsid w:val="001812A8"/>
    <w:rsid w:val="0018199E"/>
    <w:rsid w:val="00181B81"/>
    <w:rsid w:val="001834E8"/>
    <w:rsid w:val="001836A3"/>
    <w:rsid w:val="00185CA2"/>
    <w:rsid w:val="001865E8"/>
    <w:rsid w:val="00191863"/>
    <w:rsid w:val="0019189C"/>
    <w:rsid w:val="0019340B"/>
    <w:rsid w:val="00193618"/>
    <w:rsid w:val="0019550B"/>
    <w:rsid w:val="00196408"/>
    <w:rsid w:val="00196A31"/>
    <w:rsid w:val="001A4FA3"/>
    <w:rsid w:val="001B0E4C"/>
    <w:rsid w:val="001B1268"/>
    <w:rsid w:val="001B2968"/>
    <w:rsid w:val="001B30A4"/>
    <w:rsid w:val="001B3AF4"/>
    <w:rsid w:val="001B451E"/>
    <w:rsid w:val="001B4AD2"/>
    <w:rsid w:val="001B5E01"/>
    <w:rsid w:val="001B6436"/>
    <w:rsid w:val="001B6A0D"/>
    <w:rsid w:val="001C07EC"/>
    <w:rsid w:val="001C0B16"/>
    <w:rsid w:val="001C1AC9"/>
    <w:rsid w:val="001C1F68"/>
    <w:rsid w:val="001C3CDC"/>
    <w:rsid w:val="001C40F3"/>
    <w:rsid w:val="001C4D5D"/>
    <w:rsid w:val="001C5893"/>
    <w:rsid w:val="001C6411"/>
    <w:rsid w:val="001C6702"/>
    <w:rsid w:val="001C6B25"/>
    <w:rsid w:val="001C72B3"/>
    <w:rsid w:val="001D392F"/>
    <w:rsid w:val="001D5466"/>
    <w:rsid w:val="001D5509"/>
    <w:rsid w:val="001D6075"/>
    <w:rsid w:val="001D60CC"/>
    <w:rsid w:val="001D6B70"/>
    <w:rsid w:val="001D775D"/>
    <w:rsid w:val="001E2820"/>
    <w:rsid w:val="001E2A70"/>
    <w:rsid w:val="001E39AB"/>
    <w:rsid w:val="001F0016"/>
    <w:rsid w:val="001F03AA"/>
    <w:rsid w:val="001F54A4"/>
    <w:rsid w:val="0020167E"/>
    <w:rsid w:val="00201D89"/>
    <w:rsid w:val="00202E90"/>
    <w:rsid w:val="00204637"/>
    <w:rsid w:val="0020635A"/>
    <w:rsid w:val="00206BDA"/>
    <w:rsid w:val="002136B3"/>
    <w:rsid w:val="002136CB"/>
    <w:rsid w:val="0021426D"/>
    <w:rsid w:val="0021597D"/>
    <w:rsid w:val="0022039E"/>
    <w:rsid w:val="00220F08"/>
    <w:rsid w:val="00221C50"/>
    <w:rsid w:val="002226CE"/>
    <w:rsid w:val="0022356B"/>
    <w:rsid w:val="00225767"/>
    <w:rsid w:val="002265F7"/>
    <w:rsid w:val="00227B76"/>
    <w:rsid w:val="002345D9"/>
    <w:rsid w:val="00236301"/>
    <w:rsid w:val="002374AD"/>
    <w:rsid w:val="00237555"/>
    <w:rsid w:val="0024270B"/>
    <w:rsid w:val="00244068"/>
    <w:rsid w:val="00244612"/>
    <w:rsid w:val="0024796C"/>
    <w:rsid w:val="002505D6"/>
    <w:rsid w:val="0025061C"/>
    <w:rsid w:val="00250958"/>
    <w:rsid w:val="00250F4D"/>
    <w:rsid w:val="00251623"/>
    <w:rsid w:val="00252CEC"/>
    <w:rsid w:val="00254E67"/>
    <w:rsid w:val="0026148C"/>
    <w:rsid w:val="00263B19"/>
    <w:rsid w:val="00264ADE"/>
    <w:rsid w:val="00265DC9"/>
    <w:rsid w:val="00270CB9"/>
    <w:rsid w:val="00273A51"/>
    <w:rsid w:val="00273E46"/>
    <w:rsid w:val="00274A4E"/>
    <w:rsid w:val="00274AFB"/>
    <w:rsid w:val="002805B4"/>
    <w:rsid w:val="00281C73"/>
    <w:rsid w:val="00282659"/>
    <w:rsid w:val="00282F0C"/>
    <w:rsid w:val="00283CC3"/>
    <w:rsid w:val="002845F9"/>
    <w:rsid w:val="00285AEF"/>
    <w:rsid w:val="00286512"/>
    <w:rsid w:val="00286DCF"/>
    <w:rsid w:val="002902B4"/>
    <w:rsid w:val="002923A6"/>
    <w:rsid w:val="00293795"/>
    <w:rsid w:val="0029437B"/>
    <w:rsid w:val="00294BFB"/>
    <w:rsid w:val="00295050"/>
    <w:rsid w:val="00295103"/>
    <w:rsid w:val="0029595C"/>
    <w:rsid w:val="002962D1"/>
    <w:rsid w:val="00296AD3"/>
    <w:rsid w:val="00296E7E"/>
    <w:rsid w:val="002973CC"/>
    <w:rsid w:val="00297F1D"/>
    <w:rsid w:val="002A3629"/>
    <w:rsid w:val="002A36AE"/>
    <w:rsid w:val="002A5800"/>
    <w:rsid w:val="002A582E"/>
    <w:rsid w:val="002A629D"/>
    <w:rsid w:val="002A650A"/>
    <w:rsid w:val="002A6BFF"/>
    <w:rsid w:val="002A6DD6"/>
    <w:rsid w:val="002B0EF3"/>
    <w:rsid w:val="002B171D"/>
    <w:rsid w:val="002B1AB7"/>
    <w:rsid w:val="002B1C32"/>
    <w:rsid w:val="002B2AF1"/>
    <w:rsid w:val="002B354B"/>
    <w:rsid w:val="002B4066"/>
    <w:rsid w:val="002B40AD"/>
    <w:rsid w:val="002B522B"/>
    <w:rsid w:val="002B7C86"/>
    <w:rsid w:val="002C009A"/>
    <w:rsid w:val="002C02ED"/>
    <w:rsid w:val="002C0406"/>
    <w:rsid w:val="002C08B6"/>
    <w:rsid w:val="002C1BFC"/>
    <w:rsid w:val="002C421B"/>
    <w:rsid w:val="002C591A"/>
    <w:rsid w:val="002C63BD"/>
    <w:rsid w:val="002C79BC"/>
    <w:rsid w:val="002D043A"/>
    <w:rsid w:val="002D1F09"/>
    <w:rsid w:val="002D2DDB"/>
    <w:rsid w:val="002D4083"/>
    <w:rsid w:val="002D719D"/>
    <w:rsid w:val="002E029D"/>
    <w:rsid w:val="002E0C58"/>
    <w:rsid w:val="002E285A"/>
    <w:rsid w:val="002E2ED8"/>
    <w:rsid w:val="002E79BE"/>
    <w:rsid w:val="002F1B52"/>
    <w:rsid w:val="002F1DB4"/>
    <w:rsid w:val="002F279D"/>
    <w:rsid w:val="002F27F7"/>
    <w:rsid w:val="002F31D4"/>
    <w:rsid w:val="002F5464"/>
    <w:rsid w:val="002F5574"/>
    <w:rsid w:val="002F58FE"/>
    <w:rsid w:val="003000D3"/>
    <w:rsid w:val="0030049B"/>
    <w:rsid w:val="003008AD"/>
    <w:rsid w:val="00300D20"/>
    <w:rsid w:val="0030156C"/>
    <w:rsid w:val="003017D5"/>
    <w:rsid w:val="0030228B"/>
    <w:rsid w:val="0030294A"/>
    <w:rsid w:val="00304AD0"/>
    <w:rsid w:val="00305FF5"/>
    <w:rsid w:val="00306DFA"/>
    <w:rsid w:val="00312E81"/>
    <w:rsid w:val="00313F05"/>
    <w:rsid w:val="00314D37"/>
    <w:rsid w:val="003155E1"/>
    <w:rsid w:val="00315648"/>
    <w:rsid w:val="00315A66"/>
    <w:rsid w:val="00317F7F"/>
    <w:rsid w:val="00320670"/>
    <w:rsid w:val="00320923"/>
    <w:rsid w:val="00320DE4"/>
    <w:rsid w:val="003217EC"/>
    <w:rsid w:val="00323800"/>
    <w:rsid w:val="00325007"/>
    <w:rsid w:val="0032586F"/>
    <w:rsid w:val="00326D9D"/>
    <w:rsid w:val="00327AD7"/>
    <w:rsid w:val="00327BE4"/>
    <w:rsid w:val="00330E01"/>
    <w:rsid w:val="00331039"/>
    <w:rsid w:val="00331925"/>
    <w:rsid w:val="00331ADE"/>
    <w:rsid w:val="0033304B"/>
    <w:rsid w:val="00334439"/>
    <w:rsid w:val="00341174"/>
    <w:rsid w:val="00341A31"/>
    <w:rsid w:val="003430B3"/>
    <w:rsid w:val="00343A53"/>
    <w:rsid w:val="003440FD"/>
    <w:rsid w:val="0034454B"/>
    <w:rsid w:val="00345AE8"/>
    <w:rsid w:val="00345BD4"/>
    <w:rsid w:val="0034609D"/>
    <w:rsid w:val="00346723"/>
    <w:rsid w:val="003467E7"/>
    <w:rsid w:val="0035105E"/>
    <w:rsid w:val="00351ABF"/>
    <w:rsid w:val="00354111"/>
    <w:rsid w:val="00357785"/>
    <w:rsid w:val="00357831"/>
    <w:rsid w:val="00361E6F"/>
    <w:rsid w:val="003658D3"/>
    <w:rsid w:val="0036590C"/>
    <w:rsid w:val="003677A1"/>
    <w:rsid w:val="00372D00"/>
    <w:rsid w:val="003747D0"/>
    <w:rsid w:val="00377A9B"/>
    <w:rsid w:val="00377E1B"/>
    <w:rsid w:val="0038116D"/>
    <w:rsid w:val="00384445"/>
    <w:rsid w:val="003846AA"/>
    <w:rsid w:val="00385BC9"/>
    <w:rsid w:val="0038718C"/>
    <w:rsid w:val="00390362"/>
    <w:rsid w:val="0039196F"/>
    <w:rsid w:val="00392C31"/>
    <w:rsid w:val="00392F2E"/>
    <w:rsid w:val="00393235"/>
    <w:rsid w:val="003941F6"/>
    <w:rsid w:val="00394ACD"/>
    <w:rsid w:val="0039679F"/>
    <w:rsid w:val="0039724C"/>
    <w:rsid w:val="003A04AA"/>
    <w:rsid w:val="003A11EE"/>
    <w:rsid w:val="003A11F7"/>
    <w:rsid w:val="003A2194"/>
    <w:rsid w:val="003A3D80"/>
    <w:rsid w:val="003A4013"/>
    <w:rsid w:val="003A44D9"/>
    <w:rsid w:val="003A46D6"/>
    <w:rsid w:val="003A5002"/>
    <w:rsid w:val="003A5023"/>
    <w:rsid w:val="003A670F"/>
    <w:rsid w:val="003A78BA"/>
    <w:rsid w:val="003A7A56"/>
    <w:rsid w:val="003B1A1C"/>
    <w:rsid w:val="003B2547"/>
    <w:rsid w:val="003B2C71"/>
    <w:rsid w:val="003B2DE5"/>
    <w:rsid w:val="003B331C"/>
    <w:rsid w:val="003B60FA"/>
    <w:rsid w:val="003B7CEC"/>
    <w:rsid w:val="003C180F"/>
    <w:rsid w:val="003C3B9B"/>
    <w:rsid w:val="003C5965"/>
    <w:rsid w:val="003C5DD9"/>
    <w:rsid w:val="003C72B2"/>
    <w:rsid w:val="003D02B0"/>
    <w:rsid w:val="003D26D4"/>
    <w:rsid w:val="003D2BC3"/>
    <w:rsid w:val="003D3D2B"/>
    <w:rsid w:val="003D6E43"/>
    <w:rsid w:val="003E149F"/>
    <w:rsid w:val="003E2A3F"/>
    <w:rsid w:val="003E300D"/>
    <w:rsid w:val="003E3119"/>
    <w:rsid w:val="003E31BB"/>
    <w:rsid w:val="003E3690"/>
    <w:rsid w:val="003E3C78"/>
    <w:rsid w:val="003E4A88"/>
    <w:rsid w:val="003E4E10"/>
    <w:rsid w:val="003E561C"/>
    <w:rsid w:val="003E66A1"/>
    <w:rsid w:val="003F17A5"/>
    <w:rsid w:val="003F192F"/>
    <w:rsid w:val="003F1AC6"/>
    <w:rsid w:val="003F2931"/>
    <w:rsid w:val="003F2CDA"/>
    <w:rsid w:val="003F357B"/>
    <w:rsid w:val="003F4B83"/>
    <w:rsid w:val="00400092"/>
    <w:rsid w:val="00401382"/>
    <w:rsid w:val="0040217B"/>
    <w:rsid w:val="004025F8"/>
    <w:rsid w:val="004056E8"/>
    <w:rsid w:val="00407BDF"/>
    <w:rsid w:val="00410AE3"/>
    <w:rsid w:val="00410B9E"/>
    <w:rsid w:val="00411ECC"/>
    <w:rsid w:val="00412560"/>
    <w:rsid w:val="004134F2"/>
    <w:rsid w:val="00414271"/>
    <w:rsid w:val="00416E42"/>
    <w:rsid w:val="0041710A"/>
    <w:rsid w:val="00417E0E"/>
    <w:rsid w:val="0042393D"/>
    <w:rsid w:val="00426113"/>
    <w:rsid w:val="00426330"/>
    <w:rsid w:val="0042731A"/>
    <w:rsid w:val="004275EB"/>
    <w:rsid w:val="0043006E"/>
    <w:rsid w:val="00431EDC"/>
    <w:rsid w:val="00432134"/>
    <w:rsid w:val="00432725"/>
    <w:rsid w:val="00433728"/>
    <w:rsid w:val="00433D1E"/>
    <w:rsid w:val="00433FF0"/>
    <w:rsid w:val="00434ACA"/>
    <w:rsid w:val="0043505A"/>
    <w:rsid w:val="00440480"/>
    <w:rsid w:val="00440BD4"/>
    <w:rsid w:val="00444035"/>
    <w:rsid w:val="0044517C"/>
    <w:rsid w:val="004458B0"/>
    <w:rsid w:val="00445A5A"/>
    <w:rsid w:val="00453F6A"/>
    <w:rsid w:val="00454DA4"/>
    <w:rsid w:val="0045529D"/>
    <w:rsid w:val="004555D3"/>
    <w:rsid w:val="00455AB6"/>
    <w:rsid w:val="00456D95"/>
    <w:rsid w:val="0045746F"/>
    <w:rsid w:val="004612A5"/>
    <w:rsid w:val="0046247B"/>
    <w:rsid w:val="00462671"/>
    <w:rsid w:val="004639D2"/>
    <w:rsid w:val="004646C0"/>
    <w:rsid w:val="0046590D"/>
    <w:rsid w:val="00467DE2"/>
    <w:rsid w:val="004721F9"/>
    <w:rsid w:val="004726A5"/>
    <w:rsid w:val="00472CC8"/>
    <w:rsid w:val="0047380B"/>
    <w:rsid w:val="00474746"/>
    <w:rsid w:val="00477800"/>
    <w:rsid w:val="00477A3A"/>
    <w:rsid w:val="004819E9"/>
    <w:rsid w:val="00482224"/>
    <w:rsid w:val="004839A9"/>
    <w:rsid w:val="004840E1"/>
    <w:rsid w:val="004871DE"/>
    <w:rsid w:val="00490993"/>
    <w:rsid w:val="00490F6A"/>
    <w:rsid w:val="00491525"/>
    <w:rsid w:val="00493806"/>
    <w:rsid w:val="004938FC"/>
    <w:rsid w:val="00493E43"/>
    <w:rsid w:val="0049416B"/>
    <w:rsid w:val="00494DC7"/>
    <w:rsid w:val="00494F78"/>
    <w:rsid w:val="004A0154"/>
    <w:rsid w:val="004A057B"/>
    <w:rsid w:val="004A1C7A"/>
    <w:rsid w:val="004A2F20"/>
    <w:rsid w:val="004A4B9A"/>
    <w:rsid w:val="004A561C"/>
    <w:rsid w:val="004A695F"/>
    <w:rsid w:val="004A6EF0"/>
    <w:rsid w:val="004B032C"/>
    <w:rsid w:val="004B0A26"/>
    <w:rsid w:val="004B0D34"/>
    <w:rsid w:val="004B1837"/>
    <w:rsid w:val="004B4233"/>
    <w:rsid w:val="004B60E4"/>
    <w:rsid w:val="004B6CB1"/>
    <w:rsid w:val="004B7D72"/>
    <w:rsid w:val="004B7F5C"/>
    <w:rsid w:val="004B7FB1"/>
    <w:rsid w:val="004C2674"/>
    <w:rsid w:val="004C32BA"/>
    <w:rsid w:val="004C397E"/>
    <w:rsid w:val="004C592E"/>
    <w:rsid w:val="004C6EC0"/>
    <w:rsid w:val="004C757A"/>
    <w:rsid w:val="004D0ABD"/>
    <w:rsid w:val="004D3659"/>
    <w:rsid w:val="004D3951"/>
    <w:rsid w:val="004D39DB"/>
    <w:rsid w:val="004D3A23"/>
    <w:rsid w:val="004D4D23"/>
    <w:rsid w:val="004E1094"/>
    <w:rsid w:val="004E1B5E"/>
    <w:rsid w:val="004E2225"/>
    <w:rsid w:val="004E3787"/>
    <w:rsid w:val="004E4378"/>
    <w:rsid w:val="004E7655"/>
    <w:rsid w:val="004F0B75"/>
    <w:rsid w:val="004F1116"/>
    <w:rsid w:val="004F3147"/>
    <w:rsid w:val="004F50B9"/>
    <w:rsid w:val="0050084B"/>
    <w:rsid w:val="00501879"/>
    <w:rsid w:val="0050203D"/>
    <w:rsid w:val="005030E9"/>
    <w:rsid w:val="00505694"/>
    <w:rsid w:val="00505769"/>
    <w:rsid w:val="005058B6"/>
    <w:rsid w:val="005108F3"/>
    <w:rsid w:val="00513DB6"/>
    <w:rsid w:val="00513E6F"/>
    <w:rsid w:val="00515F68"/>
    <w:rsid w:val="00516F90"/>
    <w:rsid w:val="00517272"/>
    <w:rsid w:val="005178A6"/>
    <w:rsid w:val="005229B3"/>
    <w:rsid w:val="00522CCF"/>
    <w:rsid w:val="0052709F"/>
    <w:rsid w:val="005315D3"/>
    <w:rsid w:val="00531BC8"/>
    <w:rsid w:val="00532F8A"/>
    <w:rsid w:val="0054395D"/>
    <w:rsid w:val="00546D7E"/>
    <w:rsid w:val="00550089"/>
    <w:rsid w:val="005506A6"/>
    <w:rsid w:val="005506E8"/>
    <w:rsid w:val="00550F92"/>
    <w:rsid w:val="00551315"/>
    <w:rsid w:val="005532E0"/>
    <w:rsid w:val="0055416D"/>
    <w:rsid w:val="00555BF8"/>
    <w:rsid w:val="0055636B"/>
    <w:rsid w:val="005602AC"/>
    <w:rsid w:val="0056051F"/>
    <w:rsid w:val="0056368A"/>
    <w:rsid w:val="00564520"/>
    <w:rsid w:val="0056630B"/>
    <w:rsid w:val="00570647"/>
    <w:rsid w:val="00571701"/>
    <w:rsid w:val="005743A6"/>
    <w:rsid w:val="005755F8"/>
    <w:rsid w:val="00577A9C"/>
    <w:rsid w:val="0058036B"/>
    <w:rsid w:val="005804B8"/>
    <w:rsid w:val="00582240"/>
    <w:rsid w:val="0058262F"/>
    <w:rsid w:val="005826A0"/>
    <w:rsid w:val="00582956"/>
    <w:rsid w:val="00584A8C"/>
    <w:rsid w:val="00585CD3"/>
    <w:rsid w:val="00586C61"/>
    <w:rsid w:val="005909A6"/>
    <w:rsid w:val="00590C32"/>
    <w:rsid w:val="0059141E"/>
    <w:rsid w:val="00592555"/>
    <w:rsid w:val="00595F48"/>
    <w:rsid w:val="0059688D"/>
    <w:rsid w:val="005A03C1"/>
    <w:rsid w:val="005A1FF4"/>
    <w:rsid w:val="005A3C9F"/>
    <w:rsid w:val="005A4108"/>
    <w:rsid w:val="005A4EF4"/>
    <w:rsid w:val="005A5CF4"/>
    <w:rsid w:val="005A5DDA"/>
    <w:rsid w:val="005A77DD"/>
    <w:rsid w:val="005B1BB7"/>
    <w:rsid w:val="005B29C6"/>
    <w:rsid w:val="005B3906"/>
    <w:rsid w:val="005B46D6"/>
    <w:rsid w:val="005B4B56"/>
    <w:rsid w:val="005B70E6"/>
    <w:rsid w:val="005C16AE"/>
    <w:rsid w:val="005C3CC2"/>
    <w:rsid w:val="005C4F66"/>
    <w:rsid w:val="005C55DC"/>
    <w:rsid w:val="005C588C"/>
    <w:rsid w:val="005C6388"/>
    <w:rsid w:val="005C7053"/>
    <w:rsid w:val="005C716C"/>
    <w:rsid w:val="005C71CE"/>
    <w:rsid w:val="005C7DDB"/>
    <w:rsid w:val="005D3515"/>
    <w:rsid w:val="005D5318"/>
    <w:rsid w:val="005D5ACF"/>
    <w:rsid w:val="005D793E"/>
    <w:rsid w:val="005D7F76"/>
    <w:rsid w:val="005E0633"/>
    <w:rsid w:val="005E1ED9"/>
    <w:rsid w:val="005E38A9"/>
    <w:rsid w:val="005E3ECC"/>
    <w:rsid w:val="005E603A"/>
    <w:rsid w:val="005E6DC1"/>
    <w:rsid w:val="005F178F"/>
    <w:rsid w:val="005F1FD9"/>
    <w:rsid w:val="005F20EE"/>
    <w:rsid w:val="005F41BC"/>
    <w:rsid w:val="005F6BB1"/>
    <w:rsid w:val="005F72B4"/>
    <w:rsid w:val="00602101"/>
    <w:rsid w:val="0060333A"/>
    <w:rsid w:val="00603A2E"/>
    <w:rsid w:val="00605530"/>
    <w:rsid w:val="006055A4"/>
    <w:rsid w:val="00607B33"/>
    <w:rsid w:val="006109A8"/>
    <w:rsid w:val="0061121E"/>
    <w:rsid w:val="00611480"/>
    <w:rsid w:val="00616314"/>
    <w:rsid w:val="00622842"/>
    <w:rsid w:val="00622E6A"/>
    <w:rsid w:val="006237AD"/>
    <w:rsid w:val="00624150"/>
    <w:rsid w:val="00624154"/>
    <w:rsid w:val="006264DA"/>
    <w:rsid w:val="00626D85"/>
    <w:rsid w:val="00630942"/>
    <w:rsid w:val="00631435"/>
    <w:rsid w:val="00632459"/>
    <w:rsid w:val="00634390"/>
    <w:rsid w:val="00634E4A"/>
    <w:rsid w:val="006356E1"/>
    <w:rsid w:val="00636A48"/>
    <w:rsid w:val="0063753A"/>
    <w:rsid w:val="00640257"/>
    <w:rsid w:val="00640BD0"/>
    <w:rsid w:val="00644310"/>
    <w:rsid w:val="00647724"/>
    <w:rsid w:val="00651508"/>
    <w:rsid w:val="00652EC2"/>
    <w:rsid w:val="00653A6F"/>
    <w:rsid w:val="00657CDF"/>
    <w:rsid w:val="00661997"/>
    <w:rsid w:val="00664522"/>
    <w:rsid w:val="00664A51"/>
    <w:rsid w:val="00665424"/>
    <w:rsid w:val="0066595D"/>
    <w:rsid w:val="0066600A"/>
    <w:rsid w:val="0067737B"/>
    <w:rsid w:val="00677713"/>
    <w:rsid w:val="00680D97"/>
    <w:rsid w:val="00681570"/>
    <w:rsid w:val="006818BE"/>
    <w:rsid w:val="00681FE6"/>
    <w:rsid w:val="00682232"/>
    <w:rsid w:val="006838F1"/>
    <w:rsid w:val="006848C6"/>
    <w:rsid w:val="00684C9E"/>
    <w:rsid w:val="00686223"/>
    <w:rsid w:val="006869C4"/>
    <w:rsid w:val="00690618"/>
    <w:rsid w:val="0069073D"/>
    <w:rsid w:val="006909D8"/>
    <w:rsid w:val="0069165D"/>
    <w:rsid w:val="00691F45"/>
    <w:rsid w:val="006942A3"/>
    <w:rsid w:val="00695B3A"/>
    <w:rsid w:val="006960DD"/>
    <w:rsid w:val="006960F2"/>
    <w:rsid w:val="006A1425"/>
    <w:rsid w:val="006A2646"/>
    <w:rsid w:val="006A3CF7"/>
    <w:rsid w:val="006A3FBC"/>
    <w:rsid w:val="006A5935"/>
    <w:rsid w:val="006A596F"/>
    <w:rsid w:val="006A633F"/>
    <w:rsid w:val="006A6F05"/>
    <w:rsid w:val="006B23BA"/>
    <w:rsid w:val="006B2F04"/>
    <w:rsid w:val="006B5735"/>
    <w:rsid w:val="006B63B2"/>
    <w:rsid w:val="006B6BB5"/>
    <w:rsid w:val="006B797C"/>
    <w:rsid w:val="006C00AE"/>
    <w:rsid w:val="006C20A8"/>
    <w:rsid w:val="006C7F15"/>
    <w:rsid w:val="006D108C"/>
    <w:rsid w:val="006D110A"/>
    <w:rsid w:val="006D3D3B"/>
    <w:rsid w:val="006D3E29"/>
    <w:rsid w:val="006D3E79"/>
    <w:rsid w:val="006D4C55"/>
    <w:rsid w:val="006D5BCB"/>
    <w:rsid w:val="006D6BCF"/>
    <w:rsid w:val="006D78F6"/>
    <w:rsid w:val="006E0384"/>
    <w:rsid w:val="006E08E6"/>
    <w:rsid w:val="006E115B"/>
    <w:rsid w:val="006E5D6F"/>
    <w:rsid w:val="006F3167"/>
    <w:rsid w:val="006F3C9F"/>
    <w:rsid w:val="006F71CF"/>
    <w:rsid w:val="006F78EC"/>
    <w:rsid w:val="007025F9"/>
    <w:rsid w:val="007049CA"/>
    <w:rsid w:val="00710063"/>
    <w:rsid w:val="007118EE"/>
    <w:rsid w:val="0071408F"/>
    <w:rsid w:val="00715927"/>
    <w:rsid w:val="00717B44"/>
    <w:rsid w:val="00720DB4"/>
    <w:rsid w:val="0072775A"/>
    <w:rsid w:val="00730CAC"/>
    <w:rsid w:val="00732A4F"/>
    <w:rsid w:val="00734957"/>
    <w:rsid w:val="00736A91"/>
    <w:rsid w:val="007400D6"/>
    <w:rsid w:val="00741915"/>
    <w:rsid w:val="00742653"/>
    <w:rsid w:val="00744CD3"/>
    <w:rsid w:val="00746090"/>
    <w:rsid w:val="00746703"/>
    <w:rsid w:val="00746B13"/>
    <w:rsid w:val="00750986"/>
    <w:rsid w:val="0075246F"/>
    <w:rsid w:val="00752975"/>
    <w:rsid w:val="00754B0E"/>
    <w:rsid w:val="0075586F"/>
    <w:rsid w:val="00757CA7"/>
    <w:rsid w:val="00757D15"/>
    <w:rsid w:val="00760B65"/>
    <w:rsid w:val="007617EB"/>
    <w:rsid w:val="00762AC1"/>
    <w:rsid w:val="00763331"/>
    <w:rsid w:val="0076535E"/>
    <w:rsid w:val="00771894"/>
    <w:rsid w:val="00771D94"/>
    <w:rsid w:val="007736CC"/>
    <w:rsid w:val="007749FC"/>
    <w:rsid w:val="00775668"/>
    <w:rsid w:val="007800BF"/>
    <w:rsid w:val="00780FE7"/>
    <w:rsid w:val="0078142B"/>
    <w:rsid w:val="0078214F"/>
    <w:rsid w:val="007841B6"/>
    <w:rsid w:val="00784C1F"/>
    <w:rsid w:val="00786860"/>
    <w:rsid w:val="00791A98"/>
    <w:rsid w:val="007971D8"/>
    <w:rsid w:val="0079784C"/>
    <w:rsid w:val="007A3327"/>
    <w:rsid w:val="007A42CE"/>
    <w:rsid w:val="007A43C2"/>
    <w:rsid w:val="007A4A78"/>
    <w:rsid w:val="007A5817"/>
    <w:rsid w:val="007A5E3C"/>
    <w:rsid w:val="007A5E8B"/>
    <w:rsid w:val="007A78F2"/>
    <w:rsid w:val="007A7FE2"/>
    <w:rsid w:val="007B0E7A"/>
    <w:rsid w:val="007B2868"/>
    <w:rsid w:val="007B3818"/>
    <w:rsid w:val="007B5635"/>
    <w:rsid w:val="007C1902"/>
    <w:rsid w:val="007C1AA5"/>
    <w:rsid w:val="007C1FFB"/>
    <w:rsid w:val="007C3348"/>
    <w:rsid w:val="007C5912"/>
    <w:rsid w:val="007D01C0"/>
    <w:rsid w:val="007D0B6A"/>
    <w:rsid w:val="007D5767"/>
    <w:rsid w:val="007D7D2F"/>
    <w:rsid w:val="007E3783"/>
    <w:rsid w:val="007E3A28"/>
    <w:rsid w:val="007E4F66"/>
    <w:rsid w:val="007E7141"/>
    <w:rsid w:val="007E7A93"/>
    <w:rsid w:val="007E7B03"/>
    <w:rsid w:val="007F19C4"/>
    <w:rsid w:val="007F285F"/>
    <w:rsid w:val="007F3A4F"/>
    <w:rsid w:val="007F65BE"/>
    <w:rsid w:val="007F741F"/>
    <w:rsid w:val="007F7597"/>
    <w:rsid w:val="007F7A5A"/>
    <w:rsid w:val="0080095A"/>
    <w:rsid w:val="00801825"/>
    <w:rsid w:val="0080283B"/>
    <w:rsid w:val="00803505"/>
    <w:rsid w:val="00804B2B"/>
    <w:rsid w:val="008063FF"/>
    <w:rsid w:val="008064D4"/>
    <w:rsid w:val="0081153C"/>
    <w:rsid w:val="00812A24"/>
    <w:rsid w:val="008139E6"/>
    <w:rsid w:val="0081542D"/>
    <w:rsid w:val="00815ED6"/>
    <w:rsid w:val="0081633C"/>
    <w:rsid w:val="0081658C"/>
    <w:rsid w:val="008177A9"/>
    <w:rsid w:val="00817B99"/>
    <w:rsid w:val="0082161D"/>
    <w:rsid w:val="00824321"/>
    <w:rsid w:val="0082463D"/>
    <w:rsid w:val="00824C68"/>
    <w:rsid w:val="0082570C"/>
    <w:rsid w:val="008258A2"/>
    <w:rsid w:val="0082605C"/>
    <w:rsid w:val="008261EC"/>
    <w:rsid w:val="0082657B"/>
    <w:rsid w:val="00826BFF"/>
    <w:rsid w:val="0082723A"/>
    <w:rsid w:val="0082796A"/>
    <w:rsid w:val="00831E05"/>
    <w:rsid w:val="00832C56"/>
    <w:rsid w:val="00833771"/>
    <w:rsid w:val="00833AFE"/>
    <w:rsid w:val="00834C24"/>
    <w:rsid w:val="00834D12"/>
    <w:rsid w:val="008369C4"/>
    <w:rsid w:val="00837FDB"/>
    <w:rsid w:val="00841232"/>
    <w:rsid w:val="00846002"/>
    <w:rsid w:val="0084686D"/>
    <w:rsid w:val="00846995"/>
    <w:rsid w:val="00846D7B"/>
    <w:rsid w:val="00851E03"/>
    <w:rsid w:val="00852043"/>
    <w:rsid w:val="0085329B"/>
    <w:rsid w:val="00853E0B"/>
    <w:rsid w:val="008547E7"/>
    <w:rsid w:val="0085628E"/>
    <w:rsid w:val="0086016A"/>
    <w:rsid w:val="00860570"/>
    <w:rsid w:val="008608AC"/>
    <w:rsid w:val="00861FD3"/>
    <w:rsid w:val="00862780"/>
    <w:rsid w:val="008657A8"/>
    <w:rsid w:val="00872004"/>
    <w:rsid w:val="00872B52"/>
    <w:rsid w:val="00873146"/>
    <w:rsid w:val="00873E4B"/>
    <w:rsid w:val="00873EB6"/>
    <w:rsid w:val="00875B8E"/>
    <w:rsid w:val="00876E27"/>
    <w:rsid w:val="00881032"/>
    <w:rsid w:val="00881497"/>
    <w:rsid w:val="00882306"/>
    <w:rsid w:val="00882EFD"/>
    <w:rsid w:val="008840F6"/>
    <w:rsid w:val="00886D8C"/>
    <w:rsid w:val="00887808"/>
    <w:rsid w:val="008938B1"/>
    <w:rsid w:val="008939B9"/>
    <w:rsid w:val="00893A27"/>
    <w:rsid w:val="008A0A1B"/>
    <w:rsid w:val="008A27B0"/>
    <w:rsid w:val="008A3B29"/>
    <w:rsid w:val="008A3B55"/>
    <w:rsid w:val="008A741A"/>
    <w:rsid w:val="008B15C0"/>
    <w:rsid w:val="008B1831"/>
    <w:rsid w:val="008B2500"/>
    <w:rsid w:val="008B3586"/>
    <w:rsid w:val="008B4415"/>
    <w:rsid w:val="008B4726"/>
    <w:rsid w:val="008B55BF"/>
    <w:rsid w:val="008B6ADA"/>
    <w:rsid w:val="008C05BB"/>
    <w:rsid w:val="008C0696"/>
    <w:rsid w:val="008C29AC"/>
    <w:rsid w:val="008C4D62"/>
    <w:rsid w:val="008C587D"/>
    <w:rsid w:val="008C5D0E"/>
    <w:rsid w:val="008D0255"/>
    <w:rsid w:val="008D0534"/>
    <w:rsid w:val="008D276E"/>
    <w:rsid w:val="008D27FB"/>
    <w:rsid w:val="008D3953"/>
    <w:rsid w:val="008D3B1C"/>
    <w:rsid w:val="008D4405"/>
    <w:rsid w:val="008D52FF"/>
    <w:rsid w:val="008D55C6"/>
    <w:rsid w:val="008D5DC0"/>
    <w:rsid w:val="008D609A"/>
    <w:rsid w:val="008D6CF7"/>
    <w:rsid w:val="008D77ED"/>
    <w:rsid w:val="008D7D97"/>
    <w:rsid w:val="008E097A"/>
    <w:rsid w:val="008E1424"/>
    <w:rsid w:val="008E1691"/>
    <w:rsid w:val="008E2096"/>
    <w:rsid w:val="008E2C16"/>
    <w:rsid w:val="008E33E7"/>
    <w:rsid w:val="008E4A8F"/>
    <w:rsid w:val="008E6F8F"/>
    <w:rsid w:val="008E7A17"/>
    <w:rsid w:val="008E7F32"/>
    <w:rsid w:val="008F1866"/>
    <w:rsid w:val="008F1F32"/>
    <w:rsid w:val="008F43B3"/>
    <w:rsid w:val="008F618A"/>
    <w:rsid w:val="008F743B"/>
    <w:rsid w:val="00901F33"/>
    <w:rsid w:val="00902BB6"/>
    <w:rsid w:val="00904800"/>
    <w:rsid w:val="009048D7"/>
    <w:rsid w:val="00905D26"/>
    <w:rsid w:val="009070CA"/>
    <w:rsid w:val="009103E1"/>
    <w:rsid w:val="009121ED"/>
    <w:rsid w:val="0091267F"/>
    <w:rsid w:val="00913125"/>
    <w:rsid w:val="00913B88"/>
    <w:rsid w:val="00914016"/>
    <w:rsid w:val="0091708C"/>
    <w:rsid w:val="00921B5A"/>
    <w:rsid w:val="00921BBA"/>
    <w:rsid w:val="0092350F"/>
    <w:rsid w:val="00923DD0"/>
    <w:rsid w:val="00925197"/>
    <w:rsid w:val="009252D4"/>
    <w:rsid w:val="00926BA5"/>
    <w:rsid w:val="00930B4E"/>
    <w:rsid w:val="00932091"/>
    <w:rsid w:val="00933DEE"/>
    <w:rsid w:val="009357DF"/>
    <w:rsid w:val="0094245A"/>
    <w:rsid w:val="009432B2"/>
    <w:rsid w:val="00943F68"/>
    <w:rsid w:val="009458CE"/>
    <w:rsid w:val="00945F98"/>
    <w:rsid w:val="00953629"/>
    <w:rsid w:val="00954DF9"/>
    <w:rsid w:val="00956A12"/>
    <w:rsid w:val="00956ACE"/>
    <w:rsid w:val="009579BD"/>
    <w:rsid w:val="00961D86"/>
    <w:rsid w:val="009627D1"/>
    <w:rsid w:val="009629F0"/>
    <w:rsid w:val="00965613"/>
    <w:rsid w:val="00965686"/>
    <w:rsid w:val="00967190"/>
    <w:rsid w:val="00967855"/>
    <w:rsid w:val="00967F46"/>
    <w:rsid w:val="00970063"/>
    <w:rsid w:val="009709F1"/>
    <w:rsid w:val="00971AA3"/>
    <w:rsid w:val="00972199"/>
    <w:rsid w:val="009748CB"/>
    <w:rsid w:val="009752D9"/>
    <w:rsid w:val="00975466"/>
    <w:rsid w:val="00975F77"/>
    <w:rsid w:val="00977FF0"/>
    <w:rsid w:val="009802DB"/>
    <w:rsid w:val="009812CA"/>
    <w:rsid w:val="00982A76"/>
    <w:rsid w:val="00983F31"/>
    <w:rsid w:val="00984F98"/>
    <w:rsid w:val="009873C3"/>
    <w:rsid w:val="009920DA"/>
    <w:rsid w:val="00996391"/>
    <w:rsid w:val="00996C20"/>
    <w:rsid w:val="00996D29"/>
    <w:rsid w:val="009A29B6"/>
    <w:rsid w:val="009A671E"/>
    <w:rsid w:val="009A77CB"/>
    <w:rsid w:val="009B3A12"/>
    <w:rsid w:val="009B41C4"/>
    <w:rsid w:val="009B534F"/>
    <w:rsid w:val="009B62FB"/>
    <w:rsid w:val="009B75B2"/>
    <w:rsid w:val="009B78C0"/>
    <w:rsid w:val="009C0489"/>
    <w:rsid w:val="009C3A07"/>
    <w:rsid w:val="009C3E77"/>
    <w:rsid w:val="009C48DD"/>
    <w:rsid w:val="009C59E1"/>
    <w:rsid w:val="009C7142"/>
    <w:rsid w:val="009C73C9"/>
    <w:rsid w:val="009C7593"/>
    <w:rsid w:val="009C7977"/>
    <w:rsid w:val="009C7A61"/>
    <w:rsid w:val="009D1B7F"/>
    <w:rsid w:val="009D24F9"/>
    <w:rsid w:val="009D2F96"/>
    <w:rsid w:val="009D6EBE"/>
    <w:rsid w:val="009E158B"/>
    <w:rsid w:val="009E2AD9"/>
    <w:rsid w:val="009E30B8"/>
    <w:rsid w:val="009E57C3"/>
    <w:rsid w:val="009E5C42"/>
    <w:rsid w:val="009F0283"/>
    <w:rsid w:val="009F06EB"/>
    <w:rsid w:val="009F0AF3"/>
    <w:rsid w:val="009F1707"/>
    <w:rsid w:val="009F3FC1"/>
    <w:rsid w:val="009F6562"/>
    <w:rsid w:val="009F6930"/>
    <w:rsid w:val="009F6CB6"/>
    <w:rsid w:val="00A02455"/>
    <w:rsid w:val="00A02FB1"/>
    <w:rsid w:val="00A03538"/>
    <w:rsid w:val="00A0388E"/>
    <w:rsid w:val="00A038B7"/>
    <w:rsid w:val="00A046A5"/>
    <w:rsid w:val="00A06F9D"/>
    <w:rsid w:val="00A07ECD"/>
    <w:rsid w:val="00A100A7"/>
    <w:rsid w:val="00A11527"/>
    <w:rsid w:val="00A118D9"/>
    <w:rsid w:val="00A11B23"/>
    <w:rsid w:val="00A1492B"/>
    <w:rsid w:val="00A16004"/>
    <w:rsid w:val="00A168E8"/>
    <w:rsid w:val="00A2074F"/>
    <w:rsid w:val="00A211E4"/>
    <w:rsid w:val="00A218F7"/>
    <w:rsid w:val="00A21B83"/>
    <w:rsid w:val="00A221EC"/>
    <w:rsid w:val="00A22E63"/>
    <w:rsid w:val="00A2302B"/>
    <w:rsid w:val="00A23AAC"/>
    <w:rsid w:val="00A23ECA"/>
    <w:rsid w:val="00A24735"/>
    <w:rsid w:val="00A25736"/>
    <w:rsid w:val="00A25A29"/>
    <w:rsid w:val="00A27193"/>
    <w:rsid w:val="00A279D8"/>
    <w:rsid w:val="00A31903"/>
    <w:rsid w:val="00A31FF2"/>
    <w:rsid w:val="00A33286"/>
    <w:rsid w:val="00A33635"/>
    <w:rsid w:val="00A35CB9"/>
    <w:rsid w:val="00A36F96"/>
    <w:rsid w:val="00A41A7E"/>
    <w:rsid w:val="00A45BA5"/>
    <w:rsid w:val="00A46885"/>
    <w:rsid w:val="00A51891"/>
    <w:rsid w:val="00A51ACC"/>
    <w:rsid w:val="00A51DE2"/>
    <w:rsid w:val="00A53623"/>
    <w:rsid w:val="00A54E11"/>
    <w:rsid w:val="00A552D2"/>
    <w:rsid w:val="00A552EB"/>
    <w:rsid w:val="00A57992"/>
    <w:rsid w:val="00A57AB6"/>
    <w:rsid w:val="00A6079C"/>
    <w:rsid w:val="00A63589"/>
    <w:rsid w:val="00A63A44"/>
    <w:rsid w:val="00A65008"/>
    <w:rsid w:val="00A65A84"/>
    <w:rsid w:val="00A65A9B"/>
    <w:rsid w:val="00A679DA"/>
    <w:rsid w:val="00A70A66"/>
    <w:rsid w:val="00A71247"/>
    <w:rsid w:val="00A71932"/>
    <w:rsid w:val="00A71A47"/>
    <w:rsid w:val="00A72BC7"/>
    <w:rsid w:val="00A73125"/>
    <w:rsid w:val="00A74B14"/>
    <w:rsid w:val="00A75F26"/>
    <w:rsid w:val="00A80B0A"/>
    <w:rsid w:val="00A826CA"/>
    <w:rsid w:val="00A85348"/>
    <w:rsid w:val="00A87411"/>
    <w:rsid w:val="00A91455"/>
    <w:rsid w:val="00AA0256"/>
    <w:rsid w:val="00AA088A"/>
    <w:rsid w:val="00AA1938"/>
    <w:rsid w:val="00AA2421"/>
    <w:rsid w:val="00AA3D8C"/>
    <w:rsid w:val="00AA7DDA"/>
    <w:rsid w:val="00AB3D1D"/>
    <w:rsid w:val="00AB4433"/>
    <w:rsid w:val="00AB5311"/>
    <w:rsid w:val="00AC05F9"/>
    <w:rsid w:val="00AC1378"/>
    <w:rsid w:val="00AC25A3"/>
    <w:rsid w:val="00AC4188"/>
    <w:rsid w:val="00AD037B"/>
    <w:rsid w:val="00AD127D"/>
    <w:rsid w:val="00AD548F"/>
    <w:rsid w:val="00AE0DB6"/>
    <w:rsid w:val="00AE0F8A"/>
    <w:rsid w:val="00AE12B9"/>
    <w:rsid w:val="00AE183F"/>
    <w:rsid w:val="00AE1EFD"/>
    <w:rsid w:val="00AE2987"/>
    <w:rsid w:val="00AE2F5F"/>
    <w:rsid w:val="00AE3CBB"/>
    <w:rsid w:val="00AE450B"/>
    <w:rsid w:val="00AE47DC"/>
    <w:rsid w:val="00AE4BB2"/>
    <w:rsid w:val="00AE4C0E"/>
    <w:rsid w:val="00AE5850"/>
    <w:rsid w:val="00AF12B2"/>
    <w:rsid w:val="00AF1613"/>
    <w:rsid w:val="00AF16C0"/>
    <w:rsid w:val="00AF2DE6"/>
    <w:rsid w:val="00AF37BB"/>
    <w:rsid w:val="00AF4936"/>
    <w:rsid w:val="00AF5E5E"/>
    <w:rsid w:val="00AF7462"/>
    <w:rsid w:val="00AF7867"/>
    <w:rsid w:val="00B000F3"/>
    <w:rsid w:val="00B004AE"/>
    <w:rsid w:val="00B0121E"/>
    <w:rsid w:val="00B03984"/>
    <w:rsid w:val="00B048F6"/>
    <w:rsid w:val="00B051B4"/>
    <w:rsid w:val="00B1040D"/>
    <w:rsid w:val="00B13344"/>
    <w:rsid w:val="00B143C4"/>
    <w:rsid w:val="00B167AF"/>
    <w:rsid w:val="00B16F78"/>
    <w:rsid w:val="00B21893"/>
    <w:rsid w:val="00B22A67"/>
    <w:rsid w:val="00B22BC3"/>
    <w:rsid w:val="00B25599"/>
    <w:rsid w:val="00B27C57"/>
    <w:rsid w:val="00B31E05"/>
    <w:rsid w:val="00B32577"/>
    <w:rsid w:val="00B33DF8"/>
    <w:rsid w:val="00B3511E"/>
    <w:rsid w:val="00B370C7"/>
    <w:rsid w:val="00B37FAC"/>
    <w:rsid w:val="00B37FFC"/>
    <w:rsid w:val="00B41D42"/>
    <w:rsid w:val="00B43FBD"/>
    <w:rsid w:val="00B44E49"/>
    <w:rsid w:val="00B45AFD"/>
    <w:rsid w:val="00B50C4E"/>
    <w:rsid w:val="00B50EA9"/>
    <w:rsid w:val="00B5208C"/>
    <w:rsid w:val="00B5375F"/>
    <w:rsid w:val="00B537A7"/>
    <w:rsid w:val="00B546E4"/>
    <w:rsid w:val="00B55CB0"/>
    <w:rsid w:val="00B56654"/>
    <w:rsid w:val="00B610F6"/>
    <w:rsid w:val="00B61188"/>
    <w:rsid w:val="00B6160F"/>
    <w:rsid w:val="00B623DA"/>
    <w:rsid w:val="00B627B5"/>
    <w:rsid w:val="00B65514"/>
    <w:rsid w:val="00B66743"/>
    <w:rsid w:val="00B67071"/>
    <w:rsid w:val="00B678CC"/>
    <w:rsid w:val="00B67D28"/>
    <w:rsid w:val="00B709AA"/>
    <w:rsid w:val="00B7259B"/>
    <w:rsid w:val="00B73DFB"/>
    <w:rsid w:val="00B74212"/>
    <w:rsid w:val="00B74E1C"/>
    <w:rsid w:val="00B7500B"/>
    <w:rsid w:val="00B768C6"/>
    <w:rsid w:val="00B76E49"/>
    <w:rsid w:val="00B81560"/>
    <w:rsid w:val="00B848C0"/>
    <w:rsid w:val="00B84D13"/>
    <w:rsid w:val="00B853FA"/>
    <w:rsid w:val="00B86ECA"/>
    <w:rsid w:val="00B906CB"/>
    <w:rsid w:val="00B91652"/>
    <w:rsid w:val="00B91FA5"/>
    <w:rsid w:val="00B9465A"/>
    <w:rsid w:val="00BA11F2"/>
    <w:rsid w:val="00BA19F3"/>
    <w:rsid w:val="00BA59CE"/>
    <w:rsid w:val="00BA61CB"/>
    <w:rsid w:val="00BA622F"/>
    <w:rsid w:val="00BB1837"/>
    <w:rsid w:val="00BB185F"/>
    <w:rsid w:val="00BB31EE"/>
    <w:rsid w:val="00BB49ED"/>
    <w:rsid w:val="00BB6DC9"/>
    <w:rsid w:val="00BB772E"/>
    <w:rsid w:val="00BB7D3F"/>
    <w:rsid w:val="00BC00BE"/>
    <w:rsid w:val="00BC1A44"/>
    <w:rsid w:val="00BC3DA3"/>
    <w:rsid w:val="00BC6980"/>
    <w:rsid w:val="00BD058C"/>
    <w:rsid w:val="00BD195F"/>
    <w:rsid w:val="00BD1F12"/>
    <w:rsid w:val="00BD20CA"/>
    <w:rsid w:val="00BD25D8"/>
    <w:rsid w:val="00BD2B40"/>
    <w:rsid w:val="00BD3A39"/>
    <w:rsid w:val="00BD4218"/>
    <w:rsid w:val="00BD6736"/>
    <w:rsid w:val="00BD777F"/>
    <w:rsid w:val="00BE00E7"/>
    <w:rsid w:val="00BE1AAF"/>
    <w:rsid w:val="00BE2AFC"/>
    <w:rsid w:val="00BE2C4F"/>
    <w:rsid w:val="00BE389E"/>
    <w:rsid w:val="00BE4BFE"/>
    <w:rsid w:val="00BE539F"/>
    <w:rsid w:val="00BE6D69"/>
    <w:rsid w:val="00BE6E94"/>
    <w:rsid w:val="00BF1028"/>
    <w:rsid w:val="00BF2F90"/>
    <w:rsid w:val="00BF36E7"/>
    <w:rsid w:val="00BF4716"/>
    <w:rsid w:val="00BF50C1"/>
    <w:rsid w:val="00BF5FC1"/>
    <w:rsid w:val="00BF6556"/>
    <w:rsid w:val="00BF6792"/>
    <w:rsid w:val="00C06493"/>
    <w:rsid w:val="00C070B3"/>
    <w:rsid w:val="00C105B4"/>
    <w:rsid w:val="00C11357"/>
    <w:rsid w:val="00C120FC"/>
    <w:rsid w:val="00C1340D"/>
    <w:rsid w:val="00C14696"/>
    <w:rsid w:val="00C15415"/>
    <w:rsid w:val="00C15FD1"/>
    <w:rsid w:val="00C17723"/>
    <w:rsid w:val="00C17C71"/>
    <w:rsid w:val="00C2043F"/>
    <w:rsid w:val="00C20FAB"/>
    <w:rsid w:val="00C21703"/>
    <w:rsid w:val="00C21B8A"/>
    <w:rsid w:val="00C21C19"/>
    <w:rsid w:val="00C242BD"/>
    <w:rsid w:val="00C24DC4"/>
    <w:rsid w:val="00C262EB"/>
    <w:rsid w:val="00C276D7"/>
    <w:rsid w:val="00C31A3A"/>
    <w:rsid w:val="00C3268E"/>
    <w:rsid w:val="00C34432"/>
    <w:rsid w:val="00C37B8C"/>
    <w:rsid w:val="00C37CB7"/>
    <w:rsid w:val="00C37F27"/>
    <w:rsid w:val="00C409DD"/>
    <w:rsid w:val="00C434F8"/>
    <w:rsid w:val="00C437EE"/>
    <w:rsid w:val="00C47301"/>
    <w:rsid w:val="00C52B55"/>
    <w:rsid w:val="00C53724"/>
    <w:rsid w:val="00C56046"/>
    <w:rsid w:val="00C5668E"/>
    <w:rsid w:val="00C57A61"/>
    <w:rsid w:val="00C60415"/>
    <w:rsid w:val="00C6264B"/>
    <w:rsid w:val="00C6332F"/>
    <w:rsid w:val="00C65465"/>
    <w:rsid w:val="00C656E9"/>
    <w:rsid w:val="00C67DF2"/>
    <w:rsid w:val="00C723AF"/>
    <w:rsid w:val="00C733A1"/>
    <w:rsid w:val="00C7478B"/>
    <w:rsid w:val="00C74881"/>
    <w:rsid w:val="00C764D8"/>
    <w:rsid w:val="00C7650A"/>
    <w:rsid w:val="00C80569"/>
    <w:rsid w:val="00C84704"/>
    <w:rsid w:val="00C8525E"/>
    <w:rsid w:val="00C86E28"/>
    <w:rsid w:val="00C91BA0"/>
    <w:rsid w:val="00C93D3D"/>
    <w:rsid w:val="00C947E9"/>
    <w:rsid w:val="00C95AE9"/>
    <w:rsid w:val="00C96825"/>
    <w:rsid w:val="00C96CB1"/>
    <w:rsid w:val="00C96D27"/>
    <w:rsid w:val="00C97426"/>
    <w:rsid w:val="00C974CB"/>
    <w:rsid w:val="00C976CE"/>
    <w:rsid w:val="00C97C29"/>
    <w:rsid w:val="00CA0731"/>
    <w:rsid w:val="00CA0CCE"/>
    <w:rsid w:val="00CA5952"/>
    <w:rsid w:val="00CA7E80"/>
    <w:rsid w:val="00CB0B03"/>
    <w:rsid w:val="00CB1D76"/>
    <w:rsid w:val="00CB1FDC"/>
    <w:rsid w:val="00CB3F82"/>
    <w:rsid w:val="00CB4305"/>
    <w:rsid w:val="00CB4AC1"/>
    <w:rsid w:val="00CB4BC8"/>
    <w:rsid w:val="00CB5F08"/>
    <w:rsid w:val="00CB63E8"/>
    <w:rsid w:val="00CB7DA2"/>
    <w:rsid w:val="00CC0466"/>
    <w:rsid w:val="00CC31B2"/>
    <w:rsid w:val="00CC3461"/>
    <w:rsid w:val="00CC43AA"/>
    <w:rsid w:val="00CC43B9"/>
    <w:rsid w:val="00CC64D0"/>
    <w:rsid w:val="00CC7956"/>
    <w:rsid w:val="00CD027B"/>
    <w:rsid w:val="00CD0C37"/>
    <w:rsid w:val="00CD18F1"/>
    <w:rsid w:val="00CD1DF1"/>
    <w:rsid w:val="00CD23CC"/>
    <w:rsid w:val="00CD414D"/>
    <w:rsid w:val="00CD729A"/>
    <w:rsid w:val="00CE09CD"/>
    <w:rsid w:val="00CE0D20"/>
    <w:rsid w:val="00CE20B6"/>
    <w:rsid w:val="00CE28A7"/>
    <w:rsid w:val="00CE50E8"/>
    <w:rsid w:val="00CE668E"/>
    <w:rsid w:val="00CF04FA"/>
    <w:rsid w:val="00CF0575"/>
    <w:rsid w:val="00CF16DA"/>
    <w:rsid w:val="00CF1C61"/>
    <w:rsid w:val="00CF2F79"/>
    <w:rsid w:val="00CF3559"/>
    <w:rsid w:val="00CF61B4"/>
    <w:rsid w:val="00CF6409"/>
    <w:rsid w:val="00CF6D80"/>
    <w:rsid w:val="00D0074E"/>
    <w:rsid w:val="00D01344"/>
    <w:rsid w:val="00D03214"/>
    <w:rsid w:val="00D03718"/>
    <w:rsid w:val="00D06256"/>
    <w:rsid w:val="00D07C97"/>
    <w:rsid w:val="00D07F63"/>
    <w:rsid w:val="00D11309"/>
    <w:rsid w:val="00D128E7"/>
    <w:rsid w:val="00D12D4A"/>
    <w:rsid w:val="00D160A0"/>
    <w:rsid w:val="00D16819"/>
    <w:rsid w:val="00D16D20"/>
    <w:rsid w:val="00D17B41"/>
    <w:rsid w:val="00D205FD"/>
    <w:rsid w:val="00D21677"/>
    <w:rsid w:val="00D229B8"/>
    <w:rsid w:val="00D272F2"/>
    <w:rsid w:val="00D3242E"/>
    <w:rsid w:val="00D33B34"/>
    <w:rsid w:val="00D33FA5"/>
    <w:rsid w:val="00D3462B"/>
    <w:rsid w:val="00D35AE5"/>
    <w:rsid w:val="00D3750C"/>
    <w:rsid w:val="00D43000"/>
    <w:rsid w:val="00D43461"/>
    <w:rsid w:val="00D43BBE"/>
    <w:rsid w:val="00D506B1"/>
    <w:rsid w:val="00D50CEF"/>
    <w:rsid w:val="00D51B13"/>
    <w:rsid w:val="00D51C54"/>
    <w:rsid w:val="00D51E63"/>
    <w:rsid w:val="00D560E8"/>
    <w:rsid w:val="00D57ED1"/>
    <w:rsid w:val="00D60EC3"/>
    <w:rsid w:val="00D631D4"/>
    <w:rsid w:val="00D67AF2"/>
    <w:rsid w:val="00D71D6E"/>
    <w:rsid w:val="00D7212A"/>
    <w:rsid w:val="00D7346F"/>
    <w:rsid w:val="00D76745"/>
    <w:rsid w:val="00D7781A"/>
    <w:rsid w:val="00D80ABC"/>
    <w:rsid w:val="00D8191F"/>
    <w:rsid w:val="00D84B1C"/>
    <w:rsid w:val="00D86AC3"/>
    <w:rsid w:val="00D86E78"/>
    <w:rsid w:val="00D92BFE"/>
    <w:rsid w:val="00D94DAE"/>
    <w:rsid w:val="00D95E12"/>
    <w:rsid w:val="00D96B66"/>
    <w:rsid w:val="00D96FD5"/>
    <w:rsid w:val="00DA1A15"/>
    <w:rsid w:val="00DA4241"/>
    <w:rsid w:val="00DA55CD"/>
    <w:rsid w:val="00DB1B6A"/>
    <w:rsid w:val="00DB1FF0"/>
    <w:rsid w:val="00DB278A"/>
    <w:rsid w:val="00DB2953"/>
    <w:rsid w:val="00DB36CA"/>
    <w:rsid w:val="00DB53A5"/>
    <w:rsid w:val="00DB7B90"/>
    <w:rsid w:val="00DC1A5F"/>
    <w:rsid w:val="00DC2933"/>
    <w:rsid w:val="00DC4129"/>
    <w:rsid w:val="00DD0452"/>
    <w:rsid w:val="00DD32F6"/>
    <w:rsid w:val="00DD345C"/>
    <w:rsid w:val="00DD415F"/>
    <w:rsid w:val="00DD6A53"/>
    <w:rsid w:val="00DD6EBB"/>
    <w:rsid w:val="00DD7407"/>
    <w:rsid w:val="00DE0708"/>
    <w:rsid w:val="00DE0E9C"/>
    <w:rsid w:val="00DE22B3"/>
    <w:rsid w:val="00DE2E9F"/>
    <w:rsid w:val="00DE3541"/>
    <w:rsid w:val="00DE7595"/>
    <w:rsid w:val="00DF0AEF"/>
    <w:rsid w:val="00DF260A"/>
    <w:rsid w:val="00DF4843"/>
    <w:rsid w:val="00DF50E7"/>
    <w:rsid w:val="00DF6A99"/>
    <w:rsid w:val="00E00B63"/>
    <w:rsid w:val="00E01A5A"/>
    <w:rsid w:val="00E02220"/>
    <w:rsid w:val="00E06326"/>
    <w:rsid w:val="00E06FA5"/>
    <w:rsid w:val="00E10113"/>
    <w:rsid w:val="00E11A8C"/>
    <w:rsid w:val="00E12E58"/>
    <w:rsid w:val="00E14923"/>
    <w:rsid w:val="00E20000"/>
    <w:rsid w:val="00E20ACB"/>
    <w:rsid w:val="00E22655"/>
    <w:rsid w:val="00E24653"/>
    <w:rsid w:val="00E24A45"/>
    <w:rsid w:val="00E250F3"/>
    <w:rsid w:val="00E25F40"/>
    <w:rsid w:val="00E27BB2"/>
    <w:rsid w:val="00E30B07"/>
    <w:rsid w:val="00E35B86"/>
    <w:rsid w:val="00E36BA5"/>
    <w:rsid w:val="00E36FDF"/>
    <w:rsid w:val="00E379F1"/>
    <w:rsid w:val="00E40645"/>
    <w:rsid w:val="00E44536"/>
    <w:rsid w:val="00E45B00"/>
    <w:rsid w:val="00E46C6F"/>
    <w:rsid w:val="00E54334"/>
    <w:rsid w:val="00E544F4"/>
    <w:rsid w:val="00E572DF"/>
    <w:rsid w:val="00E57A59"/>
    <w:rsid w:val="00E6167F"/>
    <w:rsid w:val="00E61A21"/>
    <w:rsid w:val="00E61C38"/>
    <w:rsid w:val="00E62D4B"/>
    <w:rsid w:val="00E63BA2"/>
    <w:rsid w:val="00E64DBD"/>
    <w:rsid w:val="00E662D3"/>
    <w:rsid w:val="00E66EBD"/>
    <w:rsid w:val="00E70D7B"/>
    <w:rsid w:val="00E71C5D"/>
    <w:rsid w:val="00E72261"/>
    <w:rsid w:val="00E729ED"/>
    <w:rsid w:val="00E736DB"/>
    <w:rsid w:val="00E736F1"/>
    <w:rsid w:val="00E73B28"/>
    <w:rsid w:val="00E73D83"/>
    <w:rsid w:val="00E7439C"/>
    <w:rsid w:val="00E74E80"/>
    <w:rsid w:val="00E755A2"/>
    <w:rsid w:val="00E76EE7"/>
    <w:rsid w:val="00E771D3"/>
    <w:rsid w:val="00E7722B"/>
    <w:rsid w:val="00E800DC"/>
    <w:rsid w:val="00E802EC"/>
    <w:rsid w:val="00E804FE"/>
    <w:rsid w:val="00E81499"/>
    <w:rsid w:val="00E82BC3"/>
    <w:rsid w:val="00E82C75"/>
    <w:rsid w:val="00E83556"/>
    <w:rsid w:val="00E84153"/>
    <w:rsid w:val="00E84CD6"/>
    <w:rsid w:val="00E87882"/>
    <w:rsid w:val="00E90062"/>
    <w:rsid w:val="00E900D9"/>
    <w:rsid w:val="00E90CB7"/>
    <w:rsid w:val="00E91623"/>
    <w:rsid w:val="00E92F63"/>
    <w:rsid w:val="00E93345"/>
    <w:rsid w:val="00E934DB"/>
    <w:rsid w:val="00E952E2"/>
    <w:rsid w:val="00E95A2E"/>
    <w:rsid w:val="00E96AD0"/>
    <w:rsid w:val="00EA0D43"/>
    <w:rsid w:val="00EA42AE"/>
    <w:rsid w:val="00EA5A98"/>
    <w:rsid w:val="00EA6364"/>
    <w:rsid w:val="00EA6407"/>
    <w:rsid w:val="00EA79E1"/>
    <w:rsid w:val="00EB0BF7"/>
    <w:rsid w:val="00EB16E0"/>
    <w:rsid w:val="00EB235B"/>
    <w:rsid w:val="00EB426F"/>
    <w:rsid w:val="00EB43D4"/>
    <w:rsid w:val="00EB6FFD"/>
    <w:rsid w:val="00EB71A7"/>
    <w:rsid w:val="00EC1018"/>
    <w:rsid w:val="00EC17BE"/>
    <w:rsid w:val="00EC4882"/>
    <w:rsid w:val="00EC5896"/>
    <w:rsid w:val="00EC7D2F"/>
    <w:rsid w:val="00ED3F37"/>
    <w:rsid w:val="00ED4348"/>
    <w:rsid w:val="00ED4D65"/>
    <w:rsid w:val="00ED660E"/>
    <w:rsid w:val="00ED6D50"/>
    <w:rsid w:val="00EE0764"/>
    <w:rsid w:val="00EE235D"/>
    <w:rsid w:val="00EE271F"/>
    <w:rsid w:val="00EE2A02"/>
    <w:rsid w:val="00EE4EFA"/>
    <w:rsid w:val="00EE501B"/>
    <w:rsid w:val="00EF09A6"/>
    <w:rsid w:val="00EF0E2C"/>
    <w:rsid w:val="00EF291A"/>
    <w:rsid w:val="00EF2E1B"/>
    <w:rsid w:val="00EF5AA7"/>
    <w:rsid w:val="00EF69B2"/>
    <w:rsid w:val="00EF6D32"/>
    <w:rsid w:val="00F00BCC"/>
    <w:rsid w:val="00F00D6A"/>
    <w:rsid w:val="00F027FC"/>
    <w:rsid w:val="00F109EA"/>
    <w:rsid w:val="00F10E66"/>
    <w:rsid w:val="00F208BA"/>
    <w:rsid w:val="00F22924"/>
    <w:rsid w:val="00F2434B"/>
    <w:rsid w:val="00F27FC7"/>
    <w:rsid w:val="00F32A20"/>
    <w:rsid w:val="00F35DA0"/>
    <w:rsid w:val="00F36E00"/>
    <w:rsid w:val="00F40708"/>
    <w:rsid w:val="00F40A96"/>
    <w:rsid w:val="00F40BA4"/>
    <w:rsid w:val="00F429DE"/>
    <w:rsid w:val="00F43A1B"/>
    <w:rsid w:val="00F45A63"/>
    <w:rsid w:val="00F45B37"/>
    <w:rsid w:val="00F45EEB"/>
    <w:rsid w:val="00F46598"/>
    <w:rsid w:val="00F4711B"/>
    <w:rsid w:val="00F503F3"/>
    <w:rsid w:val="00F5071D"/>
    <w:rsid w:val="00F50D65"/>
    <w:rsid w:val="00F52ADC"/>
    <w:rsid w:val="00F53119"/>
    <w:rsid w:val="00F54C21"/>
    <w:rsid w:val="00F55FBA"/>
    <w:rsid w:val="00F576CE"/>
    <w:rsid w:val="00F62A2C"/>
    <w:rsid w:val="00F62E4B"/>
    <w:rsid w:val="00F63E61"/>
    <w:rsid w:val="00F64515"/>
    <w:rsid w:val="00F676B9"/>
    <w:rsid w:val="00F711D8"/>
    <w:rsid w:val="00F71450"/>
    <w:rsid w:val="00F72E5E"/>
    <w:rsid w:val="00F73FD4"/>
    <w:rsid w:val="00F75488"/>
    <w:rsid w:val="00F75643"/>
    <w:rsid w:val="00F757FB"/>
    <w:rsid w:val="00F75F8A"/>
    <w:rsid w:val="00F76811"/>
    <w:rsid w:val="00F8022F"/>
    <w:rsid w:val="00F81284"/>
    <w:rsid w:val="00F831B8"/>
    <w:rsid w:val="00F836AF"/>
    <w:rsid w:val="00F84681"/>
    <w:rsid w:val="00F85A83"/>
    <w:rsid w:val="00F86243"/>
    <w:rsid w:val="00F904E8"/>
    <w:rsid w:val="00F93AF6"/>
    <w:rsid w:val="00F946CB"/>
    <w:rsid w:val="00F9497A"/>
    <w:rsid w:val="00F9508B"/>
    <w:rsid w:val="00F97395"/>
    <w:rsid w:val="00F97F1B"/>
    <w:rsid w:val="00FA0540"/>
    <w:rsid w:val="00FA2406"/>
    <w:rsid w:val="00FA24FA"/>
    <w:rsid w:val="00FA3D56"/>
    <w:rsid w:val="00FA46E0"/>
    <w:rsid w:val="00FA4F50"/>
    <w:rsid w:val="00FA57F6"/>
    <w:rsid w:val="00FA6F0B"/>
    <w:rsid w:val="00FA74BB"/>
    <w:rsid w:val="00FB0000"/>
    <w:rsid w:val="00FC0E0D"/>
    <w:rsid w:val="00FC3C3A"/>
    <w:rsid w:val="00FC7757"/>
    <w:rsid w:val="00FC7F49"/>
    <w:rsid w:val="00FD07A9"/>
    <w:rsid w:val="00FD0A0E"/>
    <w:rsid w:val="00FD0BAE"/>
    <w:rsid w:val="00FD13E3"/>
    <w:rsid w:val="00FD1E14"/>
    <w:rsid w:val="00FD2C7F"/>
    <w:rsid w:val="00FD5262"/>
    <w:rsid w:val="00FD69C0"/>
    <w:rsid w:val="00FD7ABA"/>
    <w:rsid w:val="00FE101B"/>
    <w:rsid w:val="00FE28A7"/>
    <w:rsid w:val="00FE37E7"/>
    <w:rsid w:val="00FE4B2C"/>
    <w:rsid w:val="00FE63CB"/>
    <w:rsid w:val="00FE66C5"/>
    <w:rsid w:val="00FF036D"/>
    <w:rsid w:val="00FF0656"/>
    <w:rsid w:val="00FF339E"/>
    <w:rsid w:val="00FF3B71"/>
    <w:rsid w:val="00FF3BB4"/>
    <w:rsid w:val="00FF40DF"/>
    <w:rsid w:val="00FF6292"/>
    <w:rsid w:val="00FF6DD7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A006"/>
  <w15:chartTrackingRefBased/>
  <w15:docId w15:val="{BA21AC7A-4638-48E8-AC2E-E5461E0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50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E5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E5E"/>
  </w:style>
  <w:style w:type="paragraph" w:styleId="Footer">
    <w:name w:val="footer"/>
    <w:basedOn w:val="Normal"/>
    <w:link w:val="FooterChar"/>
    <w:uiPriority w:val="99"/>
    <w:unhideWhenUsed/>
    <w:rsid w:val="00AF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E5E"/>
  </w:style>
  <w:style w:type="paragraph" w:styleId="NoSpacing">
    <w:name w:val="No Spacing"/>
    <w:uiPriority w:val="1"/>
    <w:qFormat/>
    <w:rsid w:val="00AE3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26</Pages>
  <Words>9961</Words>
  <Characters>56781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Spruill</dc:creator>
  <cp:keywords/>
  <dc:description/>
  <cp:lastModifiedBy>Bob Scott</cp:lastModifiedBy>
  <cp:revision>1612</cp:revision>
  <dcterms:created xsi:type="dcterms:W3CDTF">2023-08-30T19:21:00Z</dcterms:created>
  <dcterms:modified xsi:type="dcterms:W3CDTF">2023-10-22T21:17:00Z</dcterms:modified>
</cp:coreProperties>
</file>