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44253" w14:textId="1667964B" w:rsidR="00371B5E" w:rsidRPr="00371B5E" w:rsidRDefault="00371B5E" w:rsidP="006F25A2">
      <w:pPr>
        <w:rPr>
          <w:b/>
        </w:rPr>
      </w:pPr>
      <w:r>
        <w:rPr>
          <w:b/>
        </w:rPr>
        <w:t>Ezra 1</w:t>
      </w:r>
    </w:p>
    <w:p w14:paraId="0A49614C" w14:textId="77777777" w:rsidR="00371B5E" w:rsidRDefault="00371B5E" w:rsidP="006F25A2">
      <w:pPr>
        <w:rPr>
          <w:bCs/>
        </w:rPr>
      </w:pPr>
    </w:p>
    <w:p w14:paraId="66B30D40" w14:textId="77777777" w:rsidR="00EE45C0" w:rsidRPr="00C351FB" w:rsidRDefault="00EE45C0" w:rsidP="00EE45C0">
      <w:pPr>
        <w:rPr>
          <w:bCs/>
        </w:rPr>
      </w:pPr>
      <w:r>
        <w:rPr>
          <w:bCs/>
        </w:rPr>
        <w:t xml:space="preserve">1. </w:t>
      </w:r>
      <w:r w:rsidRPr="00C351FB">
        <w:rPr>
          <w:bCs/>
        </w:rPr>
        <w:t xml:space="preserve">According to Ezra </w:t>
      </w:r>
      <w:r>
        <w:rPr>
          <w:bCs/>
        </w:rPr>
        <w:t>1:1</w:t>
      </w:r>
      <w:r w:rsidRPr="00C351FB">
        <w:rPr>
          <w:bCs/>
        </w:rPr>
        <w:t xml:space="preserve">, </w:t>
      </w:r>
      <w:r>
        <w:rPr>
          <w:bCs/>
        </w:rPr>
        <w:t>that the word of the Lord by the mouth of Jeremiah might be fulfilled, what did the Lord stir up the spirit of Cyrus king of Persia to do?</w:t>
      </w:r>
    </w:p>
    <w:p w14:paraId="2AB71450" w14:textId="1DCB30C7" w:rsidR="00F5413A" w:rsidRPr="00C351FB" w:rsidRDefault="00F5413A" w:rsidP="00F5413A">
      <w:pPr>
        <w:rPr>
          <w:bCs/>
        </w:rPr>
      </w:pPr>
      <w:r w:rsidRPr="00C351FB">
        <w:rPr>
          <w:bCs/>
        </w:rPr>
        <w:t>A.</w:t>
      </w:r>
      <w:r w:rsidR="00EF6236">
        <w:rPr>
          <w:bCs/>
        </w:rPr>
        <w:t xml:space="preserve"> </w:t>
      </w:r>
      <w:r w:rsidR="0059149C">
        <w:rPr>
          <w:bCs/>
        </w:rPr>
        <w:t>Worship the Lord God of heaven</w:t>
      </w:r>
    </w:p>
    <w:p w14:paraId="4C93095E" w14:textId="043BAB3D" w:rsidR="00F5413A" w:rsidRPr="00371B5E" w:rsidRDefault="00F5413A" w:rsidP="00F5413A">
      <w:pPr>
        <w:rPr>
          <w:bCs/>
        </w:rPr>
      </w:pPr>
      <w:r w:rsidRPr="00371B5E">
        <w:rPr>
          <w:bCs/>
        </w:rPr>
        <w:t>B.</w:t>
      </w:r>
      <w:r w:rsidR="00EF6236">
        <w:rPr>
          <w:bCs/>
        </w:rPr>
        <w:t xml:space="preserve"> </w:t>
      </w:r>
      <w:r w:rsidR="00A14AE8">
        <w:rPr>
          <w:bCs/>
        </w:rPr>
        <w:t>Make a covenant</w:t>
      </w:r>
      <w:r w:rsidR="00617F85">
        <w:rPr>
          <w:bCs/>
        </w:rPr>
        <w:t xml:space="preserve"> of peace</w:t>
      </w:r>
    </w:p>
    <w:p w14:paraId="3FDB3FDA" w14:textId="22D1F703" w:rsidR="00F5413A" w:rsidRPr="00087F47" w:rsidRDefault="00F5413A" w:rsidP="00F5413A">
      <w:pPr>
        <w:rPr>
          <w:b/>
        </w:rPr>
      </w:pPr>
      <w:r w:rsidRPr="00087F47">
        <w:rPr>
          <w:b/>
        </w:rPr>
        <w:t>C.</w:t>
      </w:r>
      <w:r w:rsidR="00EF6236">
        <w:rPr>
          <w:b/>
        </w:rPr>
        <w:t xml:space="preserve"> </w:t>
      </w:r>
      <w:r w:rsidR="00A14AE8" w:rsidRPr="00087F47">
        <w:rPr>
          <w:b/>
        </w:rPr>
        <w:t>Make a proclamation</w:t>
      </w:r>
    </w:p>
    <w:p w14:paraId="592D6CD4" w14:textId="09B72A37" w:rsidR="00F5413A" w:rsidRPr="00C351FB" w:rsidRDefault="00F5413A" w:rsidP="00F5413A">
      <w:pPr>
        <w:rPr>
          <w:bCs/>
        </w:rPr>
      </w:pPr>
      <w:r w:rsidRPr="00C351FB">
        <w:rPr>
          <w:bCs/>
        </w:rPr>
        <w:t>D.</w:t>
      </w:r>
      <w:r w:rsidR="00EF6236">
        <w:rPr>
          <w:bCs/>
        </w:rPr>
        <w:t xml:space="preserve"> </w:t>
      </w:r>
      <w:r w:rsidR="00CB2ACC">
        <w:rPr>
          <w:bCs/>
        </w:rPr>
        <w:t>Make a vow</w:t>
      </w:r>
      <w:r w:rsidR="00085EE5">
        <w:rPr>
          <w:bCs/>
        </w:rPr>
        <w:t xml:space="preserve"> to God</w:t>
      </w:r>
    </w:p>
    <w:p w14:paraId="3EB4EAAA" w14:textId="77777777" w:rsidR="00F5413A" w:rsidRPr="00C351FB" w:rsidRDefault="00F5413A" w:rsidP="00F5413A">
      <w:pPr>
        <w:rPr>
          <w:bCs/>
        </w:rPr>
      </w:pPr>
    </w:p>
    <w:p w14:paraId="13977593" w14:textId="039A6138" w:rsidR="00FE7555" w:rsidRPr="00C351FB" w:rsidRDefault="00FE7555" w:rsidP="00FE7555">
      <w:pPr>
        <w:rPr>
          <w:bCs/>
        </w:rPr>
      </w:pPr>
      <w:r>
        <w:rPr>
          <w:bCs/>
        </w:rPr>
        <w:t xml:space="preserve">2. </w:t>
      </w:r>
      <w:r w:rsidR="003165EA">
        <w:rPr>
          <w:bCs/>
        </w:rPr>
        <w:t>According to</w:t>
      </w:r>
      <w:r w:rsidRPr="00C351FB">
        <w:rPr>
          <w:bCs/>
        </w:rPr>
        <w:t xml:space="preserve"> Ezra </w:t>
      </w:r>
      <w:r>
        <w:rPr>
          <w:bCs/>
        </w:rPr>
        <w:t>1:2</w:t>
      </w:r>
      <w:r w:rsidRPr="00C351FB">
        <w:rPr>
          <w:bCs/>
        </w:rPr>
        <w:t xml:space="preserve">, </w:t>
      </w:r>
      <w:r w:rsidR="003165EA">
        <w:rPr>
          <w:bCs/>
        </w:rPr>
        <w:t>in</w:t>
      </w:r>
      <w:r>
        <w:rPr>
          <w:bCs/>
        </w:rPr>
        <w:t xml:space="preserve"> Cyrus’s proclamation, what </w:t>
      </w:r>
      <w:r w:rsidR="003165EA">
        <w:rPr>
          <w:bCs/>
        </w:rPr>
        <w:t>does he say that</w:t>
      </w:r>
      <w:r>
        <w:rPr>
          <w:bCs/>
        </w:rPr>
        <w:t xml:space="preserve"> Lord God of </w:t>
      </w:r>
      <w:r w:rsidR="00A824E6">
        <w:rPr>
          <w:bCs/>
        </w:rPr>
        <w:t>heaven had given him</w:t>
      </w:r>
      <w:r>
        <w:rPr>
          <w:bCs/>
        </w:rPr>
        <w:t>?</w:t>
      </w:r>
    </w:p>
    <w:p w14:paraId="34864B3D" w14:textId="3EA25D8E" w:rsidR="00FE7555" w:rsidRPr="00A824E6" w:rsidRDefault="00FE7555" w:rsidP="00FE7555">
      <w:pPr>
        <w:rPr>
          <w:bCs/>
        </w:rPr>
      </w:pPr>
      <w:r w:rsidRPr="00A824E6">
        <w:rPr>
          <w:bCs/>
        </w:rPr>
        <w:t>A.</w:t>
      </w:r>
      <w:r w:rsidR="00EF6236">
        <w:rPr>
          <w:bCs/>
        </w:rPr>
        <w:t xml:space="preserve"> </w:t>
      </w:r>
      <w:r w:rsidR="00A824E6">
        <w:rPr>
          <w:bCs/>
        </w:rPr>
        <w:t>Rest on every side</w:t>
      </w:r>
    </w:p>
    <w:p w14:paraId="1F013DE7" w14:textId="76706A8F" w:rsidR="00FE7555" w:rsidRPr="00371B5E" w:rsidRDefault="00FE7555" w:rsidP="00FE7555">
      <w:pPr>
        <w:rPr>
          <w:bCs/>
        </w:rPr>
      </w:pPr>
      <w:r w:rsidRPr="00371B5E">
        <w:rPr>
          <w:bCs/>
        </w:rPr>
        <w:t>B.</w:t>
      </w:r>
      <w:r w:rsidR="00EF6236">
        <w:rPr>
          <w:bCs/>
        </w:rPr>
        <w:t xml:space="preserve"> </w:t>
      </w:r>
      <w:r w:rsidR="00A824E6">
        <w:rPr>
          <w:bCs/>
        </w:rPr>
        <w:t>Great riches</w:t>
      </w:r>
    </w:p>
    <w:p w14:paraId="0DB07920" w14:textId="25C9D5C7" w:rsidR="00FE7555" w:rsidRPr="00C351FB" w:rsidRDefault="00FE7555" w:rsidP="00FE7555">
      <w:pPr>
        <w:rPr>
          <w:bCs/>
        </w:rPr>
      </w:pPr>
      <w:r w:rsidRPr="00C351FB">
        <w:rPr>
          <w:bCs/>
        </w:rPr>
        <w:t>C.</w:t>
      </w:r>
      <w:r w:rsidR="00EF6236">
        <w:rPr>
          <w:bCs/>
        </w:rPr>
        <w:t xml:space="preserve"> </w:t>
      </w:r>
      <w:r w:rsidR="00A824E6">
        <w:rPr>
          <w:bCs/>
        </w:rPr>
        <w:t>The necks of his enemies</w:t>
      </w:r>
    </w:p>
    <w:p w14:paraId="46236890" w14:textId="6649D4BD" w:rsidR="00FE7555" w:rsidRPr="00A824E6" w:rsidRDefault="00FE7555" w:rsidP="00FE7555">
      <w:pPr>
        <w:rPr>
          <w:b/>
        </w:rPr>
      </w:pPr>
      <w:r w:rsidRPr="00A824E6">
        <w:rPr>
          <w:b/>
        </w:rPr>
        <w:t>D.</w:t>
      </w:r>
      <w:r w:rsidR="00EF6236">
        <w:rPr>
          <w:b/>
        </w:rPr>
        <w:t xml:space="preserve"> </w:t>
      </w:r>
      <w:r w:rsidR="00A824E6" w:rsidRPr="00A824E6">
        <w:rPr>
          <w:b/>
        </w:rPr>
        <w:t>All the kingdoms of the earth</w:t>
      </w:r>
    </w:p>
    <w:p w14:paraId="576F2F08" w14:textId="77777777" w:rsidR="00FE7555" w:rsidRPr="00C351FB" w:rsidRDefault="00FE7555" w:rsidP="00FE7555">
      <w:pPr>
        <w:rPr>
          <w:bCs/>
        </w:rPr>
      </w:pPr>
    </w:p>
    <w:p w14:paraId="7ED71439" w14:textId="16844B76" w:rsidR="00EE45C0" w:rsidRDefault="00866A8D" w:rsidP="00EE45C0">
      <w:pPr>
        <w:rPr>
          <w:bCs/>
        </w:rPr>
      </w:pPr>
      <w:r>
        <w:rPr>
          <w:bCs/>
        </w:rPr>
        <w:t>3</w:t>
      </w:r>
      <w:r w:rsidR="00EE45C0">
        <w:rPr>
          <w:bCs/>
        </w:rPr>
        <w:t>. According to</w:t>
      </w:r>
      <w:r w:rsidR="00EE45C0" w:rsidRPr="00C351FB">
        <w:rPr>
          <w:bCs/>
        </w:rPr>
        <w:t xml:space="preserve"> Ezra </w:t>
      </w:r>
      <w:r w:rsidR="00EE45C0">
        <w:rPr>
          <w:bCs/>
        </w:rPr>
        <w:t>1:2</w:t>
      </w:r>
      <w:r w:rsidR="00EE45C0" w:rsidRPr="00C351FB">
        <w:rPr>
          <w:bCs/>
        </w:rPr>
        <w:t xml:space="preserve">, </w:t>
      </w:r>
      <w:r w:rsidR="00EE45C0">
        <w:rPr>
          <w:bCs/>
        </w:rPr>
        <w:t xml:space="preserve">in Cyrus’s proclamation, what </w:t>
      </w:r>
      <w:r w:rsidR="003165EA">
        <w:rPr>
          <w:bCs/>
        </w:rPr>
        <w:t>does</w:t>
      </w:r>
      <w:r w:rsidR="00EE45C0">
        <w:rPr>
          <w:bCs/>
        </w:rPr>
        <w:t xml:space="preserve"> he say that the Lord God of heaven had commanded him to do?</w:t>
      </w:r>
    </w:p>
    <w:p w14:paraId="551890E2" w14:textId="1726217D" w:rsidR="00FE7555" w:rsidRPr="00430567" w:rsidRDefault="00FE7555" w:rsidP="00FE7555">
      <w:pPr>
        <w:rPr>
          <w:b/>
        </w:rPr>
      </w:pPr>
      <w:r w:rsidRPr="00430567">
        <w:rPr>
          <w:b/>
        </w:rPr>
        <w:t>A.</w:t>
      </w:r>
      <w:r w:rsidR="00EF6236">
        <w:rPr>
          <w:b/>
        </w:rPr>
        <w:t xml:space="preserve"> </w:t>
      </w:r>
      <w:r w:rsidRPr="00430567">
        <w:rPr>
          <w:b/>
        </w:rPr>
        <w:t xml:space="preserve">Build </w:t>
      </w:r>
      <w:r w:rsidR="006F2745">
        <w:rPr>
          <w:b/>
        </w:rPr>
        <w:t>Him</w:t>
      </w:r>
      <w:r w:rsidRPr="00430567">
        <w:rPr>
          <w:b/>
        </w:rPr>
        <w:t xml:space="preserve"> a house at Jerusalem</w:t>
      </w:r>
    </w:p>
    <w:p w14:paraId="2A7AFF1A" w14:textId="136E474D" w:rsidR="00FE7555" w:rsidRPr="00371B5E" w:rsidRDefault="00FE7555" w:rsidP="00FE7555">
      <w:pPr>
        <w:rPr>
          <w:bCs/>
        </w:rPr>
      </w:pPr>
      <w:r w:rsidRPr="00371B5E">
        <w:rPr>
          <w:bCs/>
        </w:rPr>
        <w:t>B.</w:t>
      </w:r>
      <w:r w:rsidR="00EF6236">
        <w:rPr>
          <w:bCs/>
        </w:rPr>
        <w:t xml:space="preserve"> </w:t>
      </w:r>
      <w:r w:rsidR="00207853">
        <w:rPr>
          <w:bCs/>
        </w:rPr>
        <w:t>Rebuild</w:t>
      </w:r>
      <w:r>
        <w:rPr>
          <w:bCs/>
        </w:rPr>
        <w:t xml:space="preserve"> </w:t>
      </w:r>
      <w:r w:rsidR="00207853">
        <w:rPr>
          <w:bCs/>
        </w:rPr>
        <w:t>the shattered</w:t>
      </w:r>
      <w:r>
        <w:rPr>
          <w:bCs/>
        </w:rPr>
        <w:t xml:space="preserve"> wall</w:t>
      </w:r>
      <w:r w:rsidR="006F2745">
        <w:rPr>
          <w:bCs/>
        </w:rPr>
        <w:t xml:space="preserve"> in</w:t>
      </w:r>
      <w:r>
        <w:rPr>
          <w:bCs/>
        </w:rPr>
        <w:t xml:space="preserve"> </w:t>
      </w:r>
      <w:r w:rsidR="00207853">
        <w:rPr>
          <w:bCs/>
        </w:rPr>
        <w:t>Jerusalem</w:t>
      </w:r>
    </w:p>
    <w:p w14:paraId="4B99497C" w14:textId="33D234BB" w:rsidR="00FE7555" w:rsidRPr="00C351FB" w:rsidRDefault="00FE7555" w:rsidP="00FE7555">
      <w:pPr>
        <w:rPr>
          <w:bCs/>
        </w:rPr>
      </w:pPr>
      <w:r w:rsidRPr="00C351FB">
        <w:rPr>
          <w:bCs/>
        </w:rPr>
        <w:t>C.</w:t>
      </w:r>
      <w:r w:rsidR="00EF6236">
        <w:rPr>
          <w:bCs/>
        </w:rPr>
        <w:t xml:space="preserve"> </w:t>
      </w:r>
      <w:r w:rsidR="00085EE5">
        <w:rPr>
          <w:bCs/>
        </w:rPr>
        <w:t>Rebuild</w:t>
      </w:r>
      <w:r>
        <w:rPr>
          <w:bCs/>
        </w:rPr>
        <w:t xml:space="preserve"> the cities of Judah</w:t>
      </w:r>
    </w:p>
    <w:p w14:paraId="3C24BF7F" w14:textId="35758126" w:rsidR="00207853" w:rsidRPr="00C351FB" w:rsidRDefault="00207853" w:rsidP="00207853">
      <w:pPr>
        <w:rPr>
          <w:bCs/>
        </w:rPr>
      </w:pPr>
      <w:r w:rsidRPr="00C351FB">
        <w:rPr>
          <w:bCs/>
        </w:rPr>
        <w:t>D.</w:t>
      </w:r>
      <w:r w:rsidR="00EF6236">
        <w:rPr>
          <w:bCs/>
        </w:rPr>
        <w:t xml:space="preserve"> </w:t>
      </w:r>
      <w:r>
        <w:rPr>
          <w:bCs/>
        </w:rPr>
        <w:t>Build an altar to the Lord</w:t>
      </w:r>
    </w:p>
    <w:p w14:paraId="1B3EB362" w14:textId="77777777" w:rsidR="00FE7555" w:rsidRPr="00C351FB" w:rsidRDefault="00FE7555" w:rsidP="00FE7555">
      <w:pPr>
        <w:rPr>
          <w:bCs/>
        </w:rPr>
      </w:pPr>
    </w:p>
    <w:p w14:paraId="754A8AE5" w14:textId="77777777" w:rsidR="009B40BF" w:rsidRPr="00C351FB" w:rsidRDefault="009B40BF" w:rsidP="009B40BF">
      <w:pPr>
        <w:rPr>
          <w:bCs/>
        </w:rPr>
      </w:pPr>
      <w:r>
        <w:rPr>
          <w:bCs/>
        </w:rPr>
        <w:t xml:space="preserve">4. </w:t>
      </w:r>
      <w:r w:rsidRPr="00C351FB">
        <w:rPr>
          <w:bCs/>
        </w:rPr>
        <w:t xml:space="preserve">According to Ezra </w:t>
      </w:r>
      <w:r>
        <w:rPr>
          <w:bCs/>
        </w:rPr>
        <w:t>1:3</w:t>
      </w:r>
      <w:r w:rsidRPr="00C351FB">
        <w:rPr>
          <w:bCs/>
        </w:rPr>
        <w:t xml:space="preserve">, </w:t>
      </w:r>
      <w:r>
        <w:rPr>
          <w:bCs/>
        </w:rPr>
        <w:t>in Cyrus’s proclamation, what does he say to let God’s people do?</w:t>
      </w:r>
    </w:p>
    <w:p w14:paraId="47BF6263" w14:textId="269C5ACD" w:rsidR="009B40BF" w:rsidRPr="00C351FB" w:rsidRDefault="009B40BF" w:rsidP="009B40BF">
      <w:pPr>
        <w:rPr>
          <w:bCs/>
        </w:rPr>
      </w:pPr>
      <w:r w:rsidRPr="00C351FB">
        <w:rPr>
          <w:bCs/>
        </w:rPr>
        <w:t>A.</w:t>
      </w:r>
      <w:r w:rsidR="00EF6236">
        <w:rPr>
          <w:bCs/>
        </w:rPr>
        <w:t xml:space="preserve"> </w:t>
      </w:r>
      <w:r>
        <w:rPr>
          <w:bCs/>
        </w:rPr>
        <w:t>Go free</w:t>
      </w:r>
    </w:p>
    <w:p w14:paraId="142E38B9" w14:textId="54272141" w:rsidR="009B40BF" w:rsidRPr="00EE42E9" w:rsidRDefault="009B40BF" w:rsidP="009B40BF">
      <w:pPr>
        <w:rPr>
          <w:b/>
        </w:rPr>
      </w:pPr>
      <w:r w:rsidRPr="00EE42E9">
        <w:rPr>
          <w:b/>
        </w:rPr>
        <w:t>B.</w:t>
      </w:r>
      <w:r w:rsidR="00EF6236">
        <w:rPr>
          <w:b/>
        </w:rPr>
        <w:t xml:space="preserve"> </w:t>
      </w:r>
      <w:r w:rsidRPr="00EE42E9">
        <w:rPr>
          <w:b/>
        </w:rPr>
        <w:t>Go up to Jerusalem</w:t>
      </w:r>
    </w:p>
    <w:p w14:paraId="4C42D2FE" w14:textId="63C7214F" w:rsidR="009B40BF" w:rsidRPr="00C351FB" w:rsidRDefault="009B40BF" w:rsidP="009B40BF">
      <w:pPr>
        <w:rPr>
          <w:bCs/>
        </w:rPr>
      </w:pPr>
      <w:r w:rsidRPr="00C351FB">
        <w:rPr>
          <w:bCs/>
        </w:rPr>
        <w:t>C.</w:t>
      </w:r>
      <w:r w:rsidR="00EF6236">
        <w:rPr>
          <w:bCs/>
        </w:rPr>
        <w:t xml:space="preserve"> </w:t>
      </w:r>
      <w:r>
        <w:rPr>
          <w:bCs/>
        </w:rPr>
        <w:t>Worship the Lord God of heaven</w:t>
      </w:r>
    </w:p>
    <w:p w14:paraId="3AA5468C" w14:textId="18A44526" w:rsidR="009B40BF" w:rsidRPr="00C351FB" w:rsidRDefault="009B40BF" w:rsidP="009B40BF">
      <w:pPr>
        <w:rPr>
          <w:bCs/>
        </w:rPr>
      </w:pPr>
      <w:r w:rsidRPr="00C351FB">
        <w:rPr>
          <w:bCs/>
        </w:rPr>
        <w:t>D.</w:t>
      </w:r>
      <w:r w:rsidR="00EF6236">
        <w:rPr>
          <w:bCs/>
        </w:rPr>
        <w:t xml:space="preserve"> </w:t>
      </w:r>
      <w:r>
        <w:rPr>
          <w:bCs/>
        </w:rPr>
        <w:t>Serve the Lord God of heaven</w:t>
      </w:r>
    </w:p>
    <w:p w14:paraId="71902E64" w14:textId="77777777" w:rsidR="009B40BF" w:rsidRPr="00C351FB" w:rsidRDefault="009B40BF" w:rsidP="009B40BF">
      <w:pPr>
        <w:rPr>
          <w:bCs/>
        </w:rPr>
      </w:pPr>
    </w:p>
    <w:p w14:paraId="0951DCB3" w14:textId="5A715076" w:rsidR="009B40BF" w:rsidRPr="00C351FB" w:rsidRDefault="00CB2ACC" w:rsidP="009B40BF">
      <w:pPr>
        <w:rPr>
          <w:bCs/>
        </w:rPr>
      </w:pPr>
      <w:r>
        <w:rPr>
          <w:bCs/>
        </w:rPr>
        <w:t>5</w:t>
      </w:r>
      <w:r w:rsidR="009B40BF">
        <w:rPr>
          <w:bCs/>
        </w:rPr>
        <w:t xml:space="preserve">. </w:t>
      </w:r>
      <w:r w:rsidR="009B40BF" w:rsidRPr="00C351FB">
        <w:rPr>
          <w:bCs/>
        </w:rPr>
        <w:t xml:space="preserve">According to Ezra </w:t>
      </w:r>
      <w:r w:rsidR="009B40BF">
        <w:rPr>
          <w:bCs/>
        </w:rPr>
        <w:t>1:4</w:t>
      </w:r>
      <w:r w:rsidR="009B40BF" w:rsidRPr="00C351FB">
        <w:rPr>
          <w:bCs/>
        </w:rPr>
        <w:t xml:space="preserve">, </w:t>
      </w:r>
      <w:r w:rsidR="009B40BF">
        <w:rPr>
          <w:bCs/>
        </w:rPr>
        <w:t>in addition to silver, gold, goods</w:t>
      </w:r>
      <w:r w:rsidR="00EF6236">
        <w:rPr>
          <w:bCs/>
        </w:rPr>
        <w:t>,</w:t>
      </w:r>
      <w:r w:rsidR="009B40BF">
        <w:rPr>
          <w:bCs/>
        </w:rPr>
        <w:t xml:space="preserve"> and livestock what was given for the house of God?</w:t>
      </w:r>
    </w:p>
    <w:p w14:paraId="0759FA20" w14:textId="4A7B0E1E" w:rsidR="009B40BF" w:rsidRPr="00C351FB" w:rsidRDefault="009B40BF" w:rsidP="009B40BF">
      <w:pPr>
        <w:rPr>
          <w:bCs/>
        </w:rPr>
      </w:pPr>
      <w:r w:rsidRPr="00C351FB">
        <w:rPr>
          <w:bCs/>
        </w:rPr>
        <w:t>A.</w:t>
      </w:r>
      <w:r w:rsidR="00EF6236">
        <w:rPr>
          <w:bCs/>
        </w:rPr>
        <w:t xml:space="preserve"> </w:t>
      </w:r>
      <w:r>
        <w:rPr>
          <w:bCs/>
        </w:rPr>
        <w:t>Peace offerings</w:t>
      </w:r>
    </w:p>
    <w:p w14:paraId="21DD5A05" w14:textId="47A2AF8B" w:rsidR="009B40BF" w:rsidRPr="009B40BF" w:rsidRDefault="009B40BF" w:rsidP="009B40BF">
      <w:pPr>
        <w:rPr>
          <w:bCs/>
        </w:rPr>
      </w:pPr>
      <w:r w:rsidRPr="009B40BF">
        <w:rPr>
          <w:bCs/>
        </w:rPr>
        <w:t>B.</w:t>
      </w:r>
      <w:r w:rsidR="00EF6236">
        <w:rPr>
          <w:bCs/>
        </w:rPr>
        <w:t xml:space="preserve"> </w:t>
      </w:r>
      <w:r>
        <w:rPr>
          <w:bCs/>
        </w:rPr>
        <w:t>Consecration offerings</w:t>
      </w:r>
    </w:p>
    <w:p w14:paraId="43D334BA" w14:textId="5ED96BC7" w:rsidR="009B40BF" w:rsidRPr="00515C51" w:rsidRDefault="009B40BF" w:rsidP="009B40BF">
      <w:pPr>
        <w:rPr>
          <w:b/>
        </w:rPr>
      </w:pPr>
      <w:r w:rsidRPr="00515C51">
        <w:rPr>
          <w:b/>
        </w:rPr>
        <w:t>C.</w:t>
      </w:r>
      <w:r w:rsidR="00EF6236">
        <w:rPr>
          <w:b/>
        </w:rPr>
        <w:t xml:space="preserve"> </w:t>
      </w:r>
      <w:r w:rsidRPr="00515C51">
        <w:rPr>
          <w:b/>
        </w:rPr>
        <w:t>Freewill offerings</w:t>
      </w:r>
    </w:p>
    <w:p w14:paraId="189AA548" w14:textId="238609BB" w:rsidR="009B40BF" w:rsidRPr="00C351FB" w:rsidRDefault="009B40BF" w:rsidP="009B40BF">
      <w:pPr>
        <w:rPr>
          <w:bCs/>
        </w:rPr>
      </w:pPr>
      <w:r w:rsidRPr="00C351FB">
        <w:rPr>
          <w:bCs/>
        </w:rPr>
        <w:t>D.</w:t>
      </w:r>
      <w:r w:rsidR="00EF6236">
        <w:rPr>
          <w:bCs/>
        </w:rPr>
        <w:t xml:space="preserve"> </w:t>
      </w:r>
      <w:r w:rsidR="00515C51">
        <w:rPr>
          <w:bCs/>
        </w:rPr>
        <w:t>Thank offerings</w:t>
      </w:r>
    </w:p>
    <w:p w14:paraId="7FC3693C" w14:textId="77777777" w:rsidR="009B40BF" w:rsidRPr="00C351FB" w:rsidRDefault="009B40BF" w:rsidP="009B40BF">
      <w:pPr>
        <w:rPr>
          <w:bCs/>
        </w:rPr>
      </w:pPr>
    </w:p>
    <w:p w14:paraId="301AEDA7" w14:textId="3379698C" w:rsidR="00F5413A" w:rsidRPr="00C351FB" w:rsidRDefault="00CB2ACC" w:rsidP="00F5413A">
      <w:pPr>
        <w:rPr>
          <w:bCs/>
        </w:rPr>
      </w:pPr>
      <w:r>
        <w:rPr>
          <w:bCs/>
        </w:rPr>
        <w:t>6</w:t>
      </w:r>
      <w:r w:rsidR="00F5413A">
        <w:rPr>
          <w:bCs/>
        </w:rPr>
        <w:t xml:space="preserve">. </w:t>
      </w:r>
      <w:r w:rsidR="00F5413A" w:rsidRPr="00C351FB">
        <w:rPr>
          <w:bCs/>
        </w:rPr>
        <w:t xml:space="preserve">According to Ezra </w:t>
      </w:r>
      <w:r w:rsidR="00F5413A">
        <w:rPr>
          <w:bCs/>
        </w:rPr>
        <w:t>1:5</w:t>
      </w:r>
      <w:r w:rsidR="00F5413A" w:rsidRPr="00C351FB">
        <w:rPr>
          <w:bCs/>
        </w:rPr>
        <w:t xml:space="preserve">, </w:t>
      </w:r>
      <w:r w:rsidR="00127C34">
        <w:rPr>
          <w:bCs/>
        </w:rPr>
        <w:t>the heads of the fathers of what two houses were among those who arose to go up and build the house of the Lord in Jerusalem?</w:t>
      </w:r>
    </w:p>
    <w:p w14:paraId="141BF251" w14:textId="14345456" w:rsidR="00F5413A" w:rsidRPr="00C351FB" w:rsidRDefault="00F5413A" w:rsidP="00F5413A">
      <w:pPr>
        <w:rPr>
          <w:bCs/>
        </w:rPr>
      </w:pPr>
      <w:r w:rsidRPr="00C351FB">
        <w:rPr>
          <w:bCs/>
        </w:rPr>
        <w:t>A.</w:t>
      </w:r>
      <w:r w:rsidR="00EF6236">
        <w:rPr>
          <w:bCs/>
        </w:rPr>
        <w:t xml:space="preserve"> </w:t>
      </w:r>
      <w:r w:rsidR="00FF42BB">
        <w:rPr>
          <w:bCs/>
        </w:rPr>
        <w:t>Ephraim and Manasseh</w:t>
      </w:r>
    </w:p>
    <w:p w14:paraId="0F2BCE51" w14:textId="6D38FAD6" w:rsidR="00F5413A" w:rsidRPr="00371B5E" w:rsidRDefault="00F5413A" w:rsidP="00F5413A">
      <w:pPr>
        <w:rPr>
          <w:bCs/>
        </w:rPr>
      </w:pPr>
      <w:r w:rsidRPr="00371B5E">
        <w:rPr>
          <w:bCs/>
        </w:rPr>
        <w:t>B.</w:t>
      </w:r>
      <w:r w:rsidR="00EF6236">
        <w:rPr>
          <w:bCs/>
        </w:rPr>
        <w:t xml:space="preserve"> </w:t>
      </w:r>
      <w:r w:rsidR="00FF42BB">
        <w:rPr>
          <w:bCs/>
        </w:rPr>
        <w:t>Levi and Judah</w:t>
      </w:r>
    </w:p>
    <w:p w14:paraId="1E96B871" w14:textId="03648CAA" w:rsidR="00F5413A" w:rsidRPr="00C351FB" w:rsidRDefault="00F5413A" w:rsidP="00F5413A">
      <w:pPr>
        <w:rPr>
          <w:bCs/>
        </w:rPr>
      </w:pPr>
      <w:r w:rsidRPr="00C351FB">
        <w:rPr>
          <w:bCs/>
        </w:rPr>
        <w:t>C.</w:t>
      </w:r>
      <w:r w:rsidR="00EF6236">
        <w:rPr>
          <w:bCs/>
        </w:rPr>
        <w:t xml:space="preserve"> </w:t>
      </w:r>
      <w:r w:rsidR="00127C34">
        <w:rPr>
          <w:bCs/>
        </w:rPr>
        <w:t>Judah and Ephraim</w:t>
      </w:r>
    </w:p>
    <w:p w14:paraId="172E97AD" w14:textId="7CEA2937" w:rsidR="00F5413A" w:rsidRPr="00127C34" w:rsidRDefault="00F5413A" w:rsidP="00F5413A">
      <w:pPr>
        <w:rPr>
          <w:b/>
        </w:rPr>
      </w:pPr>
      <w:r w:rsidRPr="00127C34">
        <w:rPr>
          <w:b/>
        </w:rPr>
        <w:t>D.</w:t>
      </w:r>
      <w:r w:rsidR="00EF6236">
        <w:rPr>
          <w:b/>
        </w:rPr>
        <w:t xml:space="preserve"> </w:t>
      </w:r>
      <w:r w:rsidR="00127C34" w:rsidRPr="00127C34">
        <w:rPr>
          <w:b/>
        </w:rPr>
        <w:t>Judah and Benjamin</w:t>
      </w:r>
    </w:p>
    <w:p w14:paraId="717D8C68" w14:textId="77777777" w:rsidR="00F5413A" w:rsidRPr="00C351FB" w:rsidRDefault="00F5413A" w:rsidP="00F5413A">
      <w:pPr>
        <w:rPr>
          <w:bCs/>
        </w:rPr>
      </w:pPr>
    </w:p>
    <w:p w14:paraId="78805356" w14:textId="5BBFE7DE" w:rsidR="00F5413A" w:rsidRPr="00C351FB" w:rsidRDefault="00CB2ACC" w:rsidP="00F5413A">
      <w:pPr>
        <w:rPr>
          <w:bCs/>
        </w:rPr>
      </w:pPr>
      <w:r>
        <w:rPr>
          <w:bCs/>
        </w:rPr>
        <w:t>7</w:t>
      </w:r>
      <w:r w:rsidR="00F5413A">
        <w:rPr>
          <w:bCs/>
        </w:rPr>
        <w:t xml:space="preserve">. </w:t>
      </w:r>
      <w:r w:rsidR="00F5413A" w:rsidRPr="00C351FB">
        <w:rPr>
          <w:bCs/>
        </w:rPr>
        <w:t xml:space="preserve">According to Ezra </w:t>
      </w:r>
      <w:r w:rsidR="00F5413A">
        <w:rPr>
          <w:bCs/>
        </w:rPr>
        <w:t>1:</w:t>
      </w:r>
      <w:r w:rsidR="00543029">
        <w:rPr>
          <w:bCs/>
        </w:rPr>
        <w:t>5-</w:t>
      </w:r>
      <w:r w:rsidR="00F5413A">
        <w:rPr>
          <w:bCs/>
        </w:rPr>
        <w:t>6</w:t>
      </w:r>
      <w:r w:rsidR="00F5413A" w:rsidRPr="00C351FB">
        <w:rPr>
          <w:bCs/>
        </w:rPr>
        <w:t xml:space="preserve">, </w:t>
      </w:r>
      <w:r w:rsidR="00543029">
        <w:rPr>
          <w:bCs/>
        </w:rPr>
        <w:t>who encouraged those who arose to go up and build the house of the Lord which is in Jerusalem?</w:t>
      </w:r>
    </w:p>
    <w:p w14:paraId="6E09F743" w14:textId="22108B6A" w:rsidR="00F5413A" w:rsidRPr="00543029" w:rsidRDefault="00F5413A" w:rsidP="00F5413A">
      <w:pPr>
        <w:rPr>
          <w:b/>
        </w:rPr>
      </w:pPr>
      <w:r w:rsidRPr="00543029">
        <w:rPr>
          <w:b/>
        </w:rPr>
        <w:t>A.</w:t>
      </w:r>
      <w:r w:rsidR="00EF6236">
        <w:rPr>
          <w:b/>
        </w:rPr>
        <w:t xml:space="preserve"> </w:t>
      </w:r>
      <w:r w:rsidR="00543029" w:rsidRPr="00543029">
        <w:rPr>
          <w:b/>
        </w:rPr>
        <w:t>All those who were around them</w:t>
      </w:r>
    </w:p>
    <w:p w14:paraId="0F5FAA46" w14:textId="5A03D794" w:rsidR="00F5413A" w:rsidRPr="00371B5E" w:rsidRDefault="00F5413A" w:rsidP="00F5413A">
      <w:pPr>
        <w:rPr>
          <w:bCs/>
        </w:rPr>
      </w:pPr>
      <w:r w:rsidRPr="00371B5E">
        <w:rPr>
          <w:bCs/>
        </w:rPr>
        <w:t>B.</w:t>
      </w:r>
      <w:r w:rsidR="00EF6236">
        <w:rPr>
          <w:bCs/>
        </w:rPr>
        <w:t xml:space="preserve"> </w:t>
      </w:r>
      <w:r w:rsidR="00543029">
        <w:rPr>
          <w:bCs/>
        </w:rPr>
        <w:t>The officials of King Cyrus</w:t>
      </w:r>
    </w:p>
    <w:p w14:paraId="6413E651" w14:textId="1697DB1F" w:rsidR="00F5413A" w:rsidRPr="00C351FB" w:rsidRDefault="00F5413A" w:rsidP="00F5413A">
      <w:pPr>
        <w:rPr>
          <w:bCs/>
        </w:rPr>
      </w:pPr>
      <w:r w:rsidRPr="00C351FB">
        <w:rPr>
          <w:bCs/>
        </w:rPr>
        <w:t>C.</w:t>
      </w:r>
      <w:r w:rsidR="00EF6236">
        <w:rPr>
          <w:bCs/>
        </w:rPr>
        <w:t xml:space="preserve"> </w:t>
      </w:r>
      <w:r w:rsidR="00543029">
        <w:rPr>
          <w:bCs/>
        </w:rPr>
        <w:t>Jeremiah</w:t>
      </w:r>
    </w:p>
    <w:p w14:paraId="6A7795AD" w14:textId="423C51A9" w:rsidR="00F5413A" w:rsidRPr="00C351FB" w:rsidRDefault="00F5413A" w:rsidP="00F5413A">
      <w:pPr>
        <w:rPr>
          <w:bCs/>
        </w:rPr>
      </w:pPr>
      <w:r w:rsidRPr="00C351FB">
        <w:rPr>
          <w:bCs/>
        </w:rPr>
        <w:t>D.</w:t>
      </w:r>
      <w:r w:rsidR="00EF6236">
        <w:rPr>
          <w:bCs/>
        </w:rPr>
        <w:t xml:space="preserve"> </w:t>
      </w:r>
      <w:r w:rsidR="00543029">
        <w:rPr>
          <w:bCs/>
        </w:rPr>
        <w:t>The priests and the Levites</w:t>
      </w:r>
    </w:p>
    <w:p w14:paraId="08B60F67" w14:textId="77777777" w:rsidR="00F5413A" w:rsidRPr="00C351FB" w:rsidRDefault="00F5413A" w:rsidP="00F5413A">
      <w:pPr>
        <w:rPr>
          <w:bCs/>
        </w:rPr>
      </w:pPr>
    </w:p>
    <w:p w14:paraId="4B799811" w14:textId="657D1BB5" w:rsidR="00F5413A" w:rsidRPr="00C351FB" w:rsidRDefault="00CB2ACC" w:rsidP="00F5413A">
      <w:pPr>
        <w:rPr>
          <w:bCs/>
        </w:rPr>
      </w:pPr>
      <w:r>
        <w:rPr>
          <w:bCs/>
        </w:rPr>
        <w:t>8</w:t>
      </w:r>
      <w:r w:rsidR="00F5413A">
        <w:rPr>
          <w:bCs/>
        </w:rPr>
        <w:t xml:space="preserve">. </w:t>
      </w:r>
      <w:r w:rsidR="00F5413A" w:rsidRPr="00C351FB">
        <w:rPr>
          <w:bCs/>
        </w:rPr>
        <w:t xml:space="preserve">According to Ezra </w:t>
      </w:r>
      <w:r w:rsidR="00F5413A">
        <w:rPr>
          <w:bCs/>
        </w:rPr>
        <w:t>1:7</w:t>
      </w:r>
      <w:r w:rsidR="00F5413A" w:rsidRPr="00C351FB">
        <w:rPr>
          <w:bCs/>
        </w:rPr>
        <w:t xml:space="preserve">, </w:t>
      </w:r>
      <w:r w:rsidR="00E73562">
        <w:rPr>
          <w:bCs/>
        </w:rPr>
        <w:t>what had Nebuchadnezzar taken from Jerusalem and put in the temple of his gods?</w:t>
      </w:r>
    </w:p>
    <w:p w14:paraId="12CBA01E" w14:textId="1A57C6A5" w:rsidR="00F5413A" w:rsidRPr="00C351FB" w:rsidRDefault="00F5413A" w:rsidP="00F5413A">
      <w:pPr>
        <w:rPr>
          <w:bCs/>
        </w:rPr>
      </w:pPr>
      <w:r w:rsidRPr="00C351FB">
        <w:rPr>
          <w:bCs/>
        </w:rPr>
        <w:t>A.</w:t>
      </w:r>
      <w:r w:rsidR="00EF6236">
        <w:rPr>
          <w:bCs/>
        </w:rPr>
        <w:t xml:space="preserve"> </w:t>
      </w:r>
      <w:r w:rsidR="00757DAF">
        <w:rPr>
          <w:bCs/>
        </w:rPr>
        <w:t>The altar of the Lord</w:t>
      </w:r>
    </w:p>
    <w:p w14:paraId="28CA4D81" w14:textId="3D9F96A9" w:rsidR="00F5413A" w:rsidRPr="00E73562" w:rsidRDefault="00F5413A" w:rsidP="00F5413A">
      <w:pPr>
        <w:rPr>
          <w:b/>
        </w:rPr>
      </w:pPr>
      <w:r w:rsidRPr="00E73562">
        <w:rPr>
          <w:b/>
        </w:rPr>
        <w:t>B.</w:t>
      </w:r>
      <w:r w:rsidR="00EF6236">
        <w:rPr>
          <w:b/>
        </w:rPr>
        <w:t xml:space="preserve"> </w:t>
      </w:r>
      <w:r w:rsidR="00E73562" w:rsidRPr="00E73562">
        <w:rPr>
          <w:b/>
        </w:rPr>
        <w:t>The articles of the house of the Lord</w:t>
      </w:r>
    </w:p>
    <w:p w14:paraId="740C26F3" w14:textId="426D5A4B" w:rsidR="00F5413A" w:rsidRPr="00C351FB" w:rsidRDefault="00F5413A" w:rsidP="00F5413A">
      <w:pPr>
        <w:rPr>
          <w:bCs/>
        </w:rPr>
      </w:pPr>
      <w:r w:rsidRPr="00C351FB">
        <w:rPr>
          <w:bCs/>
        </w:rPr>
        <w:t>C.</w:t>
      </w:r>
      <w:r w:rsidR="00EF6236">
        <w:rPr>
          <w:bCs/>
        </w:rPr>
        <w:t xml:space="preserve"> </w:t>
      </w:r>
      <w:r w:rsidR="00757DAF">
        <w:rPr>
          <w:bCs/>
        </w:rPr>
        <w:t>The sp</w:t>
      </w:r>
      <w:r w:rsidR="00796A3E">
        <w:rPr>
          <w:bCs/>
        </w:rPr>
        <w:t>ears and shields that were in the house of the Lord</w:t>
      </w:r>
    </w:p>
    <w:p w14:paraId="113F375C" w14:textId="17E1A507" w:rsidR="00F5413A" w:rsidRPr="00C351FB" w:rsidRDefault="00F5413A" w:rsidP="00F5413A">
      <w:pPr>
        <w:rPr>
          <w:bCs/>
        </w:rPr>
      </w:pPr>
      <w:r w:rsidRPr="00C351FB">
        <w:rPr>
          <w:bCs/>
        </w:rPr>
        <w:t>D.</w:t>
      </w:r>
      <w:r w:rsidR="00EF6236">
        <w:rPr>
          <w:bCs/>
        </w:rPr>
        <w:t xml:space="preserve"> </w:t>
      </w:r>
      <w:r w:rsidR="00796A3E">
        <w:rPr>
          <w:bCs/>
        </w:rPr>
        <w:t xml:space="preserve">The lampstands of </w:t>
      </w:r>
      <w:r w:rsidR="002B2AB1">
        <w:rPr>
          <w:bCs/>
        </w:rPr>
        <w:t>marble</w:t>
      </w:r>
    </w:p>
    <w:p w14:paraId="413B7A4C" w14:textId="77777777" w:rsidR="00F5413A" w:rsidRPr="00C351FB" w:rsidRDefault="00F5413A" w:rsidP="00F5413A">
      <w:pPr>
        <w:rPr>
          <w:bCs/>
        </w:rPr>
      </w:pPr>
    </w:p>
    <w:p w14:paraId="21CF8017" w14:textId="1B1E25FE" w:rsidR="00F5413A" w:rsidRPr="00C351FB" w:rsidRDefault="00CB2ACC" w:rsidP="00F5413A">
      <w:pPr>
        <w:rPr>
          <w:bCs/>
        </w:rPr>
      </w:pPr>
      <w:r>
        <w:rPr>
          <w:bCs/>
        </w:rPr>
        <w:t>9</w:t>
      </w:r>
      <w:r w:rsidR="00F5413A">
        <w:rPr>
          <w:bCs/>
        </w:rPr>
        <w:t xml:space="preserve">. </w:t>
      </w:r>
      <w:r w:rsidR="00F5413A" w:rsidRPr="00C351FB">
        <w:rPr>
          <w:bCs/>
        </w:rPr>
        <w:t xml:space="preserve">According to Ezra </w:t>
      </w:r>
      <w:r w:rsidR="00F5413A">
        <w:rPr>
          <w:bCs/>
        </w:rPr>
        <w:t>1:8</w:t>
      </w:r>
      <w:r w:rsidR="00F5413A" w:rsidRPr="00C351FB">
        <w:rPr>
          <w:bCs/>
        </w:rPr>
        <w:t>,</w:t>
      </w:r>
      <w:r w:rsidR="004B1EAE">
        <w:rPr>
          <w:bCs/>
        </w:rPr>
        <w:t xml:space="preserve"> to whom did Mithredath the treasurer count out the articles of the house of the Lord?</w:t>
      </w:r>
    </w:p>
    <w:p w14:paraId="3071BAF6" w14:textId="6DC6C49F" w:rsidR="00F5413A" w:rsidRPr="00C351FB" w:rsidRDefault="00F5413A" w:rsidP="00F5413A">
      <w:pPr>
        <w:rPr>
          <w:bCs/>
        </w:rPr>
      </w:pPr>
      <w:r w:rsidRPr="00C351FB">
        <w:rPr>
          <w:bCs/>
        </w:rPr>
        <w:t>A.</w:t>
      </w:r>
      <w:r w:rsidR="00EF6236">
        <w:rPr>
          <w:bCs/>
        </w:rPr>
        <w:t xml:space="preserve"> </w:t>
      </w:r>
      <w:r w:rsidR="004B1EAE">
        <w:rPr>
          <w:bCs/>
        </w:rPr>
        <w:t>Jer</w:t>
      </w:r>
      <w:r w:rsidR="002B2AB1">
        <w:rPr>
          <w:bCs/>
        </w:rPr>
        <w:t>e</w:t>
      </w:r>
      <w:r w:rsidR="004B1EAE">
        <w:rPr>
          <w:bCs/>
        </w:rPr>
        <w:t>miah</w:t>
      </w:r>
    </w:p>
    <w:p w14:paraId="161E4995" w14:textId="61821D55" w:rsidR="00F5413A" w:rsidRPr="00371B5E" w:rsidRDefault="00F5413A" w:rsidP="00F5413A">
      <w:pPr>
        <w:rPr>
          <w:bCs/>
        </w:rPr>
      </w:pPr>
      <w:r w:rsidRPr="00371B5E">
        <w:rPr>
          <w:bCs/>
        </w:rPr>
        <w:t>B.</w:t>
      </w:r>
      <w:r w:rsidR="00EF6236">
        <w:rPr>
          <w:bCs/>
        </w:rPr>
        <w:t xml:space="preserve"> </w:t>
      </w:r>
      <w:r w:rsidR="004B1EAE">
        <w:rPr>
          <w:bCs/>
        </w:rPr>
        <w:t>The priest and the Levites</w:t>
      </w:r>
    </w:p>
    <w:p w14:paraId="22F9A748" w14:textId="00F92B24" w:rsidR="00F5413A" w:rsidRPr="00C351FB" w:rsidRDefault="00F5413A" w:rsidP="00F5413A">
      <w:pPr>
        <w:rPr>
          <w:bCs/>
        </w:rPr>
      </w:pPr>
      <w:r w:rsidRPr="00C351FB">
        <w:rPr>
          <w:bCs/>
        </w:rPr>
        <w:t>C.</w:t>
      </w:r>
      <w:r w:rsidR="00EF6236">
        <w:rPr>
          <w:bCs/>
        </w:rPr>
        <w:t xml:space="preserve"> </w:t>
      </w:r>
      <w:r w:rsidR="004B1EAE">
        <w:rPr>
          <w:bCs/>
        </w:rPr>
        <w:t xml:space="preserve">The heads of the fathers’ houses of Judah and </w:t>
      </w:r>
      <w:r w:rsidR="00CB2ACC">
        <w:rPr>
          <w:bCs/>
        </w:rPr>
        <w:t>Benjamin</w:t>
      </w:r>
    </w:p>
    <w:p w14:paraId="5E9339F0" w14:textId="6DA0D484" w:rsidR="00F5413A" w:rsidRPr="004B1EAE" w:rsidRDefault="00F5413A" w:rsidP="00F5413A">
      <w:pPr>
        <w:rPr>
          <w:b/>
        </w:rPr>
      </w:pPr>
      <w:r w:rsidRPr="004B1EAE">
        <w:rPr>
          <w:b/>
        </w:rPr>
        <w:t>D.</w:t>
      </w:r>
      <w:r w:rsidR="00EF6236">
        <w:rPr>
          <w:b/>
        </w:rPr>
        <w:t xml:space="preserve"> </w:t>
      </w:r>
      <w:r w:rsidR="004B1EAE" w:rsidRPr="004B1EAE">
        <w:rPr>
          <w:b/>
        </w:rPr>
        <w:t>Sheshbazzar the prince of Judah</w:t>
      </w:r>
    </w:p>
    <w:p w14:paraId="5122A2A6" w14:textId="77777777" w:rsidR="00F5413A" w:rsidRPr="00C351FB" w:rsidRDefault="00F5413A" w:rsidP="00F5413A">
      <w:pPr>
        <w:rPr>
          <w:bCs/>
        </w:rPr>
      </w:pPr>
    </w:p>
    <w:p w14:paraId="38C69AD0" w14:textId="00060E3B" w:rsidR="00F5413A" w:rsidRPr="00C351FB" w:rsidRDefault="00CB2ACC" w:rsidP="00F5413A">
      <w:pPr>
        <w:rPr>
          <w:bCs/>
        </w:rPr>
      </w:pPr>
      <w:r>
        <w:rPr>
          <w:bCs/>
        </w:rPr>
        <w:t>10</w:t>
      </w:r>
      <w:r w:rsidR="00F5413A">
        <w:rPr>
          <w:bCs/>
        </w:rPr>
        <w:t xml:space="preserve">. </w:t>
      </w:r>
      <w:r w:rsidR="00F5413A" w:rsidRPr="00C351FB">
        <w:rPr>
          <w:bCs/>
        </w:rPr>
        <w:t xml:space="preserve">According to Ezra </w:t>
      </w:r>
      <w:r w:rsidR="00F5413A">
        <w:rPr>
          <w:bCs/>
        </w:rPr>
        <w:t>1:</w:t>
      </w:r>
      <w:r w:rsidR="00077542">
        <w:rPr>
          <w:bCs/>
        </w:rPr>
        <w:t>11</w:t>
      </w:r>
      <w:r w:rsidR="00F5413A" w:rsidRPr="00C351FB">
        <w:rPr>
          <w:bCs/>
        </w:rPr>
        <w:t xml:space="preserve">, </w:t>
      </w:r>
      <w:r w:rsidR="00077542">
        <w:rPr>
          <w:bCs/>
        </w:rPr>
        <w:t xml:space="preserve">how many articles of gold and silver </w:t>
      </w:r>
      <w:r>
        <w:rPr>
          <w:bCs/>
        </w:rPr>
        <w:t>were</w:t>
      </w:r>
      <w:r w:rsidR="00077542">
        <w:rPr>
          <w:bCs/>
        </w:rPr>
        <w:t xml:space="preserve"> </w:t>
      </w:r>
      <w:r w:rsidR="002B2AB1">
        <w:rPr>
          <w:bCs/>
        </w:rPr>
        <w:t>taken by</w:t>
      </w:r>
      <w:r w:rsidR="00077542">
        <w:rPr>
          <w:bCs/>
        </w:rPr>
        <w:t xml:space="preserve"> Sheshbazzar the prince of Judah</w:t>
      </w:r>
      <w:r w:rsidR="002B2AB1">
        <w:rPr>
          <w:bCs/>
        </w:rPr>
        <w:t xml:space="preserve"> with the captives from Babylon?</w:t>
      </w:r>
    </w:p>
    <w:p w14:paraId="362DF59B" w14:textId="4C9BCD20" w:rsidR="00F5413A" w:rsidRPr="00C351FB" w:rsidRDefault="00F5413A" w:rsidP="00F5413A">
      <w:pPr>
        <w:rPr>
          <w:bCs/>
        </w:rPr>
      </w:pPr>
      <w:r w:rsidRPr="00C351FB">
        <w:rPr>
          <w:bCs/>
        </w:rPr>
        <w:t>A.</w:t>
      </w:r>
      <w:r w:rsidR="00EF6236">
        <w:rPr>
          <w:bCs/>
        </w:rPr>
        <w:t xml:space="preserve"> </w:t>
      </w:r>
      <w:r w:rsidR="00077542">
        <w:rPr>
          <w:bCs/>
        </w:rPr>
        <w:t>10,300</w:t>
      </w:r>
    </w:p>
    <w:p w14:paraId="1C33FF32" w14:textId="31504EC5" w:rsidR="00F5413A" w:rsidRPr="00371B5E" w:rsidRDefault="00F5413A" w:rsidP="00F5413A">
      <w:pPr>
        <w:rPr>
          <w:bCs/>
        </w:rPr>
      </w:pPr>
      <w:r w:rsidRPr="00371B5E">
        <w:rPr>
          <w:bCs/>
        </w:rPr>
        <w:t>B.</w:t>
      </w:r>
      <w:r w:rsidR="00EF6236">
        <w:rPr>
          <w:bCs/>
        </w:rPr>
        <w:t xml:space="preserve"> </w:t>
      </w:r>
      <w:r w:rsidR="00077542">
        <w:rPr>
          <w:bCs/>
        </w:rPr>
        <w:t>1,000</w:t>
      </w:r>
    </w:p>
    <w:p w14:paraId="11D1EA5F" w14:textId="7701CB2A" w:rsidR="00F5413A" w:rsidRPr="002B2AB1" w:rsidRDefault="00F5413A" w:rsidP="00F5413A">
      <w:pPr>
        <w:rPr>
          <w:b/>
        </w:rPr>
      </w:pPr>
      <w:r w:rsidRPr="002B2AB1">
        <w:rPr>
          <w:b/>
        </w:rPr>
        <w:t>C.</w:t>
      </w:r>
      <w:r w:rsidR="00EF6236" w:rsidRPr="002B2AB1">
        <w:rPr>
          <w:b/>
        </w:rPr>
        <w:t xml:space="preserve"> </w:t>
      </w:r>
      <w:r w:rsidR="00077542" w:rsidRPr="002B2AB1">
        <w:rPr>
          <w:b/>
        </w:rPr>
        <w:t>5,400</w:t>
      </w:r>
    </w:p>
    <w:p w14:paraId="3D1903BF" w14:textId="07F45253" w:rsidR="00F5413A" w:rsidRDefault="00F5413A" w:rsidP="00F5413A">
      <w:pPr>
        <w:rPr>
          <w:bCs/>
        </w:rPr>
      </w:pPr>
      <w:r w:rsidRPr="00C351FB">
        <w:rPr>
          <w:bCs/>
        </w:rPr>
        <w:t>D.</w:t>
      </w:r>
      <w:r w:rsidR="00EF6236">
        <w:rPr>
          <w:bCs/>
        </w:rPr>
        <w:t xml:space="preserve"> </w:t>
      </w:r>
      <w:r w:rsidR="00077542">
        <w:rPr>
          <w:bCs/>
        </w:rPr>
        <w:t>9,200</w:t>
      </w:r>
    </w:p>
    <w:p w14:paraId="3D460E28" w14:textId="1F5C3BC5" w:rsidR="00DA0F9B" w:rsidRDefault="00DA0F9B" w:rsidP="00F5413A">
      <w:pPr>
        <w:rPr>
          <w:bCs/>
        </w:rPr>
      </w:pPr>
    </w:p>
    <w:p w14:paraId="306DC6D7" w14:textId="77777777" w:rsidR="00BA0ACA" w:rsidRPr="00C351FB" w:rsidRDefault="00BA0ACA" w:rsidP="00F5413A">
      <w:pPr>
        <w:rPr>
          <w:bCs/>
        </w:rPr>
      </w:pPr>
    </w:p>
    <w:p w14:paraId="3F812E3F" w14:textId="039CDB8E" w:rsidR="00DA0F9B" w:rsidRPr="00F22BDA" w:rsidRDefault="00DA0F9B" w:rsidP="00DA0F9B">
      <w:pPr>
        <w:rPr>
          <w:b/>
        </w:rPr>
      </w:pPr>
      <w:r w:rsidRPr="003E176B">
        <w:rPr>
          <w:b/>
        </w:rPr>
        <w:t>Ezra 2</w:t>
      </w:r>
      <w:r w:rsidR="00F77CE0">
        <w:rPr>
          <w:b/>
        </w:rPr>
        <w:t xml:space="preserve"> – no questions from verses 1-60</w:t>
      </w:r>
    </w:p>
    <w:p w14:paraId="59D7EBD2" w14:textId="77777777" w:rsidR="00DA0F9B" w:rsidRDefault="00DA0F9B" w:rsidP="00DA0F9B">
      <w:pPr>
        <w:rPr>
          <w:bCs/>
        </w:rPr>
      </w:pPr>
    </w:p>
    <w:p w14:paraId="4B7EB553" w14:textId="763F89E9" w:rsidR="00DA0F9B" w:rsidRPr="00C351FB" w:rsidRDefault="00DA0F9B" w:rsidP="00DA0F9B">
      <w:pPr>
        <w:rPr>
          <w:bCs/>
        </w:rPr>
      </w:pPr>
      <w:r>
        <w:rPr>
          <w:bCs/>
        </w:rPr>
        <w:t xml:space="preserve">1. </w:t>
      </w:r>
      <w:r w:rsidRPr="00C351FB">
        <w:rPr>
          <w:bCs/>
        </w:rPr>
        <w:t xml:space="preserve">According to Ezra </w:t>
      </w:r>
      <w:r>
        <w:rPr>
          <w:bCs/>
        </w:rPr>
        <w:t>2:61-62</w:t>
      </w:r>
      <w:r w:rsidRPr="00C351FB">
        <w:rPr>
          <w:bCs/>
        </w:rPr>
        <w:t xml:space="preserve">, </w:t>
      </w:r>
      <w:r>
        <w:rPr>
          <w:bCs/>
        </w:rPr>
        <w:t>the sons of the priests who could not find their listing among those who were registered by genealogy were excluded from the priesthood as what?</w:t>
      </w:r>
    </w:p>
    <w:p w14:paraId="56FF096B" w14:textId="79BD8357" w:rsidR="00DA0F9B" w:rsidRPr="00C351FB" w:rsidRDefault="00DA0F9B" w:rsidP="00DA0F9B">
      <w:pPr>
        <w:rPr>
          <w:bCs/>
        </w:rPr>
      </w:pPr>
      <w:r w:rsidRPr="00C351FB">
        <w:rPr>
          <w:bCs/>
        </w:rPr>
        <w:t>A.</w:t>
      </w:r>
      <w:r w:rsidR="00EF6236">
        <w:rPr>
          <w:bCs/>
        </w:rPr>
        <w:t xml:space="preserve"> </w:t>
      </w:r>
      <w:r>
        <w:rPr>
          <w:bCs/>
        </w:rPr>
        <w:t>Unholy</w:t>
      </w:r>
    </w:p>
    <w:p w14:paraId="111926AA" w14:textId="0DEA11FB" w:rsidR="00DA0F9B" w:rsidRPr="00371B5E" w:rsidRDefault="00DA0F9B" w:rsidP="00DA0F9B">
      <w:pPr>
        <w:rPr>
          <w:bCs/>
        </w:rPr>
      </w:pPr>
      <w:r w:rsidRPr="00371B5E">
        <w:rPr>
          <w:bCs/>
        </w:rPr>
        <w:t>B.</w:t>
      </w:r>
      <w:r w:rsidR="00EF6236">
        <w:rPr>
          <w:bCs/>
        </w:rPr>
        <w:t xml:space="preserve"> </w:t>
      </w:r>
      <w:r>
        <w:rPr>
          <w:bCs/>
        </w:rPr>
        <w:t>Unqualified</w:t>
      </w:r>
    </w:p>
    <w:p w14:paraId="0CED049A" w14:textId="5F930334" w:rsidR="00DA0F9B" w:rsidRPr="00C351FB" w:rsidRDefault="00DA0F9B" w:rsidP="00DA0F9B">
      <w:pPr>
        <w:rPr>
          <w:bCs/>
        </w:rPr>
      </w:pPr>
      <w:r w:rsidRPr="00C351FB">
        <w:rPr>
          <w:bCs/>
        </w:rPr>
        <w:t>C.</w:t>
      </w:r>
      <w:r w:rsidR="00EF6236">
        <w:rPr>
          <w:bCs/>
        </w:rPr>
        <w:t xml:space="preserve"> </w:t>
      </w:r>
      <w:r>
        <w:rPr>
          <w:bCs/>
        </w:rPr>
        <w:t>Unrecognized</w:t>
      </w:r>
    </w:p>
    <w:p w14:paraId="7BD64E4D" w14:textId="527108EF" w:rsidR="00DA0F9B" w:rsidRPr="00D52964" w:rsidRDefault="00DA0F9B" w:rsidP="00DA0F9B">
      <w:pPr>
        <w:rPr>
          <w:b/>
        </w:rPr>
      </w:pPr>
      <w:r w:rsidRPr="00D52964">
        <w:rPr>
          <w:b/>
        </w:rPr>
        <w:t>D.</w:t>
      </w:r>
      <w:r w:rsidR="00EF6236">
        <w:rPr>
          <w:b/>
        </w:rPr>
        <w:t xml:space="preserve"> </w:t>
      </w:r>
      <w:r w:rsidRPr="00D52964">
        <w:rPr>
          <w:b/>
        </w:rPr>
        <w:t>Defiled</w:t>
      </w:r>
    </w:p>
    <w:p w14:paraId="6786CF50" w14:textId="77777777" w:rsidR="00DA0F9B" w:rsidRPr="00C351FB" w:rsidRDefault="00DA0F9B" w:rsidP="00DA0F9B">
      <w:pPr>
        <w:rPr>
          <w:bCs/>
        </w:rPr>
      </w:pPr>
    </w:p>
    <w:p w14:paraId="39CC2D45" w14:textId="0F0B4D00" w:rsidR="00DA0F9B" w:rsidRPr="00C351FB" w:rsidRDefault="00DA0F9B" w:rsidP="00DA0F9B">
      <w:pPr>
        <w:rPr>
          <w:bCs/>
        </w:rPr>
      </w:pPr>
      <w:r>
        <w:rPr>
          <w:bCs/>
        </w:rPr>
        <w:t xml:space="preserve">2. </w:t>
      </w:r>
      <w:r w:rsidRPr="00C351FB">
        <w:rPr>
          <w:bCs/>
        </w:rPr>
        <w:t xml:space="preserve">According to Ezra </w:t>
      </w:r>
      <w:r>
        <w:rPr>
          <w:bCs/>
        </w:rPr>
        <w:t>2:63</w:t>
      </w:r>
      <w:r w:rsidRPr="00C351FB">
        <w:rPr>
          <w:bCs/>
        </w:rPr>
        <w:t xml:space="preserve">, </w:t>
      </w:r>
      <w:r>
        <w:rPr>
          <w:bCs/>
        </w:rPr>
        <w:t>the governor told the sons of the priests who could not find their listing among those who were registered by genealogy that they should not eat of the most holy things till what?</w:t>
      </w:r>
    </w:p>
    <w:p w14:paraId="68F1778C" w14:textId="5A445A9A" w:rsidR="00DA0F9B" w:rsidRPr="00C351FB" w:rsidRDefault="00DA0F9B" w:rsidP="00DA0F9B">
      <w:pPr>
        <w:rPr>
          <w:bCs/>
        </w:rPr>
      </w:pPr>
      <w:r w:rsidRPr="00C351FB">
        <w:rPr>
          <w:bCs/>
        </w:rPr>
        <w:t>A.</w:t>
      </w:r>
      <w:r w:rsidR="00EF6236">
        <w:rPr>
          <w:bCs/>
        </w:rPr>
        <w:t xml:space="preserve"> </w:t>
      </w:r>
      <w:r>
        <w:rPr>
          <w:bCs/>
        </w:rPr>
        <w:t>A priest could purify them with water</w:t>
      </w:r>
    </w:p>
    <w:p w14:paraId="12841AA4" w14:textId="4A2660CF" w:rsidR="00DA0F9B" w:rsidRPr="00371B5E" w:rsidRDefault="00DA0F9B" w:rsidP="00DA0F9B">
      <w:pPr>
        <w:rPr>
          <w:bCs/>
        </w:rPr>
      </w:pPr>
      <w:r w:rsidRPr="00371B5E">
        <w:rPr>
          <w:bCs/>
        </w:rPr>
        <w:t>B.</w:t>
      </w:r>
      <w:r w:rsidR="00EF6236">
        <w:rPr>
          <w:bCs/>
        </w:rPr>
        <w:t xml:space="preserve"> </w:t>
      </w:r>
      <w:r>
        <w:rPr>
          <w:bCs/>
        </w:rPr>
        <w:t>A priest could offer a sacrifice to cleanse them</w:t>
      </w:r>
    </w:p>
    <w:p w14:paraId="70FEC4D1" w14:textId="2BDA2022" w:rsidR="00DA0F9B" w:rsidRPr="00D52964" w:rsidRDefault="00DA0F9B" w:rsidP="00DA0F9B">
      <w:pPr>
        <w:rPr>
          <w:b/>
        </w:rPr>
      </w:pPr>
      <w:r w:rsidRPr="00D52964">
        <w:rPr>
          <w:b/>
        </w:rPr>
        <w:t>C.</w:t>
      </w:r>
      <w:r w:rsidR="00EF6236">
        <w:rPr>
          <w:b/>
        </w:rPr>
        <w:t xml:space="preserve"> </w:t>
      </w:r>
      <w:r>
        <w:rPr>
          <w:b/>
        </w:rPr>
        <w:t>A priest could c</w:t>
      </w:r>
      <w:r w:rsidRPr="00D52964">
        <w:rPr>
          <w:b/>
        </w:rPr>
        <w:t>onsult with the Urim and Thummim</w:t>
      </w:r>
    </w:p>
    <w:p w14:paraId="78D16B73" w14:textId="7B779BE8" w:rsidR="00DA0F9B" w:rsidRPr="00C351FB" w:rsidRDefault="00DA0F9B" w:rsidP="00DA0F9B">
      <w:pPr>
        <w:rPr>
          <w:bCs/>
        </w:rPr>
      </w:pPr>
      <w:r w:rsidRPr="00C351FB">
        <w:rPr>
          <w:bCs/>
        </w:rPr>
        <w:t>D.</w:t>
      </w:r>
      <w:r w:rsidR="00EF6236">
        <w:rPr>
          <w:bCs/>
        </w:rPr>
        <w:t xml:space="preserve"> </w:t>
      </w:r>
      <w:r>
        <w:rPr>
          <w:bCs/>
        </w:rPr>
        <w:t>The temple was rebuilt</w:t>
      </w:r>
    </w:p>
    <w:p w14:paraId="15141FC7" w14:textId="7E71EA83" w:rsidR="00DA0F9B" w:rsidRDefault="00DA0F9B" w:rsidP="00DA0F9B">
      <w:pPr>
        <w:rPr>
          <w:bCs/>
        </w:rPr>
      </w:pPr>
    </w:p>
    <w:p w14:paraId="733E9D92" w14:textId="442FDF27" w:rsidR="00BA0ACA" w:rsidRDefault="00BA0ACA" w:rsidP="00DA0F9B">
      <w:pPr>
        <w:rPr>
          <w:bCs/>
        </w:rPr>
      </w:pPr>
    </w:p>
    <w:p w14:paraId="7B90B168" w14:textId="77777777" w:rsidR="00BA0ACA" w:rsidRPr="00C351FB" w:rsidRDefault="00BA0ACA" w:rsidP="00DA0F9B">
      <w:pPr>
        <w:rPr>
          <w:bCs/>
        </w:rPr>
      </w:pPr>
    </w:p>
    <w:p w14:paraId="4013D8A7" w14:textId="2AB55EB4" w:rsidR="00DA0F9B" w:rsidRPr="00C351FB" w:rsidRDefault="00DA0F9B" w:rsidP="00DA0F9B">
      <w:pPr>
        <w:rPr>
          <w:bCs/>
        </w:rPr>
      </w:pPr>
      <w:r>
        <w:rPr>
          <w:bCs/>
        </w:rPr>
        <w:t xml:space="preserve">3. </w:t>
      </w:r>
      <w:r w:rsidRPr="00C351FB">
        <w:rPr>
          <w:bCs/>
        </w:rPr>
        <w:t xml:space="preserve">According to Ezra </w:t>
      </w:r>
      <w:r>
        <w:rPr>
          <w:bCs/>
        </w:rPr>
        <w:t>2:68</w:t>
      </w:r>
      <w:r w:rsidRPr="00C351FB">
        <w:rPr>
          <w:bCs/>
        </w:rPr>
        <w:t xml:space="preserve">, </w:t>
      </w:r>
      <w:r>
        <w:rPr>
          <w:bCs/>
        </w:rPr>
        <w:t xml:space="preserve">how did the heads of </w:t>
      </w:r>
      <w:r w:rsidR="00664400">
        <w:rPr>
          <w:bCs/>
        </w:rPr>
        <w:t xml:space="preserve">the </w:t>
      </w:r>
      <w:r>
        <w:rPr>
          <w:bCs/>
        </w:rPr>
        <w:t>fathers’ houses offer for the house of God, to erect it in its place?</w:t>
      </w:r>
    </w:p>
    <w:p w14:paraId="546B63D2" w14:textId="49A0EEBE" w:rsidR="00DA0F9B" w:rsidRPr="00C351FB" w:rsidRDefault="00DA0F9B" w:rsidP="00DA0F9B">
      <w:pPr>
        <w:rPr>
          <w:bCs/>
        </w:rPr>
      </w:pPr>
      <w:r w:rsidRPr="00C351FB">
        <w:rPr>
          <w:bCs/>
        </w:rPr>
        <w:t>A.</w:t>
      </w:r>
      <w:r w:rsidR="00EF6236">
        <w:rPr>
          <w:bCs/>
        </w:rPr>
        <w:t xml:space="preserve"> </w:t>
      </w:r>
      <w:r>
        <w:rPr>
          <w:bCs/>
        </w:rPr>
        <w:t>Proudly</w:t>
      </w:r>
    </w:p>
    <w:p w14:paraId="36E1515F" w14:textId="4C53B91F" w:rsidR="00DA0F9B" w:rsidRPr="00C57366" w:rsidRDefault="00DA0F9B" w:rsidP="00DA0F9B">
      <w:pPr>
        <w:rPr>
          <w:b/>
        </w:rPr>
      </w:pPr>
      <w:r w:rsidRPr="00C57366">
        <w:rPr>
          <w:b/>
        </w:rPr>
        <w:t>B.</w:t>
      </w:r>
      <w:r w:rsidR="00EF6236">
        <w:rPr>
          <w:b/>
        </w:rPr>
        <w:t xml:space="preserve"> </w:t>
      </w:r>
      <w:r w:rsidRPr="00C57366">
        <w:rPr>
          <w:b/>
        </w:rPr>
        <w:t>Freely</w:t>
      </w:r>
    </w:p>
    <w:p w14:paraId="7CFB7A6E" w14:textId="4D54FE17" w:rsidR="00DA0F9B" w:rsidRPr="00C351FB" w:rsidRDefault="00DA0F9B" w:rsidP="00DA0F9B">
      <w:pPr>
        <w:rPr>
          <w:bCs/>
        </w:rPr>
      </w:pPr>
      <w:r w:rsidRPr="00C351FB">
        <w:rPr>
          <w:bCs/>
        </w:rPr>
        <w:t>C.</w:t>
      </w:r>
      <w:r w:rsidR="00EF6236">
        <w:rPr>
          <w:bCs/>
        </w:rPr>
        <w:t xml:space="preserve"> </w:t>
      </w:r>
      <w:r>
        <w:rPr>
          <w:bCs/>
        </w:rPr>
        <w:t>Joyfully</w:t>
      </w:r>
    </w:p>
    <w:p w14:paraId="5694D4C2" w14:textId="572CDB71" w:rsidR="00DA0F9B" w:rsidRPr="00C351FB" w:rsidRDefault="00DA0F9B" w:rsidP="00DA0F9B">
      <w:pPr>
        <w:rPr>
          <w:bCs/>
        </w:rPr>
      </w:pPr>
      <w:r w:rsidRPr="00C351FB">
        <w:rPr>
          <w:bCs/>
        </w:rPr>
        <w:t>D.</w:t>
      </w:r>
      <w:r w:rsidR="00EF6236">
        <w:rPr>
          <w:bCs/>
        </w:rPr>
        <w:t xml:space="preserve"> </w:t>
      </w:r>
      <w:r>
        <w:rPr>
          <w:bCs/>
        </w:rPr>
        <w:t>Vainly</w:t>
      </w:r>
    </w:p>
    <w:p w14:paraId="2A79E8E8" w14:textId="78F2E59A" w:rsidR="00DA0F9B" w:rsidRDefault="00DA0F9B" w:rsidP="00DA0F9B">
      <w:pPr>
        <w:rPr>
          <w:b/>
        </w:rPr>
      </w:pPr>
    </w:p>
    <w:p w14:paraId="195F4AD8" w14:textId="77777777" w:rsidR="00BA0ACA" w:rsidRDefault="00BA0ACA" w:rsidP="00DA0F9B">
      <w:pPr>
        <w:rPr>
          <w:b/>
        </w:rPr>
      </w:pPr>
    </w:p>
    <w:p w14:paraId="36DBC192" w14:textId="7EEECEA1" w:rsidR="00DA0F9B" w:rsidRPr="00371B5E" w:rsidRDefault="00DA0F9B" w:rsidP="00DA0F9B">
      <w:pPr>
        <w:rPr>
          <w:b/>
        </w:rPr>
      </w:pPr>
      <w:r w:rsidRPr="005E07C3">
        <w:rPr>
          <w:b/>
        </w:rPr>
        <w:t>Ezra 3</w:t>
      </w:r>
    </w:p>
    <w:p w14:paraId="279DBEEE" w14:textId="77777777" w:rsidR="00DA0F9B" w:rsidRDefault="00DA0F9B" w:rsidP="00DA0F9B">
      <w:pPr>
        <w:rPr>
          <w:bCs/>
        </w:rPr>
      </w:pPr>
    </w:p>
    <w:p w14:paraId="69B26F79" w14:textId="52C07E1C" w:rsidR="00DA0F9B" w:rsidRPr="00C351FB" w:rsidRDefault="00DA0F9B" w:rsidP="00DA0F9B">
      <w:pPr>
        <w:rPr>
          <w:bCs/>
        </w:rPr>
      </w:pPr>
      <w:r>
        <w:rPr>
          <w:bCs/>
        </w:rPr>
        <w:t xml:space="preserve">1. </w:t>
      </w:r>
      <w:r w:rsidRPr="00C351FB">
        <w:rPr>
          <w:bCs/>
        </w:rPr>
        <w:t xml:space="preserve">According to Ezra </w:t>
      </w:r>
      <w:r>
        <w:rPr>
          <w:bCs/>
        </w:rPr>
        <w:t>3:1</w:t>
      </w:r>
      <w:r w:rsidRPr="00C351FB">
        <w:rPr>
          <w:bCs/>
        </w:rPr>
        <w:t xml:space="preserve">, </w:t>
      </w:r>
      <w:r>
        <w:rPr>
          <w:bCs/>
        </w:rPr>
        <w:t>when the children of Israel were in the cities,</w:t>
      </w:r>
      <w:r w:rsidR="005E07C3">
        <w:rPr>
          <w:bCs/>
        </w:rPr>
        <w:t xml:space="preserve"> in what month</w:t>
      </w:r>
      <w:r>
        <w:rPr>
          <w:bCs/>
        </w:rPr>
        <w:t xml:space="preserve"> did they gather together as one man to Jerusalem?</w:t>
      </w:r>
    </w:p>
    <w:p w14:paraId="7D6B6BF1" w14:textId="59DEC63A" w:rsidR="00DA0F9B" w:rsidRPr="00C351FB" w:rsidRDefault="00DA0F9B" w:rsidP="00DA0F9B">
      <w:pPr>
        <w:rPr>
          <w:bCs/>
        </w:rPr>
      </w:pPr>
      <w:r w:rsidRPr="00C351FB">
        <w:rPr>
          <w:bCs/>
        </w:rPr>
        <w:t>A.</w:t>
      </w:r>
      <w:r w:rsidR="00EF6236">
        <w:rPr>
          <w:bCs/>
        </w:rPr>
        <w:t xml:space="preserve"> </w:t>
      </w:r>
      <w:r>
        <w:rPr>
          <w:bCs/>
        </w:rPr>
        <w:t>Fifth</w:t>
      </w:r>
    </w:p>
    <w:p w14:paraId="1D18E77A" w14:textId="66F2502D" w:rsidR="00DA0F9B" w:rsidRPr="00371B5E" w:rsidRDefault="00DA0F9B" w:rsidP="00DA0F9B">
      <w:pPr>
        <w:rPr>
          <w:bCs/>
        </w:rPr>
      </w:pPr>
      <w:r w:rsidRPr="00371B5E">
        <w:rPr>
          <w:bCs/>
        </w:rPr>
        <w:t>B.</w:t>
      </w:r>
      <w:r w:rsidR="00EF6236">
        <w:rPr>
          <w:bCs/>
        </w:rPr>
        <w:t xml:space="preserve"> </w:t>
      </w:r>
      <w:r>
        <w:rPr>
          <w:bCs/>
        </w:rPr>
        <w:t>Sixth</w:t>
      </w:r>
    </w:p>
    <w:p w14:paraId="5F74EE96" w14:textId="463DA6A4" w:rsidR="00DA0F9B" w:rsidRPr="0016087A" w:rsidRDefault="00DA0F9B" w:rsidP="00DA0F9B">
      <w:pPr>
        <w:rPr>
          <w:b/>
        </w:rPr>
      </w:pPr>
      <w:r w:rsidRPr="0016087A">
        <w:rPr>
          <w:b/>
        </w:rPr>
        <w:t>C.</w:t>
      </w:r>
      <w:r w:rsidR="00EF6236">
        <w:rPr>
          <w:b/>
        </w:rPr>
        <w:t xml:space="preserve"> </w:t>
      </w:r>
      <w:r w:rsidRPr="0016087A">
        <w:rPr>
          <w:b/>
        </w:rPr>
        <w:t>Seventh</w:t>
      </w:r>
    </w:p>
    <w:p w14:paraId="23F1E455" w14:textId="08185DB9" w:rsidR="00DA0F9B" w:rsidRPr="00C351FB" w:rsidRDefault="00DA0F9B" w:rsidP="00DA0F9B">
      <w:pPr>
        <w:rPr>
          <w:bCs/>
        </w:rPr>
      </w:pPr>
      <w:r w:rsidRPr="00C351FB">
        <w:rPr>
          <w:bCs/>
        </w:rPr>
        <w:t>D.</w:t>
      </w:r>
      <w:r w:rsidR="00EF6236">
        <w:rPr>
          <w:bCs/>
        </w:rPr>
        <w:t xml:space="preserve"> </w:t>
      </w:r>
      <w:r>
        <w:rPr>
          <w:bCs/>
        </w:rPr>
        <w:t>Tenth</w:t>
      </w:r>
    </w:p>
    <w:p w14:paraId="11D163AE" w14:textId="77777777" w:rsidR="00DA0F9B" w:rsidRPr="00C351FB" w:rsidRDefault="00DA0F9B" w:rsidP="00DA0F9B">
      <w:pPr>
        <w:rPr>
          <w:bCs/>
        </w:rPr>
      </w:pPr>
    </w:p>
    <w:p w14:paraId="28E9B2AD" w14:textId="77777777" w:rsidR="00DA0F9B" w:rsidRPr="00C351FB" w:rsidRDefault="00DA0F9B" w:rsidP="00DA0F9B">
      <w:pPr>
        <w:rPr>
          <w:bCs/>
        </w:rPr>
      </w:pPr>
      <w:r>
        <w:rPr>
          <w:bCs/>
        </w:rPr>
        <w:t xml:space="preserve">2. </w:t>
      </w:r>
      <w:r w:rsidRPr="00C351FB">
        <w:rPr>
          <w:bCs/>
        </w:rPr>
        <w:t xml:space="preserve">According to Ezra </w:t>
      </w:r>
      <w:r>
        <w:rPr>
          <w:bCs/>
        </w:rPr>
        <w:t>3:2</w:t>
      </w:r>
      <w:r w:rsidRPr="00C351FB">
        <w:rPr>
          <w:bCs/>
        </w:rPr>
        <w:t xml:space="preserve">, </w:t>
      </w:r>
      <w:r>
        <w:rPr>
          <w:bCs/>
        </w:rPr>
        <w:t xml:space="preserve">what did Jeshua the son of Jozadak and his brethren the priests, and Zerubbabel the son of Shealtiel and his brethren, arise and build? </w:t>
      </w:r>
    </w:p>
    <w:p w14:paraId="28784D9F" w14:textId="113522FF" w:rsidR="00DA0F9B" w:rsidRPr="003A6AED" w:rsidRDefault="00DA0F9B" w:rsidP="00DA0F9B">
      <w:pPr>
        <w:rPr>
          <w:b/>
        </w:rPr>
      </w:pPr>
      <w:r w:rsidRPr="003A6AED">
        <w:rPr>
          <w:b/>
        </w:rPr>
        <w:t>A.</w:t>
      </w:r>
      <w:r w:rsidR="00EF6236">
        <w:rPr>
          <w:b/>
        </w:rPr>
        <w:t xml:space="preserve"> </w:t>
      </w:r>
      <w:r w:rsidRPr="003A6AED">
        <w:rPr>
          <w:b/>
        </w:rPr>
        <w:t xml:space="preserve">The </w:t>
      </w:r>
      <w:r w:rsidR="005E07C3">
        <w:rPr>
          <w:b/>
        </w:rPr>
        <w:t>a</w:t>
      </w:r>
      <w:r w:rsidRPr="003A6AED">
        <w:rPr>
          <w:b/>
        </w:rPr>
        <w:t>ltar of the God of Israel</w:t>
      </w:r>
    </w:p>
    <w:p w14:paraId="2A469E23" w14:textId="17AB45A9" w:rsidR="00DA0F9B" w:rsidRPr="00371B5E" w:rsidRDefault="00DA0F9B" w:rsidP="00DA0F9B">
      <w:pPr>
        <w:rPr>
          <w:bCs/>
        </w:rPr>
      </w:pPr>
      <w:r w:rsidRPr="00371B5E">
        <w:rPr>
          <w:bCs/>
        </w:rPr>
        <w:t>B.</w:t>
      </w:r>
      <w:r w:rsidR="00EF6236">
        <w:rPr>
          <w:bCs/>
        </w:rPr>
        <w:t xml:space="preserve"> </w:t>
      </w:r>
      <w:r>
        <w:rPr>
          <w:bCs/>
        </w:rPr>
        <w:t>The temple of the God of Israel</w:t>
      </w:r>
    </w:p>
    <w:p w14:paraId="722D623A" w14:textId="228E322E" w:rsidR="00DA0F9B" w:rsidRPr="00C351FB" w:rsidRDefault="00DA0F9B" w:rsidP="00DA0F9B">
      <w:pPr>
        <w:rPr>
          <w:bCs/>
        </w:rPr>
      </w:pPr>
      <w:r w:rsidRPr="00C351FB">
        <w:rPr>
          <w:bCs/>
        </w:rPr>
        <w:t>C.</w:t>
      </w:r>
      <w:r w:rsidR="00EF6236">
        <w:rPr>
          <w:bCs/>
        </w:rPr>
        <w:t xml:space="preserve"> </w:t>
      </w:r>
      <w:r>
        <w:rPr>
          <w:bCs/>
        </w:rPr>
        <w:t>The wall of Jerusalem</w:t>
      </w:r>
    </w:p>
    <w:p w14:paraId="521E5024" w14:textId="491FC5C2" w:rsidR="00DA0F9B" w:rsidRPr="00C351FB" w:rsidRDefault="00DA0F9B" w:rsidP="00DA0F9B">
      <w:pPr>
        <w:rPr>
          <w:bCs/>
        </w:rPr>
      </w:pPr>
      <w:r w:rsidRPr="00C351FB">
        <w:rPr>
          <w:bCs/>
        </w:rPr>
        <w:t>D.</w:t>
      </w:r>
      <w:r w:rsidR="00EF6236">
        <w:rPr>
          <w:bCs/>
        </w:rPr>
        <w:t xml:space="preserve"> </w:t>
      </w:r>
      <w:r>
        <w:rPr>
          <w:bCs/>
        </w:rPr>
        <w:t xml:space="preserve">The Sheep Gate </w:t>
      </w:r>
    </w:p>
    <w:p w14:paraId="6FF565B1" w14:textId="77777777" w:rsidR="00DA0F9B" w:rsidRPr="00C351FB" w:rsidRDefault="00DA0F9B" w:rsidP="00DA0F9B">
      <w:pPr>
        <w:rPr>
          <w:bCs/>
        </w:rPr>
      </w:pPr>
    </w:p>
    <w:p w14:paraId="344B37BB" w14:textId="77777777" w:rsidR="00DA0F9B" w:rsidRPr="00C351FB" w:rsidRDefault="00DA0F9B" w:rsidP="00DA0F9B">
      <w:pPr>
        <w:rPr>
          <w:bCs/>
        </w:rPr>
      </w:pPr>
      <w:r>
        <w:rPr>
          <w:bCs/>
        </w:rPr>
        <w:t xml:space="preserve">3. </w:t>
      </w:r>
      <w:r w:rsidRPr="00C351FB">
        <w:rPr>
          <w:bCs/>
        </w:rPr>
        <w:t xml:space="preserve">According to Ezra </w:t>
      </w:r>
      <w:r>
        <w:rPr>
          <w:bCs/>
        </w:rPr>
        <w:t>3:3</w:t>
      </w:r>
      <w:r w:rsidRPr="00C351FB">
        <w:rPr>
          <w:bCs/>
        </w:rPr>
        <w:t xml:space="preserve">, </w:t>
      </w:r>
      <w:r>
        <w:rPr>
          <w:bCs/>
        </w:rPr>
        <w:t>though fear had come upon the children of Israel because of the people of those countries, what did they do in both the morning and evening?</w:t>
      </w:r>
    </w:p>
    <w:p w14:paraId="44A5C14C" w14:textId="0BCF9D53" w:rsidR="00DA0F9B" w:rsidRPr="00C351FB" w:rsidRDefault="00DA0F9B" w:rsidP="00DA0F9B">
      <w:pPr>
        <w:rPr>
          <w:bCs/>
        </w:rPr>
      </w:pPr>
      <w:r w:rsidRPr="00C351FB">
        <w:rPr>
          <w:bCs/>
        </w:rPr>
        <w:t>A.</w:t>
      </w:r>
      <w:r w:rsidR="00EF6236">
        <w:rPr>
          <w:bCs/>
        </w:rPr>
        <w:t xml:space="preserve"> </w:t>
      </w:r>
      <w:r>
        <w:rPr>
          <w:bCs/>
        </w:rPr>
        <w:t>Prayed and gave thanks to the Lord</w:t>
      </w:r>
    </w:p>
    <w:p w14:paraId="25F55B93" w14:textId="605DD766" w:rsidR="00DA0F9B" w:rsidRPr="00371B5E" w:rsidRDefault="00DA0F9B" w:rsidP="00DA0F9B">
      <w:pPr>
        <w:rPr>
          <w:bCs/>
        </w:rPr>
      </w:pPr>
      <w:r w:rsidRPr="00371B5E">
        <w:rPr>
          <w:bCs/>
        </w:rPr>
        <w:t>B.</w:t>
      </w:r>
      <w:r w:rsidR="00EF6236">
        <w:rPr>
          <w:bCs/>
        </w:rPr>
        <w:t xml:space="preserve"> </w:t>
      </w:r>
      <w:r>
        <w:rPr>
          <w:bCs/>
        </w:rPr>
        <w:t>Sang praises to the Lord with gladness</w:t>
      </w:r>
    </w:p>
    <w:p w14:paraId="50C6DD82" w14:textId="38081E95" w:rsidR="00DA0F9B" w:rsidRPr="00C351FB" w:rsidRDefault="00DA0F9B" w:rsidP="00DA0F9B">
      <w:pPr>
        <w:rPr>
          <w:bCs/>
        </w:rPr>
      </w:pPr>
      <w:r w:rsidRPr="00C351FB">
        <w:rPr>
          <w:bCs/>
        </w:rPr>
        <w:t>C.</w:t>
      </w:r>
      <w:r w:rsidR="00EF6236">
        <w:rPr>
          <w:bCs/>
        </w:rPr>
        <w:t xml:space="preserve"> </w:t>
      </w:r>
      <w:r>
        <w:rPr>
          <w:bCs/>
        </w:rPr>
        <w:t xml:space="preserve">Bowed their heads and </w:t>
      </w:r>
      <w:r w:rsidR="00E6281C">
        <w:rPr>
          <w:bCs/>
        </w:rPr>
        <w:t xml:space="preserve">worshipped </w:t>
      </w:r>
      <w:r>
        <w:rPr>
          <w:bCs/>
        </w:rPr>
        <w:t>the Lord</w:t>
      </w:r>
    </w:p>
    <w:p w14:paraId="782CAC86" w14:textId="305E81AA" w:rsidR="00DA0F9B" w:rsidRPr="00E73991" w:rsidRDefault="00DA0F9B" w:rsidP="00DA0F9B">
      <w:pPr>
        <w:rPr>
          <w:b/>
        </w:rPr>
      </w:pPr>
      <w:r w:rsidRPr="00E73991">
        <w:rPr>
          <w:b/>
        </w:rPr>
        <w:t>D.</w:t>
      </w:r>
      <w:r w:rsidR="00EF6236">
        <w:rPr>
          <w:b/>
        </w:rPr>
        <w:t xml:space="preserve"> </w:t>
      </w:r>
      <w:r w:rsidRPr="00E73991">
        <w:rPr>
          <w:b/>
        </w:rPr>
        <w:t>Offered burnt offerings to the Lord</w:t>
      </w:r>
    </w:p>
    <w:p w14:paraId="64E38AE3" w14:textId="77777777" w:rsidR="00DA0F9B" w:rsidRPr="00C351FB" w:rsidRDefault="00DA0F9B" w:rsidP="00DA0F9B">
      <w:pPr>
        <w:rPr>
          <w:bCs/>
        </w:rPr>
      </w:pPr>
    </w:p>
    <w:p w14:paraId="08540A33" w14:textId="77777777" w:rsidR="00DA0F9B" w:rsidRPr="00C351FB" w:rsidRDefault="00DA0F9B" w:rsidP="00DA0F9B">
      <w:pPr>
        <w:rPr>
          <w:bCs/>
        </w:rPr>
      </w:pPr>
      <w:r>
        <w:rPr>
          <w:bCs/>
        </w:rPr>
        <w:t xml:space="preserve">4. </w:t>
      </w:r>
      <w:r w:rsidRPr="00C351FB">
        <w:rPr>
          <w:bCs/>
        </w:rPr>
        <w:t xml:space="preserve">According to Ezra </w:t>
      </w:r>
      <w:r>
        <w:rPr>
          <w:bCs/>
        </w:rPr>
        <w:t>3:4</w:t>
      </w:r>
      <w:r w:rsidRPr="00C351FB">
        <w:rPr>
          <w:bCs/>
        </w:rPr>
        <w:t>,</w:t>
      </w:r>
      <w:r>
        <w:rPr>
          <w:bCs/>
        </w:rPr>
        <w:t xml:space="preserve"> what feast did the children of Israel, who came back from captivity, keep?</w:t>
      </w:r>
    </w:p>
    <w:p w14:paraId="1B17F0F0" w14:textId="2695D1F9" w:rsidR="00DA0F9B" w:rsidRPr="00C351FB" w:rsidRDefault="00DA0F9B" w:rsidP="00DA0F9B">
      <w:pPr>
        <w:rPr>
          <w:bCs/>
        </w:rPr>
      </w:pPr>
      <w:r w:rsidRPr="00C351FB">
        <w:rPr>
          <w:bCs/>
        </w:rPr>
        <w:t>A.</w:t>
      </w:r>
      <w:r w:rsidR="00EF6236">
        <w:rPr>
          <w:bCs/>
        </w:rPr>
        <w:t xml:space="preserve"> </w:t>
      </w:r>
      <w:r>
        <w:rPr>
          <w:bCs/>
        </w:rPr>
        <w:t>The Feast of Weeks</w:t>
      </w:r>
    </w:p>
    <w:p w14:paraId="0082F9B0" w14:textId="40232255" w:rsidR="00DA0F9B" w:rsidRPr="00371B5E" w:rsidRDefault="00DA0F9B" w:rsidP="00DA0F9B">
      <w:pPr>
        <w:rPr>
          <w:bCs/>
        </w:rPr>
      </w:pPr>
      <w:r w:rsidRPr="00371B5E">
        <w:rPr>
          <w:bCs/>
        </w:rPr>
        <w:t>B.</w:t>
      </w:r>
      <w:r w:rsidR="00EF6236">
        <w:rPr>
          <w:bCs/>
        </w:rPr>
        <w:t xml:space="preserve"> </w:t>
      </w:r>
      <w:r>
        <w:rPr>
          <w:bCs/>
        </w:rPr>
        <w:t>The. Feast of Trumpets</w:t>
      </w:r>
    </w:p>
    <w:p w14:paraId="3BB187E4" w14:textId="66E0D19D" w:rsidR="00DA0F9B" w:rsidRPr="00D0465F" w:rsidRDefault="00DA0F9B" w:rsidP="00DA0F9B">
      <w:pPr>
        <w:rPr>
          <w:b/>
        </w:rPr>
      </w:pPr>
      <w:r w:rsidRPr="00D0465F">
        <w:rPr>
          <w:b/>
        </w:rPr>
        <w:t>C.</w:t>
      </w:r>
      <w:r w:rsidR="00EF6236">
        <w:rPr>
          <w:b/>
        </w:rPr>
        <w:t xml:space="preserve"> </w:t>
      </w:r>
      <w:r w:rsidRPr="00D0465F">
        <w:rPr>
          <w:b/>
        </w:rPr>
        <w:t>The Feast of Tabernacles</w:t>
      </w:r>
    </w:p>
    <w:p w14:paraId="24B6FD17" w14:textId="0E5F3193" w:rsidR="00DA0F9B" w:rsidRPr="00C351FB" w:rsidRDefault="00DA0F9B" w:rsidP="00DA0F9B">
      <w:pPr>
        <w:rPr>
          <w:bCs/>
        </w:rPr>
      </w:pPr>
      <w:r w:rsidRPr="00C351FB">
        <w:rPr>
          <w:bCs/>
        </w:rPr>
        <w:t>D.</w:t>
      </w:r>
      <w:r w:rsidR="00EF6236">
        <w:rPr>
          <w:bCs/>
        </w:rPr>
        <w:t xml:space="preserve"> </w:t>
      </w:r>
      <w:r>
        <w:rPr>
          <w:bCs/>
        </w:rPr>
        <w:t>The Feast of Firstfruits</w:t>
      </w:r>
    </w:p>
    <w:p w14:paraId="1B181055" w14:textId="77777777" w:rsidR="00DA0F9B" w:rsidRPr="00C351FB" w:rsidRDefault="00DA0F9B" w:rsidP="00DA0F9B">
      <w:pPr>
        <w:rPr>
          <w:bCs/>
        </w:rPr>
      </w:pPr>
    </w:p>
    <w:p w14:paraId="05375078" w14:textId="77777777" w:rsidR="00DA0F9B" w:rsidRPr="00C351FB" w:rsidRDefault="00DA0F9B" w:rsidP="00DA0F9B">
      <w:pPr>
        <w:rPr>
          <w:bCs/>
        </w:rPr>
      </w:pPr>
      <w:r>
        <w:rPr>
          <w:bCs/>
        </w:rPr>
        <w:t xml:space="preserve">5. </w:t>
      </w:r>
      <w:r w:rsidRPr="00C351FB">
        <w:rPr>
          <w:bCs/>
        </w:rPr>
        <w:t xml:space="preserve">According to Ezra </w:t>
      </w:r>
      <w:r>
        <w:rPr>
          <w:bCs/>
        </w:rPr>
        <w:t>3:5</w:t>
      </w:r>
      <w:r w:rsidRPr="00C351FB">
        <w:rPr>
          <w:bCs/>
        </w:rPr>
        <w:t xml:space="preserve">, </w:t>
      </w:r>
      <w:r>
        <w:rPr>
          <w:bCs/>
        </w:rPr>
        <w:t>what offerings were made after the children of Israel kept the Feast of Tabernacles?</w:t>
      </w:r>
    </w:p>
    <w:p w14:paraId="3616B8ED" w14:textId="3EF92166" w:rsidR="00DA0F9B" w:rsidRPr="00C351FB" w:rsidRDefault="00DA0F9B" w:rsidP="00DA0F9B">
      <w:pPr>
        <w:rPr>
          <w:bCs/>
        </w:rPr>
      </w:pPr>
      <w:r w:rsidRPr="00C351FB">
        <w:rPr>
          <w:bCs/>
        </w:rPr>
        <w:t>A.</w:t>
      </w:r>
      <w:r w:rsidR="00EF6236">
        <w:rPr>
          <w:bCs/>
        </w:rPr>
        <w:t xml:space="preserve"> </w:t>
      </w:r>
      <w:r>
        <w:rPr>
          <w:bCs/>
        </w:rPr>
        <w:t>The regular burnt offering</w:t>
      </w:r>
    </w:p>
    <w:p w14:paraId="20C131D1" w14:textId="003CEBDE" w:rsidR="00DA0F9B" w:rsidRPr="00371B5E" w:rsidRDefault="00DA0F9B" w:rsidP="00DA0F9B">
      <w:pPr>
        <w:rPr>
          <w:bCs/>
        </w:rPr>
      </w:pPr>
      <w:r w:rsidRPr="00371B5E">
        <w:rPr>
          <w:bCs/>
        </w:rPr>
        <w:t>B.</w:t>
      </w:r>
      <w:r w:rsidR="00EF6236">
        <w:rPr>
          <w:bCs/>
        </w:rPr>
        <w:t xml:space="preserve"> </w:t>
      </w:r>
      <w:r>
        <w:rPr>
          <w:bCs/>
        </w:rPr>
        <w:t>The burnt offerings for all the appointed feasts of the Lord</w:t>
      </w:r>
      <w:r w:rsidR="00DA437C">
        <w:rPr>
          <w:bCs/>
        </w:rPr>
        <w:t xml:space="preserve"> that were consecrated</w:t>
      </w:r>
    </w:p>
    <w:p w14:paraId="2EA0F0F9" w14:textId="6DCEB7C1" w:rsidR="00DA0F9B" w:rsidRPr="00C351FB" w:rsidRDefault="00DA0F9B" w:rsidP="00DA0F9B">
      <w:pPr>
        <w:rPr>
          <w:bCs/>
        </w:rPr>
      </w:pPr>
      <w:r w:rsidRPr="00C351FB">
        <w:rPr>
          <w:bCs/>
        </w:rPr>
        <w:t>C.</w:t>
      </w:r>
      <w:r w:rsidR="00EF6236">
        <w:rPr>
          <w:bCs/>
        </w:rPr>
        <w:t xml:space="preserve"> </w:t>
      </w:r>
      <w:r>
        <w:rPr>
          <w:bCs/>
        </w:rPr>
        <w:t>The freewill offerings</w:t>
      </w:r>
    </w:p>
    <w:p w14:paraId="6F495653" w14:textId="3C217A95" w:rsidR="00DA0F9B" w:rsidRPr="007D2133" w:rsidRDefault="00DA0F9B" w:rsidP="00DA0F9B">
      <w:pPr>
        <w:rPr>
          <w:b/>
        </w:rPr>
      </w:pPr>
      <w:r w:rsidRPr="007D2133">
        <w:rPr>
          <w:b/>
        </w:rPr>
        <w:t>D.</w:t>
      </w:r>
      <w:r w:rsidR="00EF6236">
        <w:rPr>
          <w:b/>
        </w:rPr>
        <w:t xml:space="preserve"> </w:t>
      </w:r>
      <w:r w:rsidR="00C6176D">
        <w:rPr>
          <w:b/>
        </w:rPr>
        <w:t>All the above</w:t>
      </w:r>
    </w:p>
    <w:p w14:paraId="6B818E22" w14:textId="3EA9B4FC" w:rsidR="00DA0F9B" w:rsidRDefault="00DA0F9B" w:rsidP="00DA0F9B">
      <w:pPr>
        <w:rPr>
          <w:bCs/>
        </w:rPr>
      </w:pPr>
    </w:p>
    <w:p w14:paraId="6436A26A" w14:textId="15D74B99" w:rsidR="00DA0F9B" w:rsidRPr="00C351FB" w:rsidRDefault="00DA0F9B" w:rsidP="00DA0F9B">
      <w:pPr>
        <w:rPr>
          <w:bCs/>
        </w:rPr>
      </w:pPr>
      <w:r>
        <w:rPr>
          <w:bCs/>
        </w:rPr>
        <w:t xml:space="preserve">6. </w:t>
      </w:r>
      <w:r w:rsidRPr="00C351FB">
        <w:rPr>
          <w:bCs/>
        </w:rPr>
        <w:t xml:space="preserve">According to Ezra </w:t>
      </w:r>
      <w:r>
        <w:rPr>
          <w:bCs/>
        </w:rPr>
        <w:t>3:6</w:t>
      </w:r>
      <w:r w:rsidRPr="00C351FB">
        <w:rPr>
          <w:bCs/>
        </w:rPr>
        <w:t xml:space="preserve">, </w:t>
      </w:r>
      <w:r>
        <w:rPr>
          <w:bCs/>
        </w:rPr>
        <w:t>from the first day of the seventh month</w:t>
      </w:r>
      <w:r w:rsidR="00A230C8">
        <w:rPr>
          <w:bCs/>
        </w:rPr>
        <w:t>,</w:t>
      </w:r>
      <w:r>
        <w:rPr>
          <w:bCs/>
        </w:rPr>
        <w:t xml:space="preserve"> the children of Israel began to offer burnt offerings to the Lord, but what had not been laid?</w:t>
      </w:r>
    </w:p>
    <w:p w14:paraId="1F01A449" w14:textId="7F8EC63C" w:rsidR="00DA0F9B" w:rsidRPr="00C351FB" w:rsidRDefault="00DA0F9B" w:rsidP="00DA0F9B">
      <w:pPr>
        <w:rPr>
          <w:bCs/>
        </w:rPr>
      </w:pPr>
      <w:r w:rsidRPr="00C351FB">
        <w:rPr>
          <w:bCs/>
        </w:rPr>
        <w:t>A.</w:t>
      </w:r>
      <w:r w:rsidR="00EF6236">
        <w:rPr>
          <w:bCs/>
        </w:rPr>
        <w:t xml:space="preserve"> </w:t>
      </w:r>
      <w:r>
        <w:rPr>
          <w:bCs/>
        </w:rPr>
        <w:t>The foundation of the wall</w:t>
      </w:r>
    </w:p>
    <w:p w14:paraId="1D084DF4" w14:textId="7EE02F80" w:rsidR="00DA0F9B" w:rsidRPr="00F44D0C" w:rsidRDefault="00DA0F9B" w:rsidP="00DA0F9B">
      <w:pPr>
        <w:rPr>
          <w:b/>
        </w:rPr>
      </w:pPr>
      <w:r w:rsidRPr="00F44D0C">
        <w:rPr>
          <w:b/>
        </w:rPr>
        <w:t>B.</w:t>
      </w:r>
      <w:r w:rsidR="00EF6236">
        <w:rPr>
          <w:b/>
        </w:rPr>
        <w:t xml:space="preserve"> </w:t>
      </w:r>
      <w:r w:rsidRPr="00F44D0C">
        <w:rPr>
          <w:b/>
        </w:rPr>
        <w:t>The foundation of the temple</w:t>
      </w:r>
    </w:p>
    <w:p w14:paraId="62A33D6A" w14:textId="6CF198E5" w:rsidR="00DA0F9B" w:rsidRPr="00C351FB" w:rsidRDefault="00DA0F9B" w:rsidP="00DA0F9B">
      <w:pPr>
        <w:rPr>
          <w:bCs/>
        </w:rPr>
      </w:pPr>
      <w:r w:rsidRPr="00C351FB">
        <w:rPr>
          <w:bCs/>
        </w:rPr>
        <w:t>C.</w:t>
      </w:r>
      <w:r w:rsidR="00EF6236">
        <w:rPr>
          <w:bCs/>
        </w:rPr>
        <w:t xml:space="preserve"> </w:t>
      </w:r>
      <w:r>
        <w:rPr>
          <w:bCs/>
        </w:rPr>
        <w:t>The beams of the gates</w:t>
      </w:r>
    </w:p>
    <w:p w14:paraId="2B77F90E" w14:textId="4BB16DAF" w:rsidR="00DA0F9B" w:rsidRPr="00C351FB" w:rsidRDefault="00DA0F9B" w:rsidP="00DA0F9B">
      <w:pPr>
        <w:rPr>
          <w:bCs/>
        </w:rPr>
      </w:pPr>
      <w:r w:rsidRPr="00C351FB">
        <w:rPr>
          <w:bCs/>
        </w:rPr>
        <w:t>D.</w:t>
      </w:r>
      <w:r w:rsidR="00EF6236">
        <w:rPr>
          <w:bCs/>
        </w:rPr>
        <w:t xml:space="preserve"> </w:t>
      </w:r>
      <w:r>
        <w:rPr>
          <w:bCs/>
        </w:rPr>
        <w:t>The beams of the temple</w:t>
      </w:r>
    </w:p>
    <w:p w14:paraId="349A56FE" w14:textId="77777777" w:rsidR="00DA0F9B" w:rsidRPr="00C351FB" w:rsidRDefault="00DA0F9B" w:rsidP="00DA0F9B">
      <w:pPr>
        <w:rPr>
          <w:bCs/>
        </w:rPr>
      </w:pPr>
    </w:p>
    <w:p w14:paraId="20081E00" w14:textId="77777777" w:rsidR="00DA0F9B" w:rsidRPr="00C351FB" w:rsidRDefault="00DA0F9B" w:rsidP="00DA0F9B">
      <w:pPr>
        <w:rPr>
          <w:bCs/>
        </w:rPr>
      </w:pPr>
      <w:r>
        <w:rPr>
          <w:bCs/>
        </w:rPr>
        <w:t xml:space="preserve">7. </w:t>
      </w:r>
      <w:r w:rsidRPr="00C351FB">
        <w:rPr>
          <w:bCs/>
        </w:rPr>
        <w:t xml:space="preserve">According to Ezra </w:t>
      </w:r>
      <w:r>
        <w:rPr>
          <w:bCs/>
        </w:rPr>
        <w:t>3:7</w:t>
      </w:r>
      <w:r w:rsidRPr="00C351FB">
        <w:rPr>
          <w:bCs/>
        </w:rPr>
        <w:t xml:space="preserve">, </w:t>
      </w:r>
      <w:r>
        <w:rPr>
          <w:bCs/>
        </w:rPr>
        <w:t>food, drink, and oil were given to the people of Sidon and Tyre to bring what from Lebanon to the sea, to Joppa?</w:t>
      </w:r>
    </w:p>
    <w:p w14:paraId="7273A3AA" w14:textId="072CAA8D" w:rsidR="00DA0F9B" w:rsidRPr="00ED2581" w:rsidRDefault="00DA0F9B" w:rsidP="00DA0F9B">
      <w:pPr>
        <w:rPr>
          <w:b/>
        </w:rPr>
      </w:pPr>
      <w:r w:rsidRPr="00ED2581">
        <w:rPr>
          <w:b/>
        </w:rPr>
        <w:t>A.</w:t>
      </w:r>
      <w:r w:rsidR="00EF6236">
        <w:rPr>
          <w:b/>
        </w:rPr>
        <w:t xml:space="preserve"> </w:t>
      </w:r>
      <w:r w:rsidRPr="00ED2581">
        <w:rPr>
          <w:b/>
        </w:rPr>
        <w:t>Cedar logs</w:t>
      </w:r>
    </w:p>
    <w:p w14:paraId="595A9D67" w14:textId="6BF0748B" w:rsidR="00DA0F9B" w:rsidRPr="00371B5E" w:rsidRDefault="00DA0F9B" w:rsidP="00DA0F9B">
      <w:pPr>
        <w:rPr>
          <w:bCs/>
        </w:rPr>
      </w:pPr>
      <w:r w:rsidRPr="00371B5E">
        <w:rPr>
          <w:bCs/>
        </w:rPr>
        <w:t>B.</w:t>
      </w:r>
      <w:r w:rsidR="00EF6236">
        <w:rPr>
          <w:bCs/>
        </w:rPr>
        <w:t xml:space="preserve"> </w:t>
      </w:r>
      <w:r>
        <w:rPr>
          <w:bCs/>
        </w:rPr>
        <w:t>Cypress logs</w:t>
      </w:r>
    </w:p>
    <w:p w14:paraId="045560F2" w14:textId="4C44C930" w:rsidR="00DA0F9B" w:rsidRPr="00C351FB" w:rsidRDefault="00DA0F9B" w:rsidP="00DA0F9B">
      <w:pPr>
        <w:rPr>
          <w:bCs/>
        </w:rPr>
      </w:pPr>
      <w:r w:rsidRPr="00C351FB">
        <w:rPr>
          <w:bCs/>
        </w:rPr>
        <w:t>C.</w:t>
      </w:r>
      <w:r w:rsidR="00EF6236">
        <w:rPr>
          <w:bCs/>
        </w:rPr>
        <w:t xml:space="preserve"> </w:t>
      </w:r>
      <w:r>
        <w:rPr>
          <w:bCs/>
        </w:rPr>
        <w:t>Algum logs</w:t>
      </w:r>
    </w:p>
    <w:p w14:paraId="5A74E64D" w14:textId="0F2E5C87" w:rsidR="00DA0F9B" w:rsidRPr="00C351FB" w:rsidRDefault="00DA0F9B" w:rsidP="00DA0F9B">
      <w:pPr>
        <w:rPr>
          <w:bCs/>
        </w:rPr>
      </w:pPr>
      <w:r w:rsidRPr="00C351FB">
        <w:rPr>
          <w:bCs/>
        </w:rPr>
        <w:t>D.</w:t>
      </w:r>
      <w:r w:rsidR="00EF6236">
        <w:rPr>
          <w:bCs/>
        </w:rPr>
        <w:t xml:space="preserve"> </w:t>
      </w:r>
      <w:r>
        <w:rPr>
          <w:bCs/>
        </w:rPr>
        <w:t>Acacia logs</w:t>
      </w:r>
    </w:p>
    <w:p w14:paraId="51B3EF43" w14:textId="77777777" w:rsidR="00DA0F9B" w:rsidRPr="00C351FB" w:rsidRDefault="00DA0F9B" w:rsidP="00DA0F9B">
      <w:pPr>
        <w:rPr>
          <w:bCs/>
        </w:rPr>
      </w:pPr>
    </w:p>
    <w:p w14:paraId="609AA8DB" w14:textId="77777777" w:rsidR="00DA0F9B" w:rsidRPr="0044228F" w:rsidRDefault="00DA0F9B" w:rsidP="00DA0F9B">
      <w:pPr>
        <w:rPr>
          <w:bCs/>
        </w:rPr>
      </w:pPr>
      <w:r w:rsidRPr="0044228F">
        <w:rPr>
          <w:bCs/>
        </w:rPr>
        <w:t>8. According to Ezra 3:8, how old were the Levites who were appointed to oversee the work of the house of the Lord?</w:t>
      </w:r>
    </w:p>
    <w:p w14:paraId="284CB1E7" w14:textId="23FF6381" w:rsidR="00DA0F9B" w:rsidRPr="0044228F" w:rsidRDefault="00DA0F9B" w:rsidP="00DA0F9B">
      <w:pPr>
        <w:rPr>
          <w:bCs/>
        </w:rPr>
      </w:pPr>
      <w:r w:rsidRPr="0044228F">
        <w:rPr>
          <w:bCs/>
        </w:rPr>
        <w:t>A.</w:t>
      </w:r>
      <w:r w:rsidR="00EF6236">
        <w:rPr>
          <w:bCs/>
        </w:rPr>
        <w:t xml:space="preserve"> </w:t>
      </w:r>
      <w:r w:rsidRPr="0044228F">
        <w:rPr>
          <w:bCs/>
        </w:rPr>
        <w:t>19 years old and above</w:t>
      </w:r>
    </w:p>
    <w:p w14:paraId="2151A451" w14:textId="69090A68" w:rsidR="00DA0F9B" w:rsidRPr="0044228F" w:rsidRDefault="00DA0F9B" w:rsidP="00DA0F9B">
      <w:pPr>
        <w:rPr>
          <w:b/>
        </w:rPr>
      </w:pPr>
      <w:r w:rsidRPr="0044228F">
        <w:rPr>
          <w:b/>
        </w:rPr>
        <w:t>B.</w:t>
      </w:r>
      <w:r w:rsidR="00EF6236">
        <w:rPr>
          <w:b/>
        </w:rPr>
        <w:t xml:space="preserve"> </w:t>
      </w:r>
      <w:r w:rsidRPr="0044228F">
        <w:rPr>
          <w:b/>
        </w:rPr>
        <w:t>20 years old and above</w:t>
      </w:r>
    </w:p>
    <w:p w14:paraId="54197025" w14:textId="4BA531E9" w:rsidR="00DA0F9B" w:rsidRPr="0044228F" w:rsidRDefault="00DA0F9B" w:rsidP="00DA0F9B">
      <w:pPr>
        <w:rPr>
          <w:bCs/>
        </w:rPr>
      </w:pPr>
      <w:r w:rsidRPr="0044228F">
        <w:rPr>
          <w:bCs/>
        </w:rPr>
        <w:t>C.</w:t>
      </w:r>
      <w:r w:rsidR="00EF6236">
        <w:rPr>
          <w:bCs/>
        </w:rPr>
        <w:t xml:space="preserve"> </w:t>
      </w:r>
      <w:r w:rsidRPr="0044228F">
        <w:rPr>
          <w:bCs/>
        </w:rPr>
        <w:t>21 years old and above</w:t>
      </w:r>
    </w:p>
    <w:p w14:paraId="6EF02889" w14:textId="79F6A4C9" w:rsidR="00DA0F9B" w:rsidRPr="0044228F" w:rsidRDefault="00DA0F9B" w:rsidP="00DA0F9B">
      <w:pPr>
        <w:rPr>
          <w:bCs/>
        </w:rPr>
      </w:pPr>
      <w:r w:rsidRPr="0044228F">
        <w:rPr>
          <w:bCs/>
        </w:rPr>
        <w:t>D.</w:t>
      </w:r>
      <w:r w:rsidR="00EF6236">
        <w:rPr>
          <w:bCs/>
        </w:rPr>
        <w:t xml:space="preserve"> </w:t>
      </w:r>
      <w:r w:rsidRPr="0044228F">
        <w:rPr>
          <w:bCs/>
        </w:rPr>
        <w:t>22 years old and above</w:t>
      </w:r>
    </w:p>
    <w:p w14:paraId="0E4FFB98" w14:textId="77777777" w:rsidR="00DA0F9B" w:rsidRPr="0044228F" w:rsidRDefault="00DA0F9B" w:rsidP="00DA0F9B">
      <w:pPr>
        <w:rPr>
          <w:bCs/>
        </w:rPr>
      </w:pPr>
    </w:p>
    <w:p w14:paraId="2D73B862" w14:textId="77777777" w:rsidR="00DA0F9B" w:rsidRPr="00980E70" w:rsidRDefault="00DA0F9B" w:rsidP="00DA0F9B">
      <w:pPr>
        <w:rPr>
          <w:bCs/>
        </w:rPr>
      </w:pPr>
      <w:r w:rsidRPr="00980E70">
        <w:rPr>
          <w:bCs/>
        </w:rPr>
        <w:t>9. In Ezra 3:8, what year of their coming to the house of God at Jerusalem did the rebuilding of the house of the Lord begin?</w:t>
      </w:r>
    </w:p>
    <w:p w14:paraId="4B7549FD" w14:textId="170B9856" w:rsidR="00DA0F9B" w:rsidRPr="00980E70" w:rsidRDefault="00DA0F9B" w:rsidP="00DA0F9B">
      <w:pPr>
        <w:rPr>
          <w:bCs/>
        </w:rPr>
      </w:pPr>
      <w:r w:rsidRPr="00980E70">
        <w:rPr>
          <w:bCs/>
        </w:rPr>
        <w:t>A.</w:t>
      </w:r>
      <w:r w:rsidR="00EF6236">
        <w:rPr>
          <w:bCs/>
        </w:rPr>
        <w:t xml:space="preserve"> </w:t>
      </w:r>
      <w:r w:rsidRPr="00980E70">
        <w:rPr>
          <w:bCs/>
        </w:rPr>
        <w:t>Seventh</w:t>
      </w:r>
    </w:p>
    <w:p w14:paraId="6DA44633" w14:textId="4EA59F0B" w:rsidR="00DA0F9B" w:rsidRPr="00980E70" w:rsidRDefault="00DA0F9B" w:rsidP="00DA0F9B">
      <w:pPr>
        <w:rPr>
          <w:bCs/>
        </w:rPr>
      </w:pPr>
      <w:r w:rsidRPr="00980E70">
        <w:rPr>
          <w:bCs/>
        </w:rPr>
        <w:t>B.</w:t>
      </w:r>
      <w:r w:rsidR="00EF6236">
        <w:rPr>
          <w:bCs/>
        </w:rPr>
        <w:t xml:space="preserve"> </w:t>
      </w:r>
      <w:r w:rsidRPr="00980E70">
        <w:rPr>
          <w:bCs/>
        </w:rPr>
        <w:t>Twelfth</w:t>
      </w:r>
    </w:p>
    <w:p w14:paraId="522603D1" w14:textId="3C450E19" w:rsidR="00DA0F9B" w:rsidRPr="00980E70" w:rsidRDefault="00DA0F9B" w:rsidP="00DA0F9B">
      <w:pPr>
        <w:rPr>
          <w:b/>
        </w:rPr>
      </w:pPr>
      <w:r w:rsidRPr="00980E70">
        <w:rPr>
          <w:b/>
        </w:rPr>
        <w:t>C.</w:t>
      </w:r>
      <w:r w:rsidR="00EF6236">
        <w:rPr>
          <w:b/>
        </w:rPr>
        <w:t xml:space="preserve"> </w:t>
      </w:r>
      <w:r w:rsidRPr="00980E70">
        <w:rPr>
          <w:b/>
        </w:rPr>
        <w:t>Second</w:t>
      </w:r>
    </w:p>
    <w:p w14:paraId="176D5B58" w14:textId="25724FA0" w:rsidR="00DA0F9B" w:rsidRPr="00980E70" w:rsidRDefault="00DA0F9B" w:rsidP="00DA0F9B">
      <w:pPr>
        <w:rPr>
          <w:bCs/>
        </w:rPr>
      </w:pPr>
      <w:r w:rsidRPr="00980E70">
        <w:rPr>
          <w:bCs/>
        </w:rPr>
        <w:t>D.</w:t>
      </w:r>
      <w:r w:rsidR="00EF6236">
        <w:rPr>
          <w:bCs/>
        </w:rPr>
        <w:t xml:space="preserve"> </w:t>
      </w:r>
      <w:r w:rsidRPr="00980E70">
        <w:rPr>
          <w:bCs/>
        </w:rPr>
        <w:t>Tenth</w:t>
      </w:r>
    </w:p>
    <w:p w14:paraId="59560074" w14:textId="77777777" w:rsidR="00DA0F9B" w:rsidRPr="00980E70" w:rsidRDefault="00DA0F9B" w:rsidP="00DA0F9B">
      <w:pPr>
        <w:rPr>
          <w:bCs/>
        </w:rPr>
      </w:pPr>
    </w:p>
    <w:p w14:paraId="535C58E7" w14:textId="77777777" w:rsidR="00DA0F9B" w:rsidRPr="00505B73" w:rsidRDefault="00DA0F9B" w:rsidP="00DA0F9B">
      <w:pPr>
        <w:rPr>
          <w:bCs/>
        </w:rPr>
      </w:pPr>
      <w:r w:rsidRPr="00505B73">
        <w:rPr>
          <w:bCs/>
        </w:rPr>
        <w:t>10. In Ezra 3:10, what King of Israel created the ordinance for worship those returning from captivity followed?</w:t>
      </w:r>
    </w:p>
    <w:p w14:paraId="18CB6BF0" w14:textId="27F24631" w:rsidR="00DA0F9B" w:rsidRPr="00505B73" w:rsidRDefault="00DA0F9B" w:rsidP="00DA0F9B">
      <w:pPr>
        <w:rPr>
          <w:bCs/>
        </w:rPr>
      </w:pPr>
      <w:r w:rsidRPr="00505B73">
        <w:rPr>
          <w:bCs/>
        </w:rPr>
        <w:t>A.</w:t>
      </w:r>
      <w:r w:rsidR="00EF6236">
        <w:rPr>
          <w:bCs/>
        </w:rPr>
        <w:t xml:space="preserve"> </w:t>
      </w:r>
      <w:r w:rsidRPr="00505B73">
        <w:rPr>
          <w:bCs/>
        </w:rPr>
        <w:t>Solomon</w:t>
      </w:r>
    </w:p>
    <w:p w14:paraId="4EF89DBE" w14:textId="64FE8FE1" w:rsidR="00DA0F9B" w:rsidRPr="00505B73" w:rsidRDefault="00DA0F9B" w:rsidP="00DA0F9B">
      <w:pPr>
        <w:rPr>
          <w:bCs/>
        </w:rPr>
      </w:pPr>
      <w:r w:rsidRPr="00505B73">
        <w:rPr>
          <w:bCs/>
        </w:rPr>
        <w:t>B.</w:t>
      </w:r>
      <w:r w:rsidR="00EF6236">
        <w:rPr>
          <w:bCs/>
        </w:rPr>
        <w:t xml:space="preserve"> </w:t>
      </w:r>
      <w:r w:rsidRPr="00505B73">
        <w:rPr>
          <w:bCs/>
        </w:rPr>
        <w:t>Baasha</w:t>
      </w:r>
    </w:p>
    <w:p w14:paraId="32C86DC5" w14:textId="52E4FDD7" w:rsidR="00DA0F9B" w:rsidRPr="00505B73" w:rsidRDefault="00DA0F9B" w:rsidP="00DA0F9B">
      <w:pPr>
        <w:rPr>
          <w:bCs/>
        </w:rPr>
      </w:pPr>
      <w:r w:rsidRPr="00505B73">
        <w:rPr>
          <w:bCs/>
        </w:rPr>
        <w:t>C.</w:t>
      </w:r>
      <w:r w:rsidR="00EF6236">
        <w:rPr>
          <w:bCs/>
        </w:rPr>
        <w:t xml:space="preserve"> </w:t>
      </w:r>
      <w:r w:rsidRPr="00505B73">
        <w:rPr>
          <w:bCs/>
        </w:rPr>
        <w:t>Zimri</w:t>
      </w:r>
    </w:p>
    <w:p w14:paraId="4E28000C" w14:textId="12F1C45B" w:rsidR="00DA0F9B" w:rsidRPr="00505B73" w:rsidRDefault="00DA0F9B" w:rsidP="00DA0F9B">
      <w:pPr>
        <w:rPr>
          <w:b/>
        </w:rPr>
      </w:pPr>
      <w:r w:rsidRPr="00505B73">
        <w:rPr>
          <w:b/>
        </w:rPr>
        <w:t>D.</w:t>
      </w:r>
      <w:r w:rsidR="00EF6236">
        <w:rPr>
          <w:b/>
        </w:rPr>
        <w:t xml:space="preserve"> </w:t>
      </w:r>
      <w:r w:rsidRPr="00505B73">
        <w:rPr>
          <w:b/>
        </w:rPr>
        <w:t>David</w:t>
      </w:r>
    </w:p>
    <w:p w14:paraId="6F96B242" w14:textId="77777777" w:rsidR="00DA0F9B" w:rsidRPr="00505B73" w:rsidRDefault="00DA0F9B" w:rsidP="00DA0F9B">
      <w:pPr>
        <w:rPr>
          <w:bCs/>
        </w:rPr>
      </w:pPr>
    </w:p>
    <w:p w14:paraId="03418F62" w14:textId="77777777" w:rsidR="00DA0F9B" w:rsidRPr="00505B73" w:rsidRDefault="00DA0F9B" w:rsidP="00DA0F9B">
      <w:pPr>
        <w:rPr>
          <w:bCs/>
        </w:rPr>
      </w:pPr>
      <w:r w:rsidRPr="00505B73">
        <w:rPr>
          <w:bCs/>
        </w:rPr>
        <w:t>11. In Ezra 3:10, what instruments did the priests play when the foundation of the temple was laid?</w:t>
      </w:r>
    </w:p>
    <w:p w14:paraId="05264A64" w14:textId="77BB0765" w:rsidR="00DA0F9B" w:rsidRPr="00505B73" w:rsidRDefault="00DA0F9B" w:rsidP="00DA0F9B">
      <w:pPr>
        <w:rPr>
          <w:bCs/>
        </w:rPr>
      </w:pPr>
      <w:r w:rsidRPr="00505B73">
        <w:rPr>
          <w:bCs/>
        </w:rPr>
        <w:t>A.</w:t>
      </w:r>
      <w:r w:rsidR="00EF6236">
        <w:rPr>
          <w:bCs/>
        </w:rPr>
        <w:t xml:space="preserve"> </w:t>
      </w:r>
      <w:r w:rsidRPr="00505B73">
        <w:rPr>
          <w:bCs/>
        </w:rPr>
        <w:t>Lyres</w:t>
      </w:r>
    </w:p>
    <w:p w14:paraId="2900A31E" w14:textId="6CA887B4" w:rsidR="00DA0F9B" w:rsidRPr="00505B73" w:rsidRDefault="00DA0F9B" w:rsidP="00DA0F9B">
      <w:pPr>
        <w:rPr>
          <w:bCs/>
        </w:rPr>
      </w:pPr>
      <w:r w:rsidRPr="00505B73">
        <w:rPr>
          <w:bCs/>
        </w:rPr>
        <w:t>B.</w:t>
      </w:r>
      <w:r w:rsidR="00EF6236">
        <w:rPr>
          <w:bCs/>
        </w:rPr>
        <w:t xml:space="preserve"> </w:t>
      </w:r>
      <w:r w:rsidRPr="00505B73">
        <w:rPr>
          <w:bCs/>
        </w:rPr>
        <w:t>Flutes</w:t>
      </w:r>
    </w:p>
    <w:p w14:paraId="187E76A1" w14:textId="592F547C" w:rsidR="00DA0F9B" w:rsidRPr="00505B73" w:rsidRDefault="00DA0F9B" w:rsidP="00DA0F9B">
      <w:pPr>
        <w:rPr>
          <w:b/>
        </w:rPr>
      </w:pPr>
      <w:r w:rsidRPr="00505B73">
        <w:rPr>
          <w:b/>
        </w:rPr>
        <w:t>C.</w:t>
      </w:r>
      <w:r w:rsidR="00EF6236">
        <w:rPr>
          <w:b/>
        </w:rPr>
        <w:t xml:space="preserve"> </w:t>
      </w:r>
      <w:r w:rsidRPr="00505B73">
        <w:rPr>
          <w:b/>
        </w:rPr>
        <w:t>Trumpets</w:t>
      </w:r>
    </w:p>
    <w:p w14:paraId="4699C6AE" w14:textId="43C45882" w:rsidR="00DA0F9B" w:rsidRPr="00505B73" w:rsidRDefault="00DA0F9B" w:rsidP="00DA0F9B">
      <w:pPr>
        <w:rPr>
          <w:bCs/>
        </w:rPr>
      </w:pPr>
      <w:r w:rsidRPr="00505B73">
        <w:rPr>
          <w:bCs/>
        </w:rPr>
        <w:t>D.</w:t>
      </w:r>
      <w:r w:rsidR="00EF6236">
        <w:rPr>
          <w:bCs/>
        </w:rPr>
        <w:t xml:space="preserve"> </w:t>
      </w:r>
      <w:r w:rsidRPr="00505B73">
        <w:rPr>
          <w:bCs/>
        </w:rPr>
        <w:t>Cymbals</w:t>
      </w:r>
    </w:p>
    <w:p w14:paraId="1467EEA6" w14:textId="469EDF47" w:rsidR="00DA0F9B" w:rsidRDefault="00DA0F9B" w:rsidP="00DA0F9B">
      <w:pPr>
        <w:rPr>
          <w:bCs/>
        </w:rPr>
      </w:pPr>
    </w:p>
    <w:p w14:paraId="723B019C" w14:textId="77777777" w:rsidR="00DA0F9B" w:rsidRPr="00B8727E" w:rsidRDefault="00DA0F9B" w:rsidP="00DA0F9B">
      <w:pPr>
        <w:rPr>
          <w:bCs/>
        </w:rPr>
      </w:pPr>
      <w:r w:rsidRPr="00B8727E">
        <w:rPr>
          <w:bCs/>
        </w:rPr>
        <w:t>12. In Ezra 3:11, the people shouted with a great shout, when they praised the Lord, because:</w:t>
      </w:r>
    </w:p>
    <w:p w14:paraId="5CB9BD6C" w14:textId="4517A3FE" w:rsidR="00DA0F9B" w:rsidRPr="00B8727E" w:rsidRDefault="00DA0F9B" w:rsidP="00DA0F9B">
      <w:pPr>
        <w:rPr>
          <w:bCs/>
        </w:rPr>
      </w:pPr>
      <w:r w:rsidRPr="00B8727E">
        <w:rPr>
          <w:bCs/>
        </w:rPr>
        <w:t>A.</w:t>
      </w:r>
      <w:r w:rsidR="00EF6236">
        <w:rPr>
          <w:bCs/>
        </w:rPr>
        <w:t xml:space="preserve"> </w:t>
      </w:r>
      <w:r w:rsidRPr="00B8727E">
        <w:rPr>
          <w:bCs/>
        </w:rPr>
        <w:t>The Temple had been rebuilt</w:t>
      </w:r>
    </w:p>
    <w:p w14:paraId="5CA4CCE5" w14:textId="04D00021" w:rsidR="00DA0F9B" w:rsidRPr="00B8727E" w:rsidRDefault="00DA0F9B" w:rsidP="00DA0F9B">
      <w:pPr>
        <w:rPr>
          <w:b/>
        </w:rPr>
      </w:pPr>
      <w:r w:rsidRPr="00B8727E">
        <w:rPr>
          <w:b/>
        </w:rPr>
        <w:t>B.</w:t>
      </w:r>
      <w:r w:rsidR="00EF6236">
        <w:rPr>
          <w:b/>
        </w:rPr>
        <w:t xml:space="preserve"> </w:t>
      </w:r>
      <w:r w:rsidRPr="00B8727E">
        <w:rPr>
          <w:b/>
        </w:rPr>
        <w:t>The foundation of the house of the Lord was laid</w:t>
      </w:r>
    </w:p>
    <w:p w14:paraId="39556647" w14:textId="5ABC4C82" w:rsidR="00DA0F9B" w:rsidRPr="00B8727E" w:rsidRDefault="00DA0F9B" w:rsidP="00DA0F9B">
      <w:pPr>
        <w:rPr>
          <w:bCs/>
        </w:rPr>
      </w:pPr>
      <w:r w:rsidRPr="00B8727E">
        <w:rPr>
          <w:bCs/>
        </w:rPr>
        <w:t>C.</w:t>
      </w:r>
      <w:r w:rsidR="00EF6236">
        <w:rPr>
          <w:bCs/>
        </w:rPr>
        <w:t xml:space="preserve"> </w:t>
      </w:r>
      <w:r w:rsidRPr="00B8727E">
        <w:rPr>
          <w:bCs/>
        </w:rPr>
        <w:t>The people had returned from captivity</w:t>
      </w:r>
    </w:p>
    <w:p w14:paraId="1C4179A7" w14:textId="077B0D06" w:rsidR="00DA0F9B" w:rsidRPr="00B8727E" w:rsidRDefault="00DA0F9B" w:rsidP="00DA0F9B">
      <w:pPr>
        <w:rPr>
          <w:bCs/>
        </w:rPr>
      </w:pPr>
      <w:r w:rsidRPr="00B8727E">
        <w:rPr>
          <w:bCs/>
        </w:rPr>
        <w:t>D.</w:t>
      </w:r>
      <w:r w:rsidR="00EF6236">
        <w:rPr>
          <w:bCs/>
        </w:rPr>
        <w:t xml:space="preserve"> </w:t>
      </w:r>
      <w:r w:rsidRPr="00B8727E">
        <w:rPr>
          <w:bCs/>
        </w:rPr>
        <w:t>Asaph commanded them to</w:t>
      </w:r>
      <w:r w:rsidR="00515C01">
        <w:rPr>
          <w:bCs/>
        </w:rPr>
        <w:t xml:space="preserve"> do so</w:t>
      </w:r>
    </w:p>
    <w:p w14:paraId="16E4B690" w14:textId="77777777" w:rsidR="00DA0F9B" w:rsidRPr="00B8727E" w:rsidRDefault="00DA0F9B" w:rsidP="00DA0F9B">
      <w:pPr>
        <w:rPr>
          <w:bCs/>
        </w:rPr>
      </w:pPr>
    </w:p>
    <w:p w14:paraId="5F3C834F" w14:textId="354221CE" w:rsidR="00DA0F9B" w:rsidRPr="008B420A" w:rsidRDefault="00DA0F9B" w:rsidP="00DA0F9B">
      <w:pPr>
        <w:rPr>
          <w:bCs/>
        </w:rPr>
      </w:pPr>
      <w:r w:rsidRPr="008B420A">
        <w:rPr>
          <w:bCs/>
        </w:rPr>
        <w:t xml:space="preserve">13. In Ezra 3:12, what did the old men, who had seen the first </w:t>
      </w:r>
      <w:r w:rsidR="00E6281C">
        <w:rPr>
          <w:bCs/>
        </w:rPr>
        <w:t>t</w:t>
      </w:r>
      <w:r w:rsidRPr="008B420A">
        <w:rPr>
          <w:bCs/>
        </w:rPr>
        <w:t>emple, do when they saw the foundation of the Temple had been laid?</w:t>
      </w:r>
    </w:p>
    <w:p w14:paraId="2F86551A" w14:textId="7DAB57C8" w:rsidR="00DA0F9B" w:rsidRPr="008B420A" w:rsidRDefault="00DA0F9B" w:rsidP="00DA0F9B">
      <w:pPr>
        <w:rPr>
          <w:bCs/>
        </w:rPr>
      </w:pPr>
      <w:r w:rsidRPr="008B420A">
        <w:rPr>
          <w:bCs/>
        </w:rPr>
        <w:t>A.</w:t>
      </w:r>
      <w:r w:rsidR="00EF6236">
        <w:rPr>
          <w:bCs/>
        </w:rPr>
        <w:t xml:space="preserve"> </w:t>
      </w:r>
      <w:r w:rsidRPr="008B420A">
        <w:rPr>
          <w:bCs/>
        </w:rPr>
        <w:t>Offered a sacrifice</w:t>
      </w:r>
    </w:p>
    <w:p w14:paraId="4F7B9365" w14:textId="6D763B03" w:rsidR="00DA0F9B" w:rsidRPr="008B420A" w:rsidRDefault="00DA0F9B" w:rsidP="00DA0F9B">
      <w:pPr>
        <w:rPr>
          <w:bCs/>
        </w:rPr>
      </w:pPr>
      <w:r w:rsidRPr="008B420A">
        <w:rPr>
          <w:bCs/>
        </w:rPr>
        <w:t>B.</w:t>
      </w:r>
      <w:r w:rsidR="00EF6236">
        <w:rPr>
          <w:bCs/>
        </w:rPr>
        <w:t xml:space="preserve"> </w:t>
      </w:r>
      <w:r w:rsidRPr="008B420A">
        <w:rPr>
          <w:bCs/>
        </w:rPr>
        <w:t>Sang songs of praise</w:t>
      </w:r>
    </w:p>
    <w:p w14:paraId="52D2786F" w14:textId="7850AFB9" w:rsidR="00DA0F9B" w:rsidRPr="008B420A" w:rsidRDefault="00DA0F9B" w:rsidP="00DA0F9B">
      <w:pPr>
        <w:rPr>
          <w:bCs/>
        </w:rPr>
      </w:pPr>
      <w:r w:rsidRPr="008B420A">
        <w:rPr>
          <w:bCs/>
        </w:rPr>
        <w:t>C.</w:t>
      </w:r>
      <w:r w:rsidR="00EF6236">
        <w:rPr>
          <w:bCs/>
        </w:rPr>
        <w:t xml:space="preserve"> </w:t>
      </w:r>
      <w:r w:rsidRPr="008B420A">
        <w:rPr>
          <w:bCs/>
        </w:rPr>
        <w:t xml:space="preserve">Fell </w:t>
      </w:r>
      <w:r w:rsidR="00E6281C" w:rsidRPr="008B420A">
        <w:rPr>
          <w:bCs/>
        </w:rPr>
        <w:t>prostrate</w:t>
      </w:r>
      <w:r w:rsidRPr="008B420A">
        <w:rPr>
          <w:bCs/>
        </w:rPr>
        <w:t xml:space="preserve"> to the ground and worshipped</w:t>
      </w:r>
    </w:p>
    <w:p w14:paraId="6F6325FE" w14:textId="680A843E" w:rsidR="00DA0F9B" w:rsidRPr="00C351FB" w:rsidRDefault="00DA0F9B" w:rsidP="00DA0F9B">
      <w:pPr>
        <w:rPr>
          <w:b/>
        </w:rPr>
      </w:pPr>
      <w:r w:rsidRPr="008B420A">
        <w:rPr>
          <w:b/>
        </w:rPr>
        <w:t>D.</w:t>
      </w:r>
      <w:r w:rsidR="00EF6236">
        <w:rPr>
          <w:b/>
        </w:rPr>
        <w:t xml:space="preserve"> </w:t>
      </w:r>
      <w:r w:rsidRPr="008B420A">
        <w:rPr>
          <w:b/>
        </w:rPr>
        <w:t>Wept with a loud voice</w:t>
      </w:r>
    </w:p>
    <w:p w14:paraId="49B58226" w14:textId="77C70AB8" w:rsidR="00DA0F9B" w:rsidRDefault="00DA0F9B" w:rsidP="00DA0F9B">
      <w:pPr>
        <w:rPr>
          <w:bCs/>
        </w:rPr>
      </w:pPr>
    </w:p>
    <w:p w14:paraId="29F33546" w14:textId="77777777" w:rsidR="00BA0ACA" w:rsidRPr="00C351FB" w:rsidRDefault="00BA0ACA" w:rsidP="00DA0F9B">
      <w:pPr>
        <w:rPr>
          <w:bCs/>
        </w:rPr>
      </w:pPr>
    </w:p>
    <w:p w14:paraId="250B1AAE" w14:textId="77777777" w:rsidR="00374440" w:rsidRPr="002108A5" w:rsidRDefault="00374440" w:rsidP="00374440">
      <w:pPr>
        <w:rPr>
          <w:b/>
          <w:bCs/>
        </w:rPr>
      </w:pPr>
      <w:r w:rsidRPr="002108A5">
        <w:rPr>
          <w:b/>
          <w:bCs/>
        </w:rPr>
        <w:t>Ezra 4</w:t>
      </w:r>
    </w:p>
    <w:p w14:paraId="360B42F4" w14:textId="77777777" w:rsidR="00374440" w:rsidRDefault="00374440" w:rsidP="00374440"/>
    <w:p w14:paraId="691457E4" w14:textId="77777777" w:rsidR="00374440" w:rsidRDefault="00374440" w:rsidP="00374440">
      <w:r>
        <w:t xml:space="preserve">1. Ezra 4:1 describes those who were rebuilding the temple as the descendants of what? </w:t>
      </w:r>
    </w:p>
    <w:p w14:paraId="4C7CAA15" w14:textId="61064E69" w:rsidR="00374440" w:rsidRDefault="00374440" w:rsidP="00374440">
      <w:r>
        <w:t>A.</w:t>
      </w:r>
      <w:r w:rsidR="00EF6236">
        <w:t xml:space="preserve"> </w:t>
      </w:r>
      <w:r>
        <w:t>The tribe of Judah</w:t>
      </w:r>
    </w:p>
    <w:p w14:paraId="6595C2D1" w14:textId="3CBA1782" w:rsidR="00374440" w:rsidRPr="00F40FF1" w:rsidRDefault="00374440" w:rsidP="00374440">
      <w:pPr>
        <w:rPr>
          <w:b/>
          <w:bCs/>
        </w:rPr>
      </w:pPr>
      <w:r w:rsidRPr="00F40FF1">
        <w:rPr>
          <w:b/>
          <w:bCs/>
        </w:rPr>
        <w:t>B.</w:t>
      </w:r>
      <w:r w:rsidR="00EF6236">
        <w:rPr>
          <w:b/>
          <w:bCs/>
        </w:rPr>
        <w:t xml:space="preserve"> </w:t>
      </w:r>
      <w:r w:rsidRPr="00F40FF1">
        <w:rPr>
          <w:b/>
          <w:bCs/>
        </w:rPr>
        <w:t>The captivit</w:t>
      </w:r>
      <w:r>
        <w:rPr>
          <w:b/>
          <w:bCs/>
        </w:rPr>
        <w:t>y</w:t>
      </w:r>
    </w:p>
    <w:p w14:paraId="3D5FA7F0" w14:textId="7D524488" w:rsidR="00374440" w:rsidRDefault="00374440" w:rsidP="00374440">
      <w:r>
        <w:t>C.</w:t>
      </w:r>
      <w:r w:rsidR="00EF6236">
        <w:t xml:space="preserve"> </w:t>
      </w:r>
      <w:r>
        <w:t>The dispersion</w:t>
      </w:r>
    </w:p>
    <w:p w14:paraId="19BA7E21" w14:textId="49EB829B" w:rsidR="00374440" w:rsidRDefault="00374440" w:rsidP="00374440">
      <w:r>
        <w:t>D.</w:t>
      </w:r>
      <w:r w:rsidR="00EF6236">
        <w:t xml:space="preserve"> </w:t>
      </w:r>
      <w:r>
        <w:t>The tribe of Levi</w:t>
      </w:r>
    </w:p>
    <w:p w14:paraId="22856699" w14:textId="77777777" w:rsidR="00374440" w:rsidRPr="00842DD1" w:rsidRDefault="00374440" w:rsidP="00374440"/>
    <w:p w14:paraId="72BDAE4E" w14:textId="768031AF" w:rsidR="00374440" w:rsidRDefault="00374440" w:rsidP="00374440">
      <w:r>
        <w:t>2. In Ezra 4:1-2</w:t>
      </w:r>
      <w:r w:rsidR="00E6281C">
        <w:t>,</w:t>
      </w:r>
      <w:r>
        <w:t xml:space="preserve"> a group of people asked to participate in rebuilding the temple. They were named as adversaries of which two tribes? </w:t>
      </w:r>
    </w:p>
    <w:p w14:paraId="71D4E569" w14:textId="3A36ABE6" w:rsidR="00374440" w:rsidRDefault="00374440" w:rsidP="00374440">
      <w:r>
        <w:t>A.</w:t>
      </w:r>
      <w:r w:rsidR="00EF6236">
        <w:t xml:space="preserve"> </w:t>
      </w:r>
      <w:r>
        <w:t>Levi and Benjamin</w:t>
      </w:r>
    </w:p>
    <w:p w14:paraId="0F71EFBF" w14:textId="25D43781" w:rsidR="00374440" w:rsidRDefault="00374440" w:rsidP="00374440">
      <w:r>
        <w:t>B.</w:t>
      </w:r>
      <w:r w:rsidR="00EF6236">
        <w:t xml:space="preserve"> </w:t>
      </w:r>
      <w:r>
        <w:t>Judah and Dan</w:t>
      </w:r>
    </w:p>
    <w:p w14:paraId="21073CF1" w14:textId="253FF791" w:rsidR="00374440" w:rsidRDefault="00374440" w:rsidP="00374440">
      <w:r>
        <w:t>C.</w:t>
      </w:r>
      <w:r w:rsidR="00EF6236">
        <w:t xml:space="preserve"> </w:t>
      </w:r>
      <w:r>
        <w:t>Levi and Judah</w:t>
      </w:r>
    </w:p>
    <w:p w14:paraId="2DB9B920" w14:textId="55BE805B" w:rsidR="00374440" w:rsidRPr="002108A5" w:rsidRDefault="00374440" w:rsidP="00374440">
      <w:pPr>
        <w:rPr>
          <w:b/>
          <w:bCs/>
        </w:rPr>
      </w:pPr>
      <w:r w:rsidRPr="002108A5">
        <w:rPr>
          <w:b/>
          <w:bCs/>
        </w:rPr>
        <w:t>D.</w:t>
      </w:r>
      <w:r w:rsidR="00EF6236">
        <w:rPr>
          <w:b/>
          <w:bCs/>
        </w:rPr>
        <w:t xml:space="preserve"> </w:t>
      </w:r>
      <w:r w:rsidRPr="002108A5">
        <w:rPr>
          <w:b/>
          <w:bCs/>
        </w:rPr>
        <w:t>Judah and Benjamin</w:t>
      </w:r>
    </w:p>
    <w:p w14:paraId="48FFD6B8" w14:textId="77777777" w:rsidR="00374440" w:rsidRDefault="00374440" w:rsidP="00374440"/>
    <w:p w14:paraId="19DD1F5F" w14:textId="4C9E030E" w:rsidR="00374440" w:rsidRDefault="00374440" w:rsidP="00374440">
      <w:r>
        <w:t>3. In Ezra 4:1-2</w:t>
      </w:r>
      <w:r w:rsidR="00E6281C">
        <w:t>,</w:t>
      </w:r>
      <w:r>
        <w:t xml:space="preserve"> a group of people are asking to participate in rebuilding the temple. </w:t>
      </w:r>
      <w:r w:rsidR="00E6281C">
        <w:t>To whom</w:t>
      </w:r>
      <w:r>
        <w:t xml:space="preserve"> d</w:t>
      </w:r>
      <w:r w:rsidR="00E6281C">
        <w:t>id</w:t>
      </w:r>
      <w:r>
        <w:t xml:space="preserve"> they make this request? </w:t>
      </w:r>
    </w:p>
    <w:p w14:paraId="530940C6" w14:textId="59099812" w:rsidR="00374440" w:rsidRPr="002108A5" w:rsidRDefault="00374440" w:rsidP="00374440">
      <w:pPr>
        <w:rPr>
          <w:b/>
          <w:bCs/>
        </w:rPr>
      </w:pPr>
      <w:r w:rsidRPr="002108A5">
        <w:rPr>
          <w:b/>
          <w:bCs/>
        </w:rPr>
        <w:t>A.</w:t>
      </w:r>
      <w:r w:rsidR="00EF6236">
        <w:rPr>
          <w:b/>
          <w:bCs/>
        </w:rPr>
        <w:t xml:space="preserve"> </w:t>
      </w:r>
      <w:r w:rsidRPr="002108A5">
        <w:rPr>
          <w:b/>
          <w:bCs/>
        </w:rPr>
        <w:t>Zerubbabel</w:t>
      </w:r>
    </w:p>
    <w:p w14:paraId="2506CDCA" w14:textId="264EF7A2" w:rsidR="00374440" w:rsidRDefault="00374440" w:rsidP="00374440">
      <w:r>
        <w:t>B.</w:t>
      </w:r>
      <w:r w:rsidR="00EF6236">
        <w:t xml:space="preserve"> </w:t>
      </w:r>
      <w:r>
        <w:t>Ezra</w:t>
      </w:r>
    </w:p>
    <w:p w14:paraId="11117A67" w14:textId="21BF3DFF" w:rsidR="00374440" w:rsidRDefault="00374440" w:rsidP="00374440">
      <w:r>
        <w:t>C.</w:t>
      </w:r>
      <w:r w:rsidR="00EF6236">
        <w:t xml:space="preserve"> </w:t>
      </w:r>
      <w:r>
        <w:t>Cyrus</w:t>
      </w:r>
    </w:p>
    <w:p w14:paraId="669187D9" w14:textId="3E1D09F7" w:rsidR="00374440" w:rsidRDefault="00374440" w:rsidP="00374440">
      <w:r>
        <w:t>D.</w:t>
      </w:r>
      <w:r w:rsidR="00EF6236">
        <w:t xml:space="preserve"> </w:t>
      </w:r>
      <w:r>
        <w:t>Darius</w:t>
      </w:r>
    </w:p>
    <w:p w14:paraId="78158624" w14:textId="77777777" w:rsidR="00374440" w:rsidRDefault="00374440" w:rsidP="00374440"/>
    <w:p w14:paraId="5181AF86" w14:textId="08E4FC98" w:rsidR="00374440" w:rsidRDefault="00374440" w:rsidP="00374440">
      <w:r>
        <w:t>4. According to Ezra 4:2, the group seeking to participate in rebuilding the temple gave what reason</w:t>
      </w:r>
      <w:r w:rsidR="00E6281C">
        <w:t>(</w:t>
      </w:r>
      <w:r>
        <w:t>s</w:t>
      </w:r>
      <w:r w:rsidR="00E6281C">
        <w:t>)</w:t>
      </w:r>
      <w:r>
        <w:t xml:space="preserve"> for wanting to help?</w:t>
      </w:r>
    </w:p>
    <w:p w14:paraId="773778D3" w14:textId="4E56CE85" w:rsidR="00374440" w:rsidRDefault="00374440" w:rsidP="00374440">
      <w:r>
        <w:t>A. “We seek your God as you do”</w:t>
      </w:r>
      <w:r w:rsidR="00EF6236">
        <w:t xml:space="preserve"> </w:t>
      </w:r>
    </w:p>
    <w:p w14:paraId="26232BFE" w14:textId="77777777" w:rsidR="00374440" w:rsidRDefault="00374440" w:rsidP="00374440">
      <w:r>
        <w:t>B. “We have kept the law of Moses”</w:t>
      </w:r>
    </w:p>
    <w:p w14:paraId="2E5B7422" w14:textId="77777777" w:rsidR="00374440" w:rsidRDefault="00374440" w:rsidP="00374440">
      <w:r>
        <w:t>C. “We have sacrificed to him since the days of Esarhaddon”</w:t>
      </w:r>
    </w:p>
    <w:p w14:paraId="0583136C" w14:textId="20BD959D" w:rsidR="00374440" w:rsidRPr="002108A5" w:rsidRDefault="00374440" w:rsidP="00374440">
      <w:pPr>
        <w:rPr>
          <w:b/>
          <w:bCs/>
        </w:rPr>
      </w:pPr>
      <w:r w:rsidRPr="002108A5">
        <w:rPr>
          <w:b/>
          <w:bCs/>
        </w:rPr>
        <w:t>D.</w:t>
      </w:r>
      <w:r w:rsidR="00EF6236">
        <w:rPr>
          <w:b/>
          <w:bCs/>
        </w:rPr>
        <w:t xml:space="preserve"> </w:t>
      </w:r>
      <w:r>
        <w:rPr>
          <w:b/>
          <w:bCs/>
        </w:rPr>
        <w:t>Both A &amp; C</w:t>
      </w:r>
    </w:p>
    <w:p w14:paraId="108CCC43" w14:textId="2A614015" w:rsidR="00374440" w:rsidRDefault="00374440" w:rsidP="00374440"/>
    <w:p w14:paraId="0484D865" w14:textId="77777777" w:rsidR="00374440" w:rsidRDefault="00374440" w:rsidP="00374440">
      <w:r>
        <w:t>5. According to Ezra 4:4, who tried to discourage the people of Judah?</w:t>
      </w:r>
    </w:p>
    <w:p w14:paraId="776E5B0D" w14:textId="340D4539" w:rsidR="00374440" w:rsidRDefault="00374440" w:rsidP="00374440">
      <w:r>
        <w:t>A.</w:t>
      </w:r>
      <w:r w:rsidR="00EF6236">
        <w:t xml:space="preserve"> </w:t>
      </w:r>
      <w:r>
        <w:t>The Samaritans</w:t>
      </w:r>
    </w:p>
    <w:p w14:paraId="5FA8030C" w14:textId="3FFF3CDD" w:rsidR="00374440" w:rsidRPr="002108A5" w:rsidRDefault="00374440" w:rsidP="00374440">
      <w:pPr>
        <w:rPr>
          <w:b/>
          <w:bCs/>
        </w:rPr>
      </w:pPr>
      <w:r w:rsidRPr="002108A5">
        <w:rPr>
          <w:b/>
          <w:bCs/>
        </w:rPr>
        <w:t>B.</w:t>
      </w:r>
      <w:r w:rsidR="00EF6236">
        <w:rPr>
          <w:b/>
          <w:bCs/>
        </w:rPr>
        <w:t xml:space="preserve"> </w:t>
      </w:r>
      <w:r w:rsidRPr="002108A5">
        <w:rPr>
          <w:b/>
          <w:bCs/>
        </w:rPr>
        <w:t>The people of the land</w:t>
      </w:r>
    </w:p>
    <w:p w14:paraId="4B89D0FB" w14:textId="42073D1F" w:rsidR="00374440" w:rsidRDefault="00374440" w:rsidP="00374440">
      <w:r>
        <w:t>C.</w:t>
      </w:r>
      <w:r w:rsidR="00EF6236">
        <w:t xml:space="preserve"> </w:t>
      </w:r>
      <w:r>
        <w:t>Cyrus</w:t>
      </w:r>
    </w:p>
    <w:p w14:paraId="0122FD10" w14:textId="3D50EFDB" w:rsidR="00374440" w:rsidRDefault="00374440" w:rsidP="00374440">
      <w:r>
        <w:t>D.</w:t>
      </w:r>
      <w:r w:rsidR="00EF6236">
        <w:t xml:space="preserve"> </w:t>
      </w:r>
      <w:r>
        <w:t>The Dehavites</w:t>
      </w:r>
    </w:p>
    <w:p w14:paraId="3652F40E" w14:textId="77777777" w:rsidR="00374440" w:rsidRDefault="00374440" w:rsidP="00374440"/>
    <w:p w14:paraId="27697B21" w14:textId="77777777" w:rsidR="00374440" w:rsidRDefault="00374440" w:rsidP="00374440">
      <w:r>
        <w:t xml:space="preserve">6. According to Ezra 4:5, those trying to discourage the people of Judah hired counselors against them to frustrate their purpose until what time? </w:t>
      </w:r>
    </w:p>
    <w:p w14:paraId="14A56F37" w14:textId="79DFCC08" w:rsidR="00374440" w:rsidRPr="005C00A5" w:rsidRDefault="00374440" w:rsidP="00374440">
      <w:r w:rsidRPr="005C00A5">
        <w:t>A.</w:t>
      </w:r>
      <w:r w:rsidR="00EF6236">
        <w:t xml:space="preserve"> </w:t>
      </w:r>
      <w:r>
        <w:t>All the days</w:t>
      </w:r>
      <w:r w:rsidRPr="005C00A5">
        <w:t xml:space="preserve"> of Cyrus</w:t>
      </w:r>
    </w:p>
    <w:p w14:paraId="29A85CBC" w14:textId="27F9841D" w:rsidR="00374440" w:rsidRDefault="00374440" w:rsidP="00374440">
      <w:r>
        <w:t>B.</w:t>
      </w:r>
      <w:r w:rsidR="00EF6236">
        <w:t xml:space="preserve"> </w:t>
      </w:r>
      <w:r>
        <w:t xml:space="preserve">Until the reign of Ahasuerus </w:t>
      </w:r>
    </w:p>
    <w:p w14:paraId="3AFA6446" w14:textId="0E1E1C5C" w:rsidR="00374440" w:rsidRDefault="00374440" w:rsidP="00374440">
      <w:r>
        <w:t>C.</w:t>
      </w:r>
      <w:r w:rsidR="00EF6236">
        <w:t xml:space="preserve"> </w:t>
      </w:r>
      <w:r>
        <w:t>Until the reign of Darius</w:t>
      </w:r>
    </w:p>
    <w:p w14:paraId="32E5B250" w14:textId="168EF0D7" w:rsidR="00374440" w:rsidRPr="00B121C4" w:rsidRDefault="00374440" w:rsidP="00374440">
      <w:pPr>
        <w:rPr>
          <w:b/>
          <w:bCs/>
        </w:rPr>
      </w:pPr>
      <w:r w:rsidRPr="00B121C4">
        <w:rPr>
          <w:b/>
          <w:bCs/>
        </w:rPr>
        <w:t>D.</w:t>
      </w:r>
      <w:r w:rsidR="00EF6236">
        <w:rPr>
          <w:b/>
          <w:bCs/>
        </w:rPr>
        <w:t xml:space="preserve"> </w:t>
      </w:r>
      <w:r w:rsidRPr="00B121C4">
        <w:rPr>
          <w:b/>
          <w:bCs/>
        </w:rPr>
        <w:t xml:space="preserve">Both A &amp; C </w:t>
      </w:r>
    </w:p>
    <w:p w14:paraId="30F67B95" w14:textId="77777777" w:rsidR="00374440" w:rsidRDefault="00374440" w:rsidP="00374440"/>
    <w:p w14:paraId="7AEFD8C5" w14:textId="48ADDA71" w:rsidR="00374440" w:rsidRDefault="00374440" w:rsidP="00374440">
      <w:r>
        <w:t>7. According to Ezra 4:7, to whom did Bishlam, Mithredth, Tabel</w:t>
      </w:r>
      <w:r w:rsidR="00F0455D">
        <w:t>,</w:t>
      </w:r>
      <w:r>
        <w:t xml:space="preserve"> and their companions write letters?</w:t>
      </w:r>
    </w:p>
    <w:p w14:paraId="5E5BEF02" w14:textId="769528B3" w:rsidR="00374440" w:rsidRPr="00AA0115" w:rsidRDefault="00374440" w:rsidP="00374440">
      <w:pPr>
        <w:rPr>
          <w:b/>
          <w:bCs/>
        </w:rPr>
      </w:pPr>
      <w:r w:rsidRPr="00AA0115">
        <w:rPr>
          <w:b/>
          <w:bCs/>
        </w:rPr>
        <w:t>A.</w:t>
      </w:r>
      <w:r w:rsidR="00EF6236">
        <w:rPr>
          <w:b/>
          <w:bCs/>
        </w:rPr>
        <w:t xml:space="preserve"> </w:t>
      </w:r>
      <w:r w:rsidRPr="00AA0115">
        <w:rPr>
          <w:b/>
          <w:bCs/>
        </w:rPr>
        <w:t>A</w:t>
      </w:r>
      <w:r>
        <w:rPr>
          <w:b/>
          <w:bCs/>
        </w:rPr>
        <w:t>rtaxerxes</w:t>
      </w:r>
    </w:p>
    <w:p w14:paraId="07ECF9DE" w14:textId="6FD202CD" w:rsidR="00374440" w:rsidRDefault="00374440" w:rsidP="00374440">
      <w:r>
        <w:t>B.</w:t>
      </w:r>
      <w:r w:rsidR="00EF6236">
        <w:t xml:space="preserve"> </w:t>
      </w:r>
      <w:r>
        <w:t>Nebuchadnezzar</w:t>
      </w:r>
    </w:p>
    <w:p w14:paraId="293A80D5" w14:textId="4AF2DCF9" w:rsidR="00374440" w:rsidRDefault="00374440" w:rsidP="00374440">
      <w:r>
        <w:t>C.</w:t>
      </w:r>
      <w:r w:rsidR="00EF6236">
        <w:t xml:space="preserve"> </w:t>
      </w:r>
      <w:r>
        <w:t>Darius</w:t>
      </w:r>
    </w:p>
    <w:p w14:paraId="446D3449" w14:textId="38E744ED" w:rsidR="00374440" w:rsidRDefault="00374440" w:rsidP="00374440">
      <w:r>
        <w:t>D.</w:t>
      </w:r>
      <w:r w:rsidR="00EF6236">
        <w:t xml:space="preserve"> </w:t>
      </w:r>
      <w:r>
        <w:t>Cyrus</w:t>
      </w:r>
    </w:p>
    <w:p w14:paraId="2C7BA43F" w14:textId="77777777" w:rsidR="00374440" w:rsidRDefault="00374440" w:rsidP="00374440"/>
    <w:p w14:paraId="1E58C28E" w14:textId="6F990037" w:rsidR="00374440" w:rsidRDefault="00374440" w:rsidP="00374440">
      <w:r>
        <w:t xml:space="preserve">8. According to Ezra 4:7, </w:t>
      </w:r>
      <w:r w:rsidR="00F0455D">
        <w:t>into</w:t>
      </w:r>
      <w:r>
        <w:t xml:space="preserve"> what language were the letters written by Bishlam, Mithredath, and Tabel translated? </w:t>
      </w:r>
    </w:p>
    <w:p w14:paraId="4E2C87DE" w14:textId="50B7D197" w:rsidR="00374440" w:rsidRDefault="00374440" w:rsidP="00374440">
      <w:r>
        <w:t>A.</w:t>
      </w:r>
      <w:r w:rsidR="00EF6236">
        <w:t xml:space="preserve"> </w:t>
      </w:r>
      <w:r>
        <w:t>Hebrew</w:t>
      </w:r>
    </w:p>
    <w:p w14:paraId="1D653807" w14:textId="42536BFB" w:rsidR="00374440" w:rsidRDefault="00374440" w:rsidP="00374440">
      <w:r>
        <w:t>B.</w:t>
      </w:r>
      <w:r w:rsidR="00EF6236">
        <w:t xml:space="preserve"> </w:t>
      </w:r>
      <w:r>
        <w:t>Greek</w:t>
      </w:r>
    </w:p>
    <w:p w14:paraId="4F2318FE" w14:textId="7643701A" w:rsidR="00374440" w:rsidRDefault="00374440" w:rsidP="00374440">
      <w:r>
        <w:t>C.</w:t>
      </w:r>
      <w:r w:rsidR="00EF6236">
        <w:t xml:space="preserve"> </w:t>
      </w:r>
      <w:r>
        <w:t>Latin</w:t>
      </w:r>
    </w:p>
    <w:p w14:paraId="1082A7CF" w14:textId="25BC00B5" w:rsidR="00374440" w:rsidRPr="00AA0115" w:rsidRDefault="00374440" w:rsidP="00374440">
      <w:pPr>
        <w:rPr>
          <w:b/>
          <w:bCs/>
        </w:rPr>
      </w:pPr>
      <w:r w:rsidRPr="00AA0115">
        <w:rPr>
          <w:b/>
          <w:bCs/>
        </w:rPr>
        <w:t>D.</w:t>
      </w:r>
      <w:r w:rsidR="00EF6236">
        <w:rPr>
          <w:b/>
          <w:bCs/>
        </w:rPr>
        <w:t xml:space="preserve"> </w:t>
      </w:r>
      <w:r w:rsidRPr="00AA0115">
        <w:rPr>
          <w:b/>
          <w:bCs/>
        </w:rPr>
        <w:t>Aramaic</w:t>
      </w:r>
    </w:p>
    <w:p w14:paraId="7F6C7A60" w14:textId="77777777" w:rsidR="00374440" w:rsidRDefault="00374440" w:rsidP="00374440"/>
    <w:p w14:paraId="7F9FAE55" w14:textId="77777777" w:rsidR="00374440" w:rsidRDefault="00374440" w:rsidP="00374440">
      <w:r>
        <w:t xml:space="preserve">9. According to Ezra 4:8-9, who was the </w:t>
      </w:r>
      <w:r w:rsidRPr="00F0455D">
        <w:t>commander</w:t>
      </w:r>
      <w:r>
        <w:t xml:space="preserve"> that wrote the letter against the Jews at Jerusalem?</w:t>
      </w:r>
    </w:p>
    <w:p w14:paraId="2BEFDDA7" w14:textId="521BC655" w:rsidR="00374440" w:rsidRPr="00AA0115" w:rsidRDefault="00374440" w:rsidP="00374440">
      <w:pPr>
        <w:rPr>
          <w:b/>
          <w:bCs/>
        </w:rPr>
      </w:pPr>
      <w:r w:rsidRPr="00AA0115">
        <w:rPr>
          <w:b/>
          <w:bCs/>
        </w:rPr>
        <w:t>A.</w:t>
      </w:r>
      <w:r w:rsidR="00EF6236">
        <w:rPr>
          <w:b/>
          <w:bCs/>
        </w:rPr>
        <w:t xml:space="preserve"> </w:t>
      </w:r>
      <w:r w:rsidRPr="00AA0115">
        <w:rPr>
          <w:b/>
          <w:bCs/>
        </w:rPr>
        <w:t>Rehum</w:t>
      </w:r>
    </w:p>
    <w:p w14:paraId="2C17235D" w14:textId="7460A53E" w:rsidR="00374440" w:rsidRDefault="00374440" w:rsidP="00374440">
      <w:r>
        <w:t>B.</w:t>
      </w:r>
      <w:r w:rsidR="00EF6236">
        <w:t xml:space="preserve"> </w:t>
      </w:r>
      <w:r>
        <w:t>Tabel</w:t>
      </w:r>
    </w:p>
    <w:p w14:paraId="0EB47C82" w14:textId="15D6418F" w:rsidR="00374440" w:rsidRDefault="00374440" w:rsidP="00374440">
      <w:r>
        <w:t>C.</w:t>
      </w:r>
      <w:r w:rsidR="00EF6236">
        <w:t xml:space="preserve"> </w:t>
      </w:r>
      <w:r>
        <w:t>Zerubbabel</w:t>
      </w:r>
    </w:p>
    <w:p w14:paraId="3D1932E9" w14:textId="5B73B830" w:rsidR="00374440" w:rsidRDefault="00374440" w:rsidP="00374440">
      <w:r>
        <w:t>D.</w:t>
      </w:r>
      <w:r w:rsidR="00EF6236">
        <w:t xml:space="preserve"> </w:t>
      </w:r>
      <w:r>
        <w:t xml:space="preserve">Bishlam </w:t>
      </w:r>
    </w:p>
    <w:p w14:paraId="0AC2EA84" w14:textId="77777777" w:rsidR="00374440" w:rsidRDefault="00374440" w:rsidP="00374440"/>
    <w:p w14:paraId="72AB8392" w14:textId="24C9FDD7" w:rsidR="00374440" w:rsidRDefault="00374440" w:rsidP="00374440">
      <w:r>
        <w:t>10. According to Ezra 4:10, in</w:t>
      </w:r>
      <w:r w:rsidR="00264058">
        <w:t>to</w:t>
      </w:r>
      <w:r>
        <w:t xml:space="preserve"> what cities did Osnapper take the captives? </w:t>
      </w:r>
    </w:p>
    <w:p w14:paraId="38E36C07" w14:textId="72752CC7" w:rsidR="00374440" w:rsidRDefault="00374440" w:rsidP="00374440">
      <w:r>
        <w:t>A.</w:t>
      </w:r>
      <w:r w:rsidR="00EF6236">
        <w:t xml:space="preserve"> </w:t>
      </w:r>
      <w:r>
        <w:t>Bethlehem</w:t>
      </w:r>
    </w:p>
    <w:p w14:paraId="07B42947" w14:textId="066FF135" w:rsidR="00374440" w:rsidRDefault="00374440" w:rsidP="00374440">
      <w:r>
        <w:t>B.</w:t>
      </w:r>
      <w:r w:rsidR="00EF6236">
        <w:t xml:space="preserve"> </w:t>
      </w:r>
      <w:r>
        <w:t xml:space="preserve">Nazareth </w:t>
      </w:r>
    </w:p>
    <w:p w14:paraId="25A04F61" w14:textId="047B3CFB" w:rsidR="00374440" w:rsidRDefault="00374440" w:rsidP="00374440">
      <w:r>
        <w:t>C.</w:t>
      </w:r>
      <w:r w:rsidR="00EF6236">
        <w:t xml:space="preserve"> </w:t>
      </w:r>
      <w:r>
        <w:t>Jerusalem</w:t>
      </w:r>
    </w:p>
    <w:p w14:paraId="1211F3C3" w14:textId="3658C837" w:rsidR="00374440" w:rsidRPr="00AA0115" w:rsidRDefault="00374440" w:rsidP="00374440">
      <w:pPr>
        <w:rPr>
          <w:b/>
          <w:bCs/>
        </w:rPr>
      </w:pPr>
      <w:r w:rsidRPr="00AA0115">
        <w:rPr>
          <w:b/>
          <w:bCs/>
        </w:rPr>
        <w:t>D.</w:t>
      </w:r>
      <w:r w:rsidR="00EF6236">
        <w:rPr>
          <w:b/>
          <w:bCs/>
        </w:rPr>
        <w:t xml:space="preserve"> </w:t>
      </w:r>
      <w:r w:rsidRPr="00AA0115">
        <w:rPr>
          <w:b/>
          <w:bCs/>
        </w:rPr>
        <w:t>Samaria</w:t>
      </w:r>
    </w:p>
    <w:p w14:paraId="55C14A2B" w14:textId="77777777" w:rsidR="00374440" w:rsidRDefault="00374440" w:rsidP="00374440"/>
    <w:p w14:paraId="734734A7" w14:textId="77777777" w:rsidR="00374440" w:rsidRDefault="00374440" w:rsidP="00374440">
      <w:r>
        <w:t xml:space="preserve">11. According to Ezra 4:12, how did the authors of the letter to Artaxerxes describe Jerusalem? </w:t>
      </w:r>
    </w:p>
    <w:p w14:paraId="0DBBCD21" w14:textId="6DCDA63C" w:rsidR="00374440" w:rsidRDefault="00374440" w:rsidP="00374440">
      <w:r>
        <w:t>A.</w:t>
      </w:r>
      <w:r w:rsidR="00EF6236">
        <w:t xml:space="preserve"> </w:t>
      </w:r>
      <w:r w:rsidR="00264058">
        <w:t>C</w:t>
      </w:r>
      <w:r>
        <w:t>orrupt and insubordinate</w:t>
      </w:r>
    </w:p>
    <w:p w14:paraId="78B9122C" w14:textId="1698D238" w:rsidR="00374440" w:rsidRDefault="00374440" w:rsidP="00374440">
      <w:r>
        <w:t>B.</w:t>
      </w:r>
      <w:r w:rsidR="00EF6236">
        <w:t xml:space="preserve"> </w:t>
      </w:r>
      <w:r w:rsidR="00264058">
        <w:t>P</w:t>
      </w:r>
      <w:r>
        <w:t>oor and miserable</w:t>
      </w:r>
    </w:p>
    <w:p w14:paraId="6EFB221C" w14:textId="54EFC84F" w:rsidR="00374440" w:rsidRPr="00AA0115" w:rsidRDefault="00374440" w:rsidP="00374440">
      <w:pPr>
        <w:rPr>
          <w:b/>
          <w:bCs/>
        </w:rPr>
      </w:pPr>
      <w:r w:rsidRPr="00AA0115">
        <w:rPr>
          <w:b/>
          <w:bCs/>
        </w:rPr>
        <w:t>C.</w:t>
      </w:r>
      <w:r w:rsidR="00EF6236">
        <w:rPr>
          <w:b/>
          <w:bCs/>
        </w:rPr>
        <w:t xml:space="preserve"> </w:t>
      </w:r>
      <w:r w:rsidR="00264058">
        <w:rPr>
          <w:b/>
          <w:bCs/>
        </w:rPr>
        <w:t>R</w:t>
      </w:r>
      <w:r w:rsidRPr="00AA0115">
        <w:rPr>
          <w:b/>
          <w:bCs/>
        </w:rPr>
        <w:t>ebellious and evil</w:t>
      </w:r>
    </w:p>
    <w:p w14:paraId="33587D64" w14:textId="0C86E63D" w:rsidR="00374440" w:rsidRDefault="00374440" w:rsidP="00374440">
      <w:r>
        <w:t>D.</w:t>
      </w:r>
      <w:r w:rsidR="00EF6236">
        <w:t xml:space="preserve"> </w:t>
      </w:r>
      <w:r w:rsidR="00ED7C88">
        <w:t>Glorious and holy</w:t>
      </w:r>
    </w:p>
    <w:p w14:paraId="64CF2A7C" w14:textId="77777777" w:rsidR="00374440" w:rsidRDefault="00374440" w:rsidP="00374440"/>
    <w:p w14:paraId="7A9DC9FC" w14:textId="77777777" w:rsidR="00374440" w:rsidRDefault="00374440" w:rsidP="00374440">
      <w:r>
        <w:t xml:space="preserve">12. In Ezra 4:12, what two parts of Jerusalem were the Jews working on? </w:t>
      </w:r>
    </w:p>
    <w:p w14:paraId="125ABAD1" w14:textId="73A1FD72" w:rsidR="00374440" w:rsidRPr="00F40FF1" w:rsidRDefault="00374440" w:rsidP="00374440">
      <w:pPr>
        <w:rPr>
          <w:b/>
          <w:bCs/>
        </w:rPr>
      </w:pPr>
      <w:r w:rsidRPr="00F40FF1">
        <w:rPr>
          <w:b/>
          <w:bCs/>
        </w:rPr>
        <w:t>A.</w:t>
      </w:r>
      <w:r w:rsidR="00EF6236">
        <w:rPr>
          <w:b/>
          <w:bCs/>
        </w:rPr>
        <w:t xml:space="preserve"> </w:t>
      </w:r>
      <w:r w:rsidR="00264058">
        <w:rPr>
          <w:b/>
          <w:bCs/>
        </w:rPr>
        <w:t>W</w:t>
      </w:r>
      <w:r w:rsidRPr="00F40FF1">
        <w:rPr>
          <w:b/>
          <w:bCs/>
        </w:rPr>
        <w:t>alls, foundations</w:t>
      </w:r>
    </w:p>
    <w:p w14:paraId="3DBD978D" w14:textId="0F3A5B64" w:rsidR="00374440" w:rsidRDefault="00374440" w:rsidP="00374440">
      <w:r>
        <w:t>B.</w:t>
      </w:r>
      <w:r w:rsidR="00EF6236">
        <w:t xml:space="preserve"> </w:t>
      </w:r>
      <w:r w:rsidR="00264058">
        <w:t>W</w:t>
      </w:r>
      <w:r>
        <w:t>alls, gates</w:t>
      </w:r>
    </w:p>
    <w:p w14:paraId="2D6BDBD5" w14:textId="02EC2BB4" w:rsidR="00374440" w:rsidRDefault="00374440" w:rsidP="00374440">
      <w:r>
        <w:t>C.</w:t>
      </w:r>
      <w:r w:rsidR="00EF6236">
        <w:t xml:space="preserve"> </w:t>
      </w:r>
      <w:r w:rsidR="00264058">
        <w:t>F</w:t>
      </w:r>
      <w:r>
        <w:t>oundations, gates</w:t>
      </w:r>
    </w:p>
    <w:p w14:paraId="1DDD4B87" w14:textId="1AC798BF" w:rsidR="00374440" w:rsidRDefault="00374440" w:rsidP="00374440">
      <w:r>
        <w:t>D.</w:t>
      </w:r>
      <w:r w:rsidR="00EF6236">
        <w:t xml:space="preserve"> </w:t>
      </w:r>
      <w:r w:rsidR="00264058">
        <w:t>T</w:t>
      </w:r>
      <w:r>
        <w:t>owers, walls</w:t>
      </w:r>
    </w:p>
    <w:p w14:paraId="4DA74904" w14:textId="77777777" w:rsidR="00374440" w:rsidRDefault="00374440" w:rsidP="00374440"/>
    <w:p w14:paraId="25A90987" w14:textId="77777777" w:rsidR="00374440" w:rsidRDefault="00374440" w:rsidP="00374440">
      <w:r>
        <w:t>13. In Ezra 4:13, what did the letter say would happen if the city was built and the walls completed?</w:t>
      </w:r>
    </w:p>
    <w:p w14:paraId="60DF492C" w14:textId="09174425" w:rsidR="00374440" w:rsidRDefault="00374440" w:rsidP="00374440">
      <w:r>
        <w:t>A.</w:t>
      </w:r>
      <w:r w:rsidR="00EF6236">
        <w:t xml:space="preserve"> </w:t>
      </w:r>
      <w:r>
        <w:t>The Jews will revolt against Persia</w:t>
      </w:r>
    </w:p>
    <w:p w14:paraId="7107019C" w14:textId="34687CEE" w:rsidR="00374440" w:rsidRDefault="00374440" w:rsidP="00374440">
      <w:r>
        <w:t>B.</w:t>
      </w:r>
      <w:r w:rsidR="00EF6236">
        <w:t xml:space="preserve"> </w:t>
      </w:r>
      <w:r>
        <w:t>The Jews will worship non-Persian gods</w:t>
      </w:r>
    </w:p>
    <w:p w14:paraId="34D5BBB4" w14:textId="7AB524DC" w:rsidR="00374440" w:rsidRDefault="00374440" w:rsidP="00374440">
      <w:r>
        <w:t>C.</w:t>
      </w:r>
      <w:r w:rsidR="00EF6236">
        <w:t xml:space="preserve"> </w:t>
      </w:r>
      <w:r>
        <w:t>The Jews will cause Artaxerxes embarrassment</w:t>
      </w:r>
    </w:p>
    <w:p w14:paraId="068EAFF3" w14:textId="3D031DB7" w:rsidR="00374440" w:rsidRPr="00F40FF1" w:rsidRDefault="00374440" w:rsidP="00374440">
      <w:pPr>
        <w:rPr>
          <w:b/>
          <w:bCs/>
        </w:rPr>
      </w:pPr>
      <w:r w:rsidRPr="00F40FF1">
        <w:rPr>
          <w:b/>
          <w:bCs/>
        </w:rPr>
        <w:t>D.</w:t>
      </w:r>
      <w:r w:rsidR="00EF6236">
        <w:rPr>
          <w:b/>
          <w:bCs/>
        </w:rPr>
        <w:t xml:space="preserve"> </w:t>
      </w:r>
      <w:r w:rsidRPr="00F40FF1">
        <w:rPr>
          <w:b/>
          <w:bCs/>
        </w:rPr>
        <w:t>The Jews will not pay taxes</w:t>
      </w:r>
      <w:r>
        <w:rPr>
          <w:b/>
          <w:bCs/>
        </w:rPr>
        <w:t>, tribute, or custom</w:t>
      </w:r>
    </w:p>
    <w:p w14:paraId="2B00C2AA" w14:textId="77777777" w:rsidR="00374440" w:rsidRDefault="00374440" w:rsidP="00374440"/>
    <w:p w14:paraId="5738AEE0" w14:textId="77777777" w:rsidR="00374440" w:rsidRDefault="00374440" w:rsidP="00374440">
      <w:r>
        <w:t>14. According to Ezra 4:14, according to the letter to Artaxerxes, for what reason was it not proper for them to see the king’s dishonor?</w:t>
      </w:r>
    </w:p>
    <w:p w14:paraId="3499AD47" w14:textId="68A9DFC3" w:rsidR="00374440" w:rsidRDefault="00374440" w:rsidP="00374440">
      <w:r>
        <w:t>A.</w:t>
      </w:r>
      <w:r w:rsidR="00EF6236">
        <w:t xml:space="preserve"> </w:t>
      </w:r>
      <w:r w:rsidR="00ED7C88">
        <w:t>They we</w:t>
      </w:r>
      <w:r>
        <w:t>re of Persian blood</w:t>
      </w:r>
    </w:p>
    <w:p w14:paraId="069957D6" w14:textId="5D7D96C9" w:rsidR="00374440" w:rsidRPr="00F40FF1" w:rsidRDefault="00374440" w:rsidP="00374440">
      <w:pPr>
        <w:rPr>
          <w:b/>
          <w:bCs/>
        </w:rPr>
      </w:pPr>
      <w:r w:rsidRPr="00F40FF1">
        <w:rPr>
          <w:b/>
          <w:bCs/>
        </w:rPr>
        <w:t>B.</w:t>
      </w:r>
      <w:r w:rsidR="00EF6236">
        <w:rPr>
          <w:b/>
          <w:bCs/>
        </w:rPr>
        <w:t xml:space="preserve"> </w:t>
      </w:r>
      <w:r w:rsidR="00ED7C88">
        <w:rPr>
          <w:b/>
          <w:bCs/>
        </w:rPr>
        <w:t>They</w:t>
      </w:r>
      <w:r w:rsidRPr="00F40FF1">
        <w:rPr>
          <w:b/>
          <w:bCs/>
        </w:rPr>
        <w:t xml:space="preserve"> receive</w:t>
      </w:r>
      <w:r w:rsidR="00ED7C88">
        <w:rPr>
          <w:b/>
          <w:bCs/>
        </w:rPr>
        <w:t>d</w:t>
      </w:r>
      <w:r w:rsidRPr="00F40FF1">
        <w:rPr>
          <w:b/>
          <w:bCs/>
        </w:rPr>
        <w:t xml:space="preserve"> support from the palace</w:t>
      </w:r>
    </w:p>
    <w:p w14:paraId="43CB5474" w14:textId="35FE39CC" w:rsidR="00374440" w:rsidRDefault="00374440" w:rsidP="00374440">
      <w:r>
        <w:t>C.</w:t>
      </w:r>
      <w:r w:rsidR="00EF6236">
        <w:t xml:space="preserve"> </w:t>
      </w:r>
      <w:r w:rsidR="00ED7C88">
        <w:t>They we</w:t>
      </w:r>
      <w:r>
        <w:t>re the king’s relatives</w:t>
      </w:r>
    </w:p>
    <w:p w14:paraId="6A73CA51" w14:textId="6DBA8D63" w:rsidR="00374440" w:rsidRDefault="00374440" w:rsidP="00374440">
      <w:r>
        <w:t>D.</w:t>
      </w:r>
      <w:r w:rsidR="00EF6236">
        <w:t xml:space="preserve"> </w:t>
      </w:r>
      <w:r w:rsidR="00ED7C88">
        <w:t>They we</w:t>
      </w:r>
      <w:r>
        <w:t>re of the royal family</w:t>
      </w:r>
    </w:p>
    <w:p w14:paraId="77258001" w14:textId="77777777" w:rsidR="00374440" w:rsidRDefault="00374440" w:rsidP="00374440"/>
    <w:p w14:paraId="74ACACDB" w14:textId="77777777" w:rsidR="00374440" w:rsidRDefault="00374440" w:rsidP="00374440">
      <w:r>
        <w:t xml:space="preserve">15. According to Ezra 4:15, in the letter to Artaxerxes, where was the king instructed to look for evidence that Jerusalem was a rebellious city? </w:t>
      </w:r>
    </w:p>
    <w:p w14:paraId="1F704F90" w14:textId="25DBEA85" w:rsidR="00374440" w:rsidRDefault="00374440" w:rsidP="00374440">
      <w:r>
        <w:t>A.</w:t>
      </w:r>
      <w:r w:rsidR="00EF6236">
        <w:t xml:space="preserve"> </w:t>
      </w:r>
      <w:r>
        <w:t>In the ruins of Jerusalem</w:t>
      </w:r>
    </w:p>
    <w:p w14:paraId="32A9007C" w14:textId="7D018A41" w:rsidR="00374440" w:rsidRPr="00F40FF1" w:rsidRDefault="00374440" w:rsidP="00374440">
      <w:pPr>
        <w:rPr>
          <w:b/>
          <w:bCs/>
        </w:rPr>
      </w:pPr>
      <w:r w:rsidRPr="00F40FF1">
        <w:rPr>
          <w:b/>
          <w:bCs/>
        </w:rPr>
        <w:t>B.</w:t>
      </w:r>
      <w:r w:rsidR="00EF6236">
        <w:rPr>
          <w:b/>
          <w:bCs/>
        </w:rPr>
        <w:t xml:space="preserve"> </w:t>
      </w:r>
      <w:r w:rsidRPr="00F40FF1">
        <w:rPr>
          <w:b/>
          <w:bCs/>
        </w:rPr>
        <w:t>In the book of the records of your fathers</w:t>
      </w:r>
    </w:p>
    <w:p w14:paraId="18845F3B" w14:textId="11663449" w:rsidR="00374440" w:rsidRDefault="00374440" w:rsidP="00374440">
      <w:r>
        <w:t>C.</w:t>
      </w:r>
      <w:r w:rsidR="00EF6236">
        <w:t xml:space="preserve"> </w:t>
      </w:r>
      <w:r>
        <w:t>In the book of the chronicles of Israel</w:t>
      </w:r>
    </w:p>
    <w:p w14:paraId="2946072B" w14:textId="5DD1FC7D" w:rsidR="00374440" w:rsidRDefault="00374440" w:rsidP="00374440">
      <w:r>
        <w:t>D.</w:t>
      </w:r>
      <w:r w:rsidR="00EF6236">
        <w:t xml:space="preserve"> </w:t>
      </w:r>
      <w:r>
        <w:t>In the Babylonian archives</w:t>
      </w:r>
    </w:p>
    <w:p w14:paraId="7E8DC0F4" w14:textId="77777777" w:rsidR="00374440" w:rsidRDefault="00374440" w:rsidP="00374440"/>
    <w:p w14:paraId="1F3043A8" w14:textId="77777777" w:rsidR="00374440" w:rsidRDefault="00374440" w:rsidP="00374440">
      <w:r>
        <w:t xml:space="preserve">16. According to Ezra 4:16, according to the letter to Artaxerxes, where will the king have no dominion if the walls of Jerusalem are rebuilt? </w:t>
      </w:r>
    </w:p>
    <w:p w14:paraId="19A056FB" w14:textId="5E21DD2F" w:rsidR="00374440" w:rsidRDefault="00374440" w:rsidP="00374440">
      <w:r>
        <w:t>A.</w:t>
      </w:r>
      <w:r w:rsidR="00EF6236">
        <w:t xml:space="preserve"> </w:t>
      </w:r>
      <w:r>
        <w:t xml:space="preserve">Beyond the mountains </w:t>
      </w:r>
    </w:p>
    <w:p w14:paraId="37359195" w14:textId="055A9597" w:rsidR="00374440" w:rsidRPr="00F40FF1" w:rsidRDefault="00374440" w:rsidP="00374440">
      <w:pPr>
        <w:rPr>
          <w:b/>
          <w:bCs/>
        </w:rPr>
      </w:pPr>
      <w:r w:rsidRPr="00F40FF1">
        <w:rPr>
          <w:b/>
          <w:bCs/>
        </w:rPr>
        <w:t>B.</w:t>
      </w:r>
      <w:r w:rsidR="00EF6236">
        <w:rPr>
          <w:b/>
          <w:bCs/>
        </w:rPr>
        <w:t xml:space="preserve"> </w:t>
      </w:r>
      <w:r w:rsidRPr="00F40FF1">
        <w:rPr>
          <w:b/>
          <w:bCs/>
        </w:rPr>
        <w:t xml:space="preserve">Beyond the </w:t>
      </w:r>
      <w:r w:rsidR="005B49F9">
        <w:rPr>
          <w:b/>
          <w:bCs/>
        </w:rPr>
        <w:t>R</w:t>
      </w:r>
      <w:r w:rsidRPr="00F40FF1">
        <w:rPr>
          <w:b/>
          <w:bCs/>
        </w:rPr>
        <w:t>iver</w:t>
      </w:r>
    </w:p>
    <w:p w14:paraId="1D1ED606" w14:textId="24CA10C9" w:rsidR="00374440" w:rsidRDefault="00374440" w:rsidP="00374440">
      <w:r>
        <w:t>C.</w:t>
      </w:r>
      <w:r w:rsidR="00EF6236">
        <w:t xml:space="preserve"> </w:t>
      </w:r>
      <w:r>
        <w:t>Beyond the desert</w:t>
      </w:r>
    </w:p>
    <w:p w14:paraId="4305764D" w14:textId="588F6E6F" w:rsidR="00374440" w:rsidRDefault="00374440" w:rsidP="00374440">
      <w:r>
        <w:t>D.</w:t>
      </w:r>
      <w:r w:rsidR="00EF6236">
        <w:t xml:space="preserve"> </w:t>
      </w:r>
      <w:r>
        <w:t>Beyond the forest</w:t>
      </w:r>
    </w:p>
    <w:p w14:paraId="439844CF" w14:textId="77777777" w:rsidR="00374440" w:rsidRDefault="00374440" w:rsidP="00374440"/>
    <w:p w14:paraId="43949510" w14:textId="77777777" w:rsidR="00374440" w:rsidRDefault="00374440" w:rsidP="00374440">
      <w:r>
        <w:t xml:space="preserve">17. According to Ezra 4:17, what was the name of the </w:t>
      </w:r>
      <w:r w:rsidRPr="005B49F9">
        <w:t>scribe</w:t>
      </w:r>
      <w:r>
        <w:t xml:space="preserve"> the king’s reply was addressed to? </w:t>
      </w:r>
    </w:p>
    <w:p w14:paraId="362754D0" w14:textId="53B40A8D" w:rsidR="00374440" w:rsidRDefault="00374440" w:rsidP="00374440">
      <w:r>
        <w:t>A.</w:t>
      </w:r>
      <w:r w:rsidR="00EF6236">
        <w:t xml:space="preserve"> </w:t>
      </w:r>
      <w:r>
        <w:t>Ahasueras</w:t>
      </w:r>
    </w:p>
    <w:p w14:paraId="1DED8CC7" w14:textId="1B6180BF" w:rsidR="00374440" w:rsidRDefault="00374440" w:rsidP="00374440">
      <w:r>
        <w:t>B.</w:t>
      </w:r>
      <w:r w:rsidR="00EF6236">
        <w:t xml:space="preserve"> </w:t>
      </w:r>
      <w:r>
        <w:t>Ezra</w:t>
      </w:r>
    </w:p>
    <w:p w14:paraId="3D3E6045" w14:textId="17952C83" w:rsidR="00374440" w:rsidRPr="00F40FF1" w:rsidRDefault="00374440" w:rsidP="00374440">
      <w:pPr>
        <w:rPr>
          <w:b/>
          <w:bCs/>
        </w:rPr>
      </w:pPr>
      <w:r w:rsidRPr="00F40FF1">
        <w:rPr>
          <w:b/>
          <w:bCs/>
        </w:rPr>
        <w:t>C.</w:t>
      </w:r>
      <w:r w:rsidR="00EF6236">
        <w:rPr>
          <w:b/>
          <w:bCs/>
        </w:rPr>
        <w:t xml:space="preserve"> </w:t>
      </w:r>
      <w:r w:rsidRPr="00F40FF1">
        <w:rPr>
          <w:b/>
          <w:bCs/>
        </w:rPr>
        <w:t>Shimshai</w:t>
      </w:r>
    </w:p>
    <w:p w14:paraId="1D0016D4" w14:textId="3AF99701" w:rsidR="00374440" w:rsidRDefault="00374440" w:rsidP="00374440">
      <w:r>
        <w:t>D.</w:t>
      </w:r>
      <w:r w:rsidR="00EF6236">
        <w:t xml:space="preserve"> </w:t>
      </w:r>
      <w:r>
        <w:t>Nehemiah</w:t>
      </w:r>
    </w:p>
    <w:p w14:paraId="27787BBD" w14:textId="77777777" w:rsidR="00374440" w:rsidRDefault="00374440" w:rsidP="00374440"/>
    <w:p w14:paraId="542FC864" w14:textId="77777777" w:rsidR="00374440" w:rsidRDefault="00374440" w:rsidP="00374440">
      <w:r>
        <w:t xml:space="preserve">18. According to Ezra 4:19, after the king commanded a search to be made, Jerusalem was found to have done what in former times? </w:t>
      </w:r>
    </w:p>
    <w:p w14:paraId="48279026" w14:textId="18BEA5E0" w:rsidR="00374440" w:rsidRPr="00F40FF1" w:rsidRDefault="00374440" w:rsidP="00374440">
      <w:pPr>
        <w:rPr>
          <w:b/>
          <w:bCs/>
        </w:rPr>
      </w:pPr>
      <w:r w:rsidRPr="00F40FF1">
        <w:rPr>
          <w:b/>
          <w:bCs/>
        </w:rPr>
        <w:t>A.</w:t>
      </w:r>
      <w:r w:rsidR="00EF6236">
        <w:rPr>
          <w:b/>
          <w:bCs/>
        </w:rPr>
        <w:t xml:space="preserve"> </w:t>
      </w:r>
      <w:r w:rsidRPr="00F40FF1">
        <w:rPr>
          <w:b/>
          <w:bCs/>
        </w:rPr>
        <w:t>Fostered rebellion and sedition</w:t>
      </w:r>
    </w:p>
    <w:p w14:paraId="30D1EA42" w14:textId="2315EC8A" w:rsidR="00374440" w:rsidRDefault="00374440" w:rsidP="00374440">
      <w:r>
        <w:t>B.</w:t>
      </w:r>
      <w:r w:rsidR="00EF6236">
        <w:t xml:space="preserve"> </w:t>
      </w:r>
      <w:r>
        <w:t>Fostered crime and anarchy</w:t>
      </w:r>
    </w:p>
    <w:p w14:paraId="0014A166" w14:textId="3D869407" w:rsidR="00374440" w:rsidRDefault="00374440" w:rsidP="00374440">
      <w:r>
        <w:t>C.</w:t>
      </w:r>
      <w:r w:rsidR="00EF6236">
        <w:t xml:space="preserve"> </w:t>
      </w:r>
      <w:r>
        <w:t>Refused to pay taxes</w:t>
      </w:r>
    </w:p>
    <w:p w14:paraId="32807B1B" w14:textId="724F7ECA" w:rsidR="00374440" w:rsidRDefault="00374440" w:rsidP="00374440">
      <w:r>
        <w:t>D.</w:t>
      </w:r>
      <w:r w:rsidR="00EF6236">
        <w:t xml:space="preserve"> </w:t>
      </w:r>
      <w:r>
        <w:t>Refused to worship Persian gods</w:t>
      </w:r>
    </w:p>
    <w:p w14:paraId="6EC00CB5" w14:textId="58B4695F" w:rsidR="00BA0ACA" w:rsidRDefault="00BA0ACA" w:rsidP="00374440"/>
    <w:p w14:paraId="1C3B57D3" w14:textId="2BA50C3A" w:rsidR="00BA0ACA" w:rsidRDefault="00BA0ACA" w:rsidP="00374440"/>
    <w:p w14:paraId="75D2C6FD" w14:textId="3228C169" w:rsidR="00BA0ACA" w:rsidRDefault="00BA0ACA" w:rsidP="00374440"/>
    <w:p w14:paraId="6090A964" w14:textId="28BF4FC6" w:rsidR="00BA0ACA" w:rsidRDefault="00BA0ACA" w:rsidP="00374440"/>
    <w:p w14:paraId="4E642EBA" w14:textId="77777777" w:rsidR="00BA0ACA" w:rsidRDefault="00BA0ACA" w:rsidP="00374440"/>
    <w:p w14:paraId="36AC1DFF" w14:textId="77777777" w:rsidR="00374440" w:rsidRDefault="00374440" w:rsidP="00374440">
      <w:r>
        <w:t>19. According to Ezra 4:20, what was said about the mighty kings who ruled over Jerusalem and all the region beyond the River?</w:t>
      </w:r>
    </w:p>
    <w:p w14:paraId="040797FB" w14:textId="454D61FC" w:rsidR="00374440" w:rsidRPr="00F40FF1" w:rsidRDefault="00374440" w:rsidP="00374440">
      <w:pPr>
        <w:rPr>
          <w:b/>
          <w:bCs/>
        </w:rPr>
      </w:pPr>
      <w:r w:rsidRPr="00F40FF1">
        <w:rPr>
          <w:b/>
          <w:bCs/>
        </w:rPr>
        <w:t>A.</w:t>
      </w:r>
      <w:r w:rsidR="00EF6236">
        <w:rPr>
          <w:b/>
          <w:bCs/>
        </w:rPr>
        <w:t xml:space="preserve"> </w:t>
      </w:r>
      <w:r w:rsidRPr="00F40FF1">
        <w:rPr>
          <w:b/>
          <w:bCs/>
        </w:rPr>
        <w:t>Taxes</w:t>
      </w:r>
      <w:r>
        <w:rPr>
          <w:b/>
          <w:bCs/>
        </w:rPr>
        <w:t>, tribute, and custom</w:t>
      </w:r>
      <w:r w:rsidRPr="00F40FF1">
        <w:rPr>
          <w:b/>
          <w:bCs/>
        </w:rPr>
        <w:t xml:space="preserve"> were paid to them</w:t>
      </w:r>
    </w:p>
    <w:p w14:paraId="325E3194" w14:textId="695317D3" w:rsidR="00374440" w:rsidRDefault="00374440" w:rsidP="00374440">
      <w:r>
        <w:t>B.</w:t>
      </w:r>
      <w:r w:rsidR="00EF6236">
        <w:t xml:space="preserve"> </w:t>
      </w:r>
      <w:r>
        <w:t>Neighboring countries were enslaved by them</w:t>
      </w:r>
    </w:p>
    <w:p w14:paraId="62A0D9D9" w14:textId="4A183A5F" w:rsidR="00374440" w:rsidRDefault="00374440" w:rsidP="00374440">
      <w:r>
        <w:t>C.</w:t>
      </w:r>
      <w:r w:rsidR="00EF6236">
        <w:t xml:space="preserve"> </w:t>
      </w:r>
      <w:r>
        <w:t>They were punished by God</w:t>
      </w:r>
    </w:p>
    <w:p w14:paraId="4FD246ED" w14:textId="510C7F59" w:rsidR="00374440" w:rsidRDefault="00374440" w:rsidP="00374440">
      <w:r>
        <w:t>D.</w:t>
      </w:r>
      <w:r w:rsidR="00EF6236">
        <w:t xml:space="preserve"> </w:t>
      </w:r>
      <w:r>
        <w:t>Prophets performed miracles among them</w:t>
      </w:r>
    </w:p>
    <w:p w14:paraId="50F7DDEB" w14:textId="77777777" w:rsidR="00374440" w:rsidRDefault="00374440" w:rsidP="00374440"/>
    <w:p w14:paraId="500968D2" w14:textId="77777777" w:rsidR="00374440" w:rsidRDefault="00374440" w:rsidP="00374440">
      <w:r>
        <w:t>20. According to Ezra 4:21, what was Artaxerxes’ verdict towards the rebuilding of Jerusalem?</w:t>
      </w:r>
    </w:p>
    <w:p w14:paraId="14072213" w14:textId="73861973" w:rsidR="00374440" w:rsidRPr="00F40FF1" w:rsidRDefault="00374440" w:rsidP="00374440">
      <w:pPr>
        <w:rPr>
          <w:b/>
          <w:bCs/>
        </w:rPr>
      </w:pPr>
      <w:r w:rsidRPr="00F40FF1">
        <w:rPr>
          <w:b/>
          <w:bCs/>
        </w:rPr>
        <w:t>A.</w:t>
      </w:r>
      <w:r w:rsidR="00EF6236">
        <w:rPr>
          <w:b/>
          <w:bCs/>
        </w:rPr>
        <w:t xml:space="preserve"> </w:t>
      </w:r>
      <w:r w:rsidRPr="00F40FF1">
        <w:rPr>
          <w:b/>
          <w:bCs/>
        </w:rPr>
        <w:t>Cease until the command is given</w:t>
      </w:r>
    </w:p>
    <w:p w14:paraId="70B2E7F3" w14:textId="499DEDBF" w:rsidR="00374440" w:rsidRDefault="00374440" w:rsidP="00374440">
      <w:r>
        <w:t>B.</w:t>
      </w:r>
      <w:r w:rsidR="00EF6236">
        <w:t xml:space="preserve"> </w:t>
      </w:r>
      <w:r>
        <w:t>Cease forever and tear down their progress</w:t>
      </w:r>
    </w:p>
    <w:p w14:paraId="1A794632" w14:textId="596AC8DC" w:rsidR="00374440" w:rsidRDefault="00374440" w:rsidP="00374440">
      <w:r>
        <w:t>C.</w:t>
      </w:r>
      <w:r w:rsidR="00EF6236">
        <w:t xml:space="preserve"> </w:t>
      </w:r>
      <w:r>
        <w:t>Carry on according to the decree of Cyrus</w:t>
      </w:r>
    </w:p>
    <w:p w14:paraId="3986BBD0" w14:textId="0EBACCD2" w:rsidR="00374440" w:rsidRDefault="00374440" w:rsidP="00374440">
      <w:r>
        <w:t>D.</w:t>
      </w:r>
      <w:r w:rsidR="00EF6236">
        <w:t xml:space="preserve"> </w:t>
      </w:r>
      <w:r>
        <w:t>Cease for 2 years and then continue</w:t>
      </w:r>
    </w:p>
    <w:p w14:paraId="00DFF7A1" w14:textId="77777777" w:rsidR="00374440" w:rsidRDefault="00374440" w:rsidP="00374440"/>
    <w:p w14:paraId="2B2B7F88" w14:textId="77777777" w:rsidR="00374440" w:rsidRDefault="00374440" w:rsidP="00374440">
      <w:r>
        <w:t xml:space="preserve">21. According to Ezra 4:22, Artaxerxes warns the recipients of his letter not to fail to carry out the verdict he gave in verse 21 so that damage does not increase to the hurt of who? </w:t>
      </w:r>
    </w:p>
    <w:p w14:paraId="3EC8460C" w14:textId="353183A3" w:rsidR="00374440" w:rsidRDefault="00374440" w:rsidP="00374440">
      <w:r>
        <w:t>A.</w:t>
      </w:r>
      <w:r w:rsidR="00EF6236">
        <w:t xml:space="preserve"> </w:t>
      </w:r>
      <w:r>
        <w:t>The Jews</w:t>
      </w:r>
    </w:p>
    <w:p w14:paraId="2433FDD6" w14:textId="0B78F644" w:rsidR="00374440" w:rsidRDefault="00374440" w:rsidP="00374440">
      <w:r>
        <w:t>B.</w:t>
      </w:r>
      <w:r w:rsidR="00EF6236">
        <w:t xml:space="preserve"> </w:t>
      </w:r>
      <w:r>
        <w:t>The Persians</w:t>
      </w:r>
    </w:p>
    <w:p w14:paraId="799DB0D6" w14:textId="73AA347E" w:rsidR="00374440" w:rsidRPr="00F40FF1" w:rsidRDefault="00374440" w:rsidP="00374440">
      <w:pPr>
        <w:rPr>
          <w:b/>
          <w:bCs/>
        </w:rPr>
      </w:pPr>
      <w:r w:rsidRPr="00F40FF1">
        <w:rPr>
          <w:b/>
          <w:bCs/>
        </w:rPr>
        <w:t>C.</w:t>
      </w:r>
      <w:r w:rsidR="00EF6236">
        <w:rPr>
          <w:b/>
          <w:bCs/>
        </w:rPr>
        <w:t xml:space="preserve"> </w:t>
      </w:r>
      <w:r w:rsidRPr="00F40FF1">
        <w:rPr>
          <w:b/>
          <w:bCs/>
        </w:rPr>
        <w:t xml:space="preserve">The </w:t>
      </w:r>
      <w:r w:rsidR="00325FC4">
        <w:rPr>
          <w:b/>
          <w:bCs/>
        </w:rPr>
        <w:t>k</w:t>
      </w:r>
      <w:r w:rsidRPr="00F40FF1">
        <w:rPr>
          <w:b/>
          <w:bCs/>
        </w:rPr>
        <w:t>ings</w:t>
      </w:r>
    </w:p>
    <w:p w14:paraId="3196077E" w14:textId="2FFF0519" w:rsidR="00374440" w:rsidRDefault="00374440" w:rsidP="00374440">
      <w:r>
        <w:t>D.</w:t>
      </w:r>
      <w:r w:rsidR="00EF6236">
        <w:t xml:space="preserve"> </w:t>
      </w:r>
      <w:r>
        <w:t>The Samaritans</w:t>
      </w:r>
    </w:p>
    <w:p w14:paraId="63AA2917" w14:textId="77777777" w:rsidR="00374440" w:rsidRDefault="00374440" w:rsidP="00374440"/>
    <w:p w14:paraId="11F739AA" w14:textId="77777777" w:rsidR="00374440" w:rsidRDefault="00374440" w:rsidP="00374440">
      <w:r>
        <w:t xml:space="preserve">22. According to Ezra 4:23, how did the opponents of the Jews make them cease their construction? </w:t>
      </w:r>
    </w:p>
    <w:p w14:paraId="546BEE39" w14:textId="17D5D2DB" w:rsidR="00374440" w:rsidRDefault="00374440" w:rsidP="00374440">
      <w:r>
        <w:t>A.</w:t>
      </w:r>
      <w:r w:rsidR="00EF6236">
        <w:t xml:space="preserve"> </w:t>
      </w:r>
      <w:r>
        <w:t>By seizing their food and water</w:t>
      </w:r>
    </w:p>
    <w:p w14:paraId="4B9ED4C7" w14:textId="01466FA6" w:rsidR="00374440" w:rsidRDefault="00374440" w:rsidP="00374440">
      <w:r>
        <w:t>B.</w:t>
      </w:r>
      <w:r w:rsidR="00EF6236">
        <w:t xml:space="preserve"> </w:t>
      </w:r>
      <w:r>
        <w:t>By setting fire to the city</w:t>
      </w:r>
    </w:p>
    <w:p w14:paraId="2755A87E" w14:textId="5A3182DD" w:rsidR="00374440" w:rsidRPr="00F40FF1" w:rsidRDefault="00374440" w:rsidP="00374440">
      <w:pPr>
        <w:rPr>
          <w:b/>
          <w:bCs/>
        </w:rPr>
      </w:pPr>
      <w:r w:rsidRPr="00F40FF1">
        <w:rPr>
          <w:b/>
          <w:bCs/>
        </w:rPr>
        <w:t>C.</w:t>
      </w:r>
      <w:r w:rsidR="00EF6236">
        <w:rPr>
          <w:b/>
          <w:bCs/>
        </w:rPr>
        <w:t xml:space="preserve"> </w:t>
      </w:r>
      <w:r w:rsidRPr="00F40FF1">
        <w:rPr>
          <w:b/>
          <w:bCs/>
        </w:rPr>
        <w:t>By force of arms</w:t>
      </w:r>
    </w:p>
    <w:p w14:paraId="1C2DA738" w14:textId="2C9A2EBD" w:rsidR="00374440" w:rsidRDefault="00374440" w:rsidP="00374440">
      <w:r>
        <w:t>D.</w:t>
      </w:r>
      <w:r w:rsidR="00EF6236">
        <w:t xml:space="preserve"> </w:t>
      </w:r>
      <w:r>
        <w:t>By written threats</w:t>
      </w:r>
    </w:p>
    <w:p w14:paraId="1E74C0B9" w14:textId="77777777" w:rsidR="00374440" w:rsidRDefault="00374440" w:rsidP="00374440"/>
    <w:p w14:paraId="00124796" w14:textId="77777777" w:rsidR="00374440" w:rsidRDefault="00374440" w:rsidP="00374440">
      <w:r>
        <w:t>23. According to Ezra 4:24, until what year of Darius’s reign did the work at Jerusalem cease?</w:t>
      </w:r>
    </w:p>
    <w:p w14:paraId="5850F8D1" w14:textId="3E5C744C" w:rsidR="00374440" w:rsidRDefault="00374440" w:rsidP="00374440">
      <w:r>
        <w:t>A.</w:t>
      </w:r>
      <w:r w:rsidR="00EF6236">
        <w:t xml:space="preserve"> </w:t>
      </w:r>
      <w:r>
        <w:t>First</w:t>
      </w:r>
    </w:p>
    <w:p w14:paraId="35665407" w14:textId="4E695F24" w:rsidR="00374440" w:rsidRPr="00F40FF1" w:rsidRDefault="00374440" w:rsidP="00374440">
      <w:pPr>
        <w:rPr>
          <w:b/>
          <w:bCs/>
        </w:rPr>
      </w:pPr>
      <w:r w:rsidRPr="00F40FF1">
        <w:rPr>
          <w:b/>
          <w:bCs/>
        </w:rPr>
        <w:t>B.</w:t>
      </w:r>
      <w:r w:rsidR="00EF6236">
        <w:rPr>
          <w:b/>
          <w:bCs/>
        </w:rPr>
        <w:t xml:space="preserve"> </w:t>
      </w:r>
      <w:r w:rsidRPr="00F40FF1">
        <w:rPr>
          <w:b/>
          <w:bCs/>
        </w:rPr>
        <w:t>Second</w:t>
      </w:r>
    </w:p>
    <w:p w14:paraId="31B25973" w14:textId="63EB9A25" w:rsidR="00374440" w:rsidRDefault="00374440" w:rsidP="00374440">
      <w:r>
        <w:t>C.</w:t>
      </w:r>
      <w:r w:rsidR="00EF6236">
        <w:t xml:space="preserve"> </w:t>
      </w:r>
      <w:r>
        <w:t>Third</w:t>
      </w:r>
    </w:p>
    <w:p w14:paraId="221E6081" w14:textId="770D6FD7" w:rsidR="00374440" w:rsidRDefault="00374440" w:rsidP="00374440">
      <w:r>
        <w:t>D.</w:t>
      </w:r>
      <w:r w:rsidR="00EF6236">
        <w:t xml:space="preserve"> </w:t>
      </w:r>
      <w:r>
        <w:t>Fourth</w:t>
      </w:r>
    </w:p>
    <w:p w14:paraId="0268F289" w14:textId="74618091" w:rsidR="00374440" w:rsidRDefault="00374440" w:rsidP="00374440"/>
    <w:p w14:paraId="5B8E2333" w14:textId="77777777" w:rsidR="00BA0ACA" w:rsidRDefault="00BA0ACA" w:rsidP="00374440"/>
    <w:p w14:paraId="51605114" w14:textId="77777777" w:rsidR="00BF522C" w:rsidRPr="00F66CED" w:rsidRDefault="00BF522C" w:rsidP="00BF522C">
      <w:pPr>
        <w:rPr>
          <w:b/>
          <w:bCs/>
        </w:rPr>
      </w:pPr>
      <w:r w:rsidRPr="00F66CED">
        <w:rPr>
          <w:b/>
          <w:bCs/>
        </w:rPr>
        <w:t>Ezra 5</w:t>
      </w:r>
    </w:p>
    <w:p w14:paraId="771350BE" w14:textId="77777777" w:rsidR="00BF522C" w:rsidRPr="00F66CED" w:rsidRDefault="00BF522C" w:rsidP="00BF522C"/>
    <w:p w14:paraId="3B0D791E" w14:textId="77777777" w:rsidR="00BF522C" w:rsidRPr="00F66CED" w:rsidRDefault="00BF522C" w:rsidP="00BF522C">
      <w:r w:rsidRPr="00F66CED">
        <w:t>1. According to Ezra 5:1, in whose name did the prophet Haggai and Zechariah the son of Iddo, prophets, prophesy to the Jews?</w:t>
      </w:r>
    </w:p>
    <w:p w14:paraId="0EEC438D" w14:textId="34B2A54B" w:rsidR="00BF522C" w:rsidRPr="00F66CED" w:rsidRDefault="00BF522C" w:rsidP="00BF522C">
      <w:r w:rsidRPr="00F66CED">
        <w:t>A.</w:t>
      </w:r>
      <w:r w:rsidR="00EF6236">
        <w:t xml:space="preserve"> </w:t>
      </w:r>
      <w:r w:rsidRPr="00F66CED">
        <w:t>The name of the false prophets in Babylon</w:t>
      </w:r>
    </w:p>
    <w:p w14:paraId="18E82EEC" w14:textId="616C7269" w:rsidR="00BF522C" w:rsidRPr="00F66CED" w:rsidRDefault="00BF522C" w:rsidP="00BF522C">
      <w:r w:rsidRPr="00F66CED">
        <w:t>B.</w:t>
      </w:r>
      <w:r w:rsidR="00EF6236">
        <w:t xml:space="preserve"> </w:t>
      </w:r>
      <w:r w:rsidRPr="00F66CED">
        <w:t>The name of Zerubbabel</w:t>
      </w:r>
    </w:p>
    <w:p w14:paraId="1E5CDE24" w14:textId="4FE82DDF" w:rsidR="00BF522C" w:rsidRPr="00F66CED" w:rsidRDefault="00BF522C" w:rsidP="00BF522C">
      <w:pPr>
        <w:rPr>
          <w:b/>
        </w:rPr>
      </w:pPr>
      <w:r w:rsidRPr="00F66CED">
        <w:rPr>
          <w:b/>
        </w:rPr>
        <w:t>C.</w:t>
      </w:r>
      <w:r w:rsidR="00EF6236">
        <w:rPr>
          <w:b/>
        </w:rPr>
        <w:t xml:space="preserve"> </w:t>
      </w:r>
      <w:r w:rsidRPr="00F66CED">
        <w:rPr>
          <w:b/>
        </w:rPr>
        <w:t>The name of the God of Israel</w:t>
      </w:r>
    </w:p>
    <w:p w14:paraId="6BC2CCB7" w14:textId="14DD2BBF" w:rsidR="00BF522C" w:rsidRPr="00F66CED" w:rsidRDefault="00BF522C" w:rsidP="00BF522C">
      <w:r w:rsidRPr="00F66CED">
        <w:t>D.</w:t>
      </w:r>
      <w:r w:rsidR="00EF6236">
        <w:t xml:space="preserve"> </w:t>
      </w:r>
      <w:r w:rsidRPr="00F66CED">
        <w:t>The name of Abraham, Isaac, and Jacob</w:t>
      </w:r>
    </w:p>
    <w:p w14:paraId="2B3466D1" w14:textId="270CCE01" w:rsidR="00BF522C" w:rsidRDefault="00BF522C" w:rsidP="00BF522C"/>
    <w:p w14:paraId="3147CF03" w14:textId="2ADD66FB" w:rsidR="00E9790C" w:rsidRDefault="00E9790C" w:rsidP="00BF522C"/>
    <w:p w14:paraId="0AC46A34" w14:textId="2C2AF727" w:rsidR="00E9790C" w:rsidRDefault="00E9790C" w:rsidP="00BF522C"/>
    <w:p w14:paraId="075857BB" w14:textId="632A5C20" w:rsidR="00E9790C" w:rsidRDefault="00E9790C" w:rsidP="00BF522C"/>
    <w:p w14:paraId="14592DC7" w14:textId="77777777" w:rsidR="00BF522C" w:rsidRPr="00F66CED" w:rsidRDefault="00BF522C" w:rsidP="00BF522C">
      <w:r w:rsidRPr="00F66CED">
        <w:t>2. To whom did the prophets Haggai and Zechariah prophesy, according to Ezra 5:1?</w:t>
      </w:r>
    </w:p>
    <w:p w14:paraId="3C3DFA91" w14:textId="5C6BE9D1" w:rsidR="00BF522C" w:rsidRPr="00F66CED" w:rsidRDefault="00BF522C" w:rsidP="00BF522C">
      <w:r w:rsidRPr="00F66CED">
        <w:t>A.</w:t>
      </w:r>
      <w:r w:rsidR="00EF6236">
        <w:t xml:space="preserve"> </w:t>
      </w:r>
      <w:r w:rsidRPr="00F66CED">
        <w:t>Darius the king</w:t>
      </w:r>
    </w:p>
    <w:p w14:paraId="30C26D42" w14:textId="1BDAFAEE" w:rsidR="00BF522C" w:rsidRPr="00F66CED" w:rsidRDefault="00BF522C" w:rsidP="00BF522C">
      <w:r w:rsidRPr="00F66CED">
        <w:t>B.</w:t>
      </w:r>
      <w:r w:rsidR="00EF6236">
        <w:t xml:space="preserve"> </w:t>
      </w:r>
      <w:r w:rsidRPr="00F66CED">
        <w:t>Cyrus the king</w:t>
      </w:r>
    </w:p>
    <w:p w14:paraId="2DE65BFD" w14:textId="3955D8C2" w:rsidR="00BF522C" w:rsidRPr="00F66CED" w:rsidRDefault="00BF522C" w:rsidP="00BF522C">
      <w:r w:rsidRPr="00F66CED">
        <w:t>C.</w:t>
      </w:r>
      <w:r w:rsidR="00EF6236">
        <w:t xml:space="preserve"> </w:t>
      </w:r>
      <w:r w:rsidRPr="00F66CED">
        <w:t>The Jews in Samaria and Damascus</w:t>
      </w:r>
    </w:p>
    <w:p w14:paraId="7963B8AC" w14:textId="3BD63028" w:rsidR="00BF522C" w:rsidRPr="00F66CED" w:rsidRDefault="00BF522C" w:rsidP="00BF522C">
      <w:pPr>
        <w:rPr>
          <w:b/>
          <w:bCs/>
        </w:rPr>
      </w:pPr>
      <w:r w:rsidRPr="00F66CED">
        <w:rPr>
          <w:b/>
          <w:bCs/>
        </w:rPr>
        <w:t>D.</w:t>
      </w:r>
      <w:r w:rsidR="00EF6236">
        <w:rPr>
          <w:b/>
          <w:bCs/>
        </w:rPr>
        <w:t xml:space="preserve"> </w:t>
      </w:r>
      <w:r w:rsidRPr="00F66CED">
        <w:rPr>
          <w:b/>
          <w:bCs/>
        </w:rPr>
        <w:t>The Jews in Judah and Jerusalem</w:t>
      </w:r>
    </w:p>
    <w:p w14:paraId="01B08E6E" w14:textId="77777777" w:rsidR="00BF522C" w:rsidRPr="00F66CED" w:rsidRDefault="00BF522C" w:rsidP="00BF522C"/>
    <w:p w14:paraId="6D54D3D2" w14:textId="77777777" w:rsidR="00BF522C" w:rsidRPr="00F66CED" w:rsidRDefault="00BF522C" w:rsidP="00BF522C">
      <w:r w:rsidRPr="00F66CED">
        <w:t>3. In Ezra 5:2, who began to build the house of God which is in Jerusalem?</w:t>
      </w:r>
    </w:p>
    <w:p w14:paraId="6A4F1287" w14:textId="2657DBF3" w:rsidR="00BF522C" w:rsidRPr="00F66CED" w:rsidRDefault="00BF522C" w:rsidP="00BF522C">
      <w:r w:rsidRPr="00F66CED">
        <w:t>A.</w:t>
      </w:r>
      <w:r w:rsidR="00EF6236">
        <w:t xml:space="preserve"> </w:t>
      </w:r>
      <w:r w:rsidRPr="00F66CED">
        <w:t xml:space="preserve">Nebuchadnezzar king of Babylon </w:t>
      </w:r>
    </w:p>
    <w:p w14:paraId="7686C3E5" w14:textId="25046240" w:rsidR="00BF522C" w:rsidRPr="00F66CED" w:rsidRDefault="00BF522C" w:rsidP="00BF522C">
      <w:pPr>
        <w:rPr>
          <w:b/>
          <w:bCs/>
        </w:rPr>
      </w:pPr>
      <w:r w:rsidRPr="00F66CED">
        <w:rPr>
          <w:b/>
        </w:rPr>
        <w:t>B.</w:t>
      </w:r>
      <w:r w:rsidR="00EF6236">
        <w:rPr>
          <w:b/>
        </w:rPr>
        <w:t xml:space="preserve"> </w:t>
      </w:r>
      <w:r w:rsidRPr="00F66CED">
        <w:rPr>
          <w:b/>
          <w:bCs/>
        </w:rPr>
        <w:t>Zerubbabel the son of Shealtiel and Jeshua the son of Jozadak</w:t>
      </w:r>
    </w:p>
    <w:p w14:paraId="2B1615E3" w14:textId="2E8C6846" w:rsidR="00BF522C" w:rsidRPr="00F66CED" w:rsidRDefault="00BF522C" w:rsidP="00BF522C">
      <w:r w:rsidRPr="00F66CED">
        <w:t>C.</w:t>
      </w:r>
      <w:r w:rsidR="00EF6236">
        <w:t xml:space="preserve"> </w:t>
      </w:r>
      <w:r w:rsidRPr="00F66CED">
        <w:t>Sanballat the Horonite and Tobiah the Ammonite</w:t>
      </w:r>
    </w:p>
    <w:p w14:paraId="09527C4F" w14:textId="361430A7" w:rsidR="00BF522C" w:rsidRPr="00F66CED" w:rsidRDefault="00BF522C" w:rsidP="00BF522C">
      <w:r w:rsidRPr="00F66CED">
        <w:t>D.</w:t>
      </w:r>
      <w:r w:rsidR="00EF6236">
        <w:t xml:space="preserve"> </w:t>
      </w:r>
      <w:r w:rsidRPr="00F66CED">
        <w:t>Nehemiah the son of Azbuk</w:t>
      </w:r>
    </w:p>
    <w:p w14:paraId="3C77AA2E" w14:textId="77777777" w:rsidR="00BF522C" w:rsidRPr="00F66CED" w:rsidRDefault="00BF522C" w:rsidP="00BF522C"/>
    <w:p w14:paraId="55C88B7D" w14:textId="77777777" w:rsidR="00BF522C" w:rsidRPr="00F66CED" w:rsidRDefault="00BF522C" w:rsidP="00BF522C">
      <w:r w:rsidRPr="00F66CED">
        <w:t>4. According to Ezra 5:2, who helped build the house of God which is Jerusalem?</w:t>
      </w:r>
    </w:p>
    <w:p w14:paraId="099C2004" w14:textId="44D3D83E" w:rsidR="00BF522C" w:rsidRPr="00F66CED" w:rsidRDefault="00BF522C" w:rsidP="00BF522C">
      <w:r w:rsidRPr="00F66CED">
        <w:rPr>
          <w:b/>
          <w:bCs/>
        </w:rPr>
        <w:t>A.</w:t>
      </w:r>
      <w:r w:rsidR="00EF6236">
        <w:t xml:space="preserve"> </w:t>
      </w:r>
      <w:r w:rsidRPr="00F66CED">
        <w:rPr>
          <w:b/>
          <w:bCs/>
        </w:rPr>
        <w:t>The prophets of God</w:t>
      </w:r>
    </w:p>
    <w:p w14:paraId="4584F89E" w14:textId="54FCA570" w:rsidR="00BF522C" w:rsidRPr="00F66CED" w:rsidRDefault="00BF522C" w:rsidP="00BF522C">
      <w:r w:rsidRPr="00F66CED">
        <w:t>B.</w:t>
      </w:r>
      <w:r w:rsidR="00EF6236">
        <w:t xml:space="preserve"> </w:t>
      </w:r>
      <w:r w:rsidRPr="00F66CED">
        <w:t>Tattenai</w:t>
      </w:r>
    </w:p>
    <w:p w14:paraId="1942A3F6" w14:textId="38025DFD" w:rsidR="00BF522C" w:rsidRPr="00F66CED" w:rsidRDefault="00BF522C" w:rsidP="00BF522C">
      <w:r w:rsidRPr="00F66CED">
        <w:t>C.</w:t>
      </w:r>
      <w:r w:rsidR="00EF6236">
        <w:t xml:space="preserve"> </w:t>
      </w:r>
      <w:r w:rsidRPr="00F66CED">
        <w:t>King Nebuchadnezzar</w:t>
      </w:r>
    </w:p>
    <w:p w14:paraId="2C98D0B0" w14:textId="20BFF70C" w:rsidR="00BF522C" w:rsidRPr="00F66CED" w:rsidRDefault="00BF522C" w:rsidP="00BF522C">
      <w:r w:rsidRPr="00F66CED">
        <w:t>D.</w:t>
      </w:r>
      <w:r w:rsidR="00EF6236">
        <w:t xml:space="preserve"> </w:t>
      </w:r>
      <w:r w:rsidRPr="00F66CED">
        <w:t>The Elders of the Jews</w:t>
      </w:r>
    </w:p>
    <w:p w14:paraId="7D8AABE0" w14:textId="77777777" w:rsidR="00BF522C" w:rsidRPr="00F66CED" w:rsidRDefault="00BF522C" w:rsidP="00BF522C"/>
    <w:p w14:paraId="4BF0BC91" w14:textId="77777777" w:rsidR="00BF522C" w:rsidRPr="00F66CED" w:rsidRDefault="00BF522C" w:rsidP="00BF522C">
      <w:r w:rsidRPr="00F66CED">
        <w:t>5. In Ezra 5:2-3, who questioned Zerubbabel and Jeshua, asking who commanded them to build the temple?</w:t>
      </w:r>
    </w:p>
    <w:p w14:paraId="6D7EDAD1" w14:textId="4F5935AC" w:rsidR="00BF522C" w:rsidRPr="00F66CED" w:rsidRDefault="00BF522C" w:rsidP="00BF522C">
      <w:pPr>
        <w:rPr>
          <w:b/>
          <w:bCs/>
        </w:rPr>
      </w:pPr>
      <w:r w:rsidRPr="00F66CED">
        <w:t>A.</w:t>
      </w:r>
      <w:r w:rsidR="00EF6236">
        <w:t xml:space="preserve"> </w:t>
      </w:r>
      <w:r w:rsidRPr="00F66CED">
        <w:t>Darius the King</w:t>
      </w:r>
      <w:r w:rsidRPr="00F66CED">
        <w:rPr>
          <w:b/>
          <w:bCs/>
        </w:rPr>
        <w:t xml:space="preserve"> </w:t>
      </w:r>
    </w:p>
    <w:p w14:paraId="369D8374" w14:textId="6937F15F" w:rsidR="00BF522C" w:rsidRPr="00F66CED" w:rsidRDefault="00BF522C" w:rsidP="00BF522C">
      <w:r w:rsidRPr="00F66CED">
        <w:t>B.</w:t>
      </w:r>
      <w:r w:rsidR="00EF6236">
        <w:t xml:space="preserve"> </w:t>
      </w:r>
      <w:r w:rsidRPr="00F66CED">
        <w:t>The prophet Haggai and Zechariah the son of Iddo</w:t>
      </w:r>
    </w:p>
    <w:p w14:paraId="53C8D8F9" w14:textId="36C00F4F" w:rsidR="00BF522C" w:rsidRPr="00F66CED" w:rsidRDefault="00BF522C" w:rsidP="00BF522C">
      <w:r w:rsidRPr="00F66CED">
        <w:rPr>
          <w:b/>
          <w:bCs/>
        </w:rPr>
        <w:t>C.</w:t>
      </w:r>
      <w:r w:rsidR="00EF6236">
        <w:t xml:space="preserve"> </w:t>
      </w:r>
      <w:r w:rsidRPr="00F66CED">
        <w:rPr>
          <w:b/>
          <w:bCs/>
        </w:rPr>
        <w:t>Tattenai and Shethar-Boznai and their companions</w:t>
      </w:r>
    </w:p>
    <w:p w14:paraId="5B38AE82" w14:textId="1696B11E" w:rsidR="00BF522C" w:rsidRPr="00F66CED" w:rsidRDefault="00BF522C" w:rsidP="00BF522C">
      <w:r w:rsidRPr="00F66CED">
        <w:t>D.</w:t>
      </w:r>
      <w:r w:rsidR="00EF6236">
        <w:t xml:space="preserve"> </w:t>
      </w:r>
      <w:r w:rsidRPr="00F66CED">
        <w:t>The Elders of the Jews</w:t>
      </w:r>
    </w:p>
    <w:p w14:paraId="288B9A34" w14:textId="77777777" w:rsidR="00BF522C" w:rsidRPr="00F66CED" w:rsidRDefault="00BF522C" w:rsidP="00BF522C"/>
    <w:p w14:paraId="0EA782BA" w14:textId="77777777" w:rsidR="00BF522C" w:rsidRPr="00F53379" w:rsidRDefault="00BF522C" w:rsidP="00BF522C">
      <w:r w:rsidRPr="00F53379">
        <w:t>6. What question did Tattenai and Shethar-Bozenai, and their companions ask those rebuilding the house of God, according to Ezra 5:2-3?</w:t>
      </w:r>
    </w:p>
    <w:p w14:paraId="4B4ED823" w14:textId="0B4591B9" w:rsidR="00BF522C" w:rsidRPr="00F53379" w:rsidRDefault="00BF522C" w:rsidP="00BF522C">
      <w:r w:rsidRPr="00F53379">
        <w:t>A.</w:t>
      </w:r>
      <w:r w:rsidR="00EF6236">
        <w:t xml:space="preserve"> </w:t>
      </w:r>
      <w:r w:rsidRPr="00F53379">
        <w:t>Who commanded you to build this temple?</w:t>
      </w:r>
    </w:p>
    <w:p w14:paraId="2AC683E5" w14:textId="5D6631DC" w:rsidR="00BF522C" w:rsidRPr="00F53379" w:rsidRDefault="00BF522C" w:rsidP="00BF522C">
      <w:r w:rsidRPr="00F53379">
        <w:t>B.</w:t>
      </w:r>
      <w:r w:rsidR="00EF6236">
        <w:t xml:space="preserve"> </w:t>
      </w:r>
      <w:r w:rsidRPr="00F53379">
        <w:t>Who commanded you to finish this wall?</w:t>
      </w:r>
    </w:p>
    <w:p w14:paraId="1CBE9F1E" w14:textId="23058986" w:rsidR="00BF522C" w:rsidRPr="00F53379" w:rsidRDefault="00BF522C" w:rsidP="00BF522C">
      <w:r w:rsidRPr="00F53379">
        <w:t>C.</w:t>
      </w:r>
      <w:r w:rsidR="00EF6236">
        <w:t xml:space="preserve"> </w:t>
      </w:r>
      <w:r w:rsidRPr="00F53379">
        <w:t>Who commanded you to raise taxes and tribute to fund this work?</w:t>
      </w:r>
    </w:p>
    <w:p w14:paraId="57EAFAD8" w14:textId="224B30A2" w:rsidR="00BF522C" w:rsidRPr="00F53379" w:rsidRDefault="00BF522C" w:rsidP="00BF522C">
      <w:pPr>
        <w:rPr>
          <w:b/>
          <w:bCs/>
        </w:rPr>
      </w:pPr>
      <w:r w:rsidRPr="00F53379">
        <w:rPr>
          <w:b/>
          <w:bCs/>
        </w:rPr>
        <w:t>D.</w:t>
      </w:r>
      <w:r w:rsidR="00EF6236">
        <w:rPr>
          <w:b/>
          <w:bCs/>
        </w:rPr>
        <w:t xml:space="preserve"> </w:t>
      </w:r>
      <w:r w:rsidRPr="00F53379">
        <w:rPr>
          <w:b/>
          <w:bCs/>
        </w:rPr>
        <w:t>Both A and B</w:t>
      </w:r>
    </w:p>
    <w:p w14:paraId="6CA60C1B" w14:textId="77777777" w:rsidR="00BF522C" w:rsidRPr="00F53379" w:rsidRDefault="00BF522C" w:rsidP="00BF522C"/>
    <w:p w14:paraId="392B4745" w14:textId="77777777" w:rsidR="00BF522C" w:rsidRPr="00F53379" w:rsidRDefault="00BF522C" w:rsidP="00BF522C">
      <w:r w:rsidRPr="00F53379">
        <w:t>7. Who was governor of the region beyond the River during the reign of King Darius, as stated in Ezra 5:3 and 5:6?</w:t>
      </w:r>
    </w:p>
    <w:p w14:paraId="4C59E56D" w14:textId="376FC3E8" w:rsidR="00BF522C" w:rsidRPr="00F53379" w:rsidRDefault="00BF522C" w:rsidP="00BF522C">
      <w:r w:rsidRPr="00F53379">
        <w:t>A.</w:t>
      </w:r>
      <w:r w:rsidR="00EF6236">
        <w:t xml:space="preserve"> </w:t>
      </w:r>
      <w:r w:rsidRPr="00F53379">
        <w:t>Zechariah</w:t>
      </w:r>
    </w:p>
    <w:p w14:paraId="2FC36BC1" w14:textId="14A2AB43" w:rsidR="00BF522C" w:rsidRPr="00F53379" w:rsidRDefault="00BF522C" w:rsidP="00BF522C">
      <w:r w:rsidRPr="00F53379">
        <w:t>B.</w:t>
      </w:r>
      <w:r w:rsidR="00EF6236">
        <w:t xml:space="preserve"> </w:t>
      </w:r>
      <w:r w:rsidRPr="00F53379">
        <w:t>Sheshbazzar</w:t>
      </w:r>
    </w:p>
    <w:p w14:paraId="770986D4" w14:textId="361A7114" w:rsidR="00BF522C" w:rsidRPr="00F53379" w:rsidRDefault="00BF522C" w:rsidP="00BF522C">
      <w:r w:rsidRPr="00F53379">
        <w:t>C.</w:t>
      </w:r>
      <w:r w:rsidR="00EF6236">
        <w:t xml:space="preserve"> </w:t>
      </w:r>
      <w:r w:rsidRPr="00F53379">
        <w:t>Darius</w:t>
      </w:r>
    </w:p>
    <w:p w14:paraId="43866A4D" w14:textId="1721C38A" w:rsidR="00BF522C" w:rsidRPr="00F53379" w:rsidRDefault="00BF522C" w:rsidP="00BF522C">
      <w:pPr>
        <w:rPr>
          <w:b/>
          <w:bCs/>
        </w:rPr>
      </w:pPr>
      <w:r w:rsidRPr="00F53379">
        <w:rPr>
          <w:b/>
          <w:bCs/>
        </w:rPr>
        <w:t>D.</w:t>
      </w:r>
      <w:r w:rsidR="00EF6236">
        <w:rPr>
          <w:b/>
          <w:bCs/>
        </w:rPr>
        <w:t xml:space="preserve"> </w:t>
      </w:r>
      <w:r w:rsidRPr="00F53379">
        <w:rPr>
          <w:b/>
          <w:bCs/>
        </w:rPr>
        <w:t>Tattenai</w:t>
      </w:r>
    </w:p>
    <w:p w14:paraId="16A8EC69" w14:textId="77777777" w:rsidR="00BF522C" w:rsidRPr="00F53379" w:rsidRDefault="00BF522C" w:rsidP="00BF522C"/>
    <w:p w14:paraId="698222DA" w14:textId="77777777" w:rsidR="00BF522C" w:rsidRPr="00B66EF5" w:rsidRDefault="00BF522C" w:rsidP="00BF522C">
      <w:r w:rsidRPr="00B66EF5">
        <w:t xml:space="preserve">8. </w:t>
      </w:r>
      <w:r>
        <w:t>According to Ezra 5:5, w</w:t>
      </w:r>
      <w:r w:rsidRPr="00B66EF5">
        <w:t>hat was upon the elders of the Jews, so that they could not make them cease till a report could go to Darius, thereby keeping the work from being stopped?</w:t>
      </w:r>
    </w:p>
    <w:p w14:paraId="407FF391" w14:textId="7DF58C69" w:rsidR="00BF522C" w:rsidRPr="00B66EF5" w:rsidRDefault="00BF522C" w:rsidP="00BF522C">
      <w:r w:rsidRPr="00B66EF5">
        <w:t>A.</w:t>
      </w:r>
      <w:r w:rsidR="00EF6236">
        <w:t xml:space="preserve"> </w:t>
      </w:r>
      <w:r w:rsidRPr="00B66EF5">
        <w:t>The Spirit of the Lord</w:t>
      </w:r>
    </w:p>
    <w:p w14:paraId="07AFCA83" w14:textId="58EA337A" w:rsidR="00BF522C" w:rsidRPr="00B66EF5" w:rsidRDefault="00BF522C" w:rsidP="00BF522C">
      <w:r w:rsidRPr="00B66EF5">
        <w:t>B.</w:t>
      </w:r>
      <w:r w:rsidR="00EF6236">
        <w:t xml:space="preserve"> </w:t>
      </w:r>
      <w:r w:rsidRPr="00B66EF5">
        <w:t>The call of the prophets</w:t>
      </w:r>
    </w:p>
    <w:p w14:paraId="7DF8A5FA" w14:textId="5A9828D0" w:rsidR="00BF522C" w:rsidRPr="00B66EF5" w:rsidRDefault="00BF522C" w:rsidP="00BF522C">
      <w:pPr>
        <w:rPr>
          <w:b/>
          <w:bCs/>
        </w:rPr>
      </w:pPr>
      <w:r w:rsidRPr="00B66EF5">
        <w:rPr>
          <w:b/>
          <w:bCs/>
        </w:rPr>
        <w:t>C.</w:t>
      </w:r>
      <w:r w:rsidR="00EF6236">
        <w:rPr>
          <w:b/>
          <w:bCs/>
        </w:rPr>
        <w:t xml:space="preserve"> </w:t>
      </w:r>
      <w:r w:rsidRPr="00B66EF5">
        <w:rPr>
          <w:b/>
          <w:bCs/>
        </w:rPr>
        <w:t xml:space="preserve">The eye of God </w:t>
      </w:r>
    </w:p>
    <w:p w14:paraId="47047655" w14:textId="5435FECD" w:rsidR="00BF522C" w:rsidRPr="00B66EF5" w:rsidRDefault="00BF522C" w:rsidP="00BF522C">
      <w:r w:rsidRPr="00B66EF5">
        <w:t>D.</w:t>
      </w:r>
      <w:r w:rsidR="00EF6236">
        <w:t xml:space="preserve"> </w:t>
      </w:r>
      <w:r w:rsidRPr="00B66EF5">
        <w:t>The blessing of the King</w:t>
      </w:r>
    </w:p>
    <w:p w14:paraId="113C874E" w14:textId="77777777" w:rsidR="00BF522C" w:rsidRPr="00B66EF5" w:rsidRDefault="00BF522C" w:rsidP="00BF522C"/>
    <w:p w14:paraId="5A1F6871" w14:textId="77777777" w:rsidR="00BF522C" w:rsidRPr="00B63399" w:rsidRDefault="00BF522C" w:rsidP="00BF522C">
      <w:r w:rsidRPr="00B63399">
        <w:t>9. In the letter that Tattenai, Shethar-Bozenai, and their companions sent to King Darius, how did they describe progress on the temple, according to Ezra 5:6-8?</w:t>
      </w:r>
    </w:p>
    <w:p w14:paraId="01F69E3B" w14:textId="742FFE11" w:rsidR="00BF522C" w:rsidRPr="00B63399" w:rsidRDefault="00BF522C" w:rsidP="00BF522C">
      <w:r w:rsidRPr="00B63399">
        <w:t>A.</w:t>
      </w:r>
      <w:r w:rsidR="00EF6236">
        <w:t xml:space="preserve"> </w:t>
      </w:r>
      <w:r w:rsidRPr="00B63399">
        <w:t xml:space="preserve">The work has stopped until permission is received from the </w:t>
      </w:r>
      <w:r w:rsidR="000B476C">
        <w:t>k</w:t>
      </w:r>
      <w:r w:rsidRPr="00B63399">
        <w:t>ing</w:t>
      </w:r>
    </w:p>
    <w:p w14:paraId="6D20F57A" w14:textId="7BAF3A41" w:rsidR="00BF522C" w:rsidRPr="00B63399" w:rsidRDefault="00BF522C" w:rsidP="00BF522C">
      <w:pPr>
        <w:rPr>
          <w:b/>
          <w:bCs/>
        </w:rPr>
      </w:pPr>
      <w:r w:rsidRPr="00B63399">
        <w:rPr>
          <w:b/>
          <w:bCs/>
        </w:rPr>
        <w:t>B.</w:t>
      </w:r>
      <w:r w:rsidR="00EF6236">
        <w:rPr>
          <w:b/>
          <w:bCs/>
        </w:rPr>
        <w:t xml:space="preserve"> </w:t>
      </w:r>
      <w:r w:rsidRPr="00B63399">
        <w:rPr>
          <w:b/>
          <w:bCs/>
        </w:rPr>
        <w:t>The work goes on diligently and prospers</w:t>
      </w:r>
      <w:r w:rsidR="00A441A8">
        <w:rPr>
          <w:b/>
          <w:bCs/>
        </w:rPr>
        <w:t xml:space="preserve"> in their hands</w:t>
      </w:r>
    </w:p>
    <w:p w14:paraId="2476446F" w14:textId="5AA0EA69" w:rsidR="00BF522C" w:rsidRPr="00B63399" w:rsidRDefault="00BF522C" w:rsidP="00BF522C">
      <w:r w:rsidRPr="00B63399">
        <w:t>C.</w:t>
      </w:r>
      <w:r w:rsidR="00EF6236">
        <w:t xml:space="preserve"> </w:t>
      </w:r>
      <w:r w:rsidRPr="00B63399">
        <w:t>The work proceeds slowly due to many obstacles</w:t>
      </w:r>
    </w:p>
    <w:p w14:paraId="682C0B26" w14:textId="3F4ABF05" w:rsidR="00BF522C" w:rsidRPr="00B63399" w:rsidRDefault="00BF522C" w:rsidP="00BF522C">
      <w:r w:rsidRPr="00B63399">
        <w:t>D.</w:t>
      </w:r>
      <w:r w:rsidR="00EF6236">
        <w:t xml:space="preserve"> </w:t>
      </w:r>
      <w:r w:rsidRPr="00B63399">
        <w:t>The work has been well planned and is about to begin</w:t>
      </w:r>
    </w:p>
    <w:p w14:paraId="7CB48CD0" w14:textId="77777777" w:rsidR="00BF522C" w:rsidRPr="00B63399" w:rsidRDefault="00BF522C" w:rsidP="00BF522C"/>
    <w:p w14:paraId="358B09DD" w14:textId="77777777" w:rsidR="00BF522C" w:rsidRPr="00240BC3" w:rsidRDefault="00BF522C" w:rsidP="00BF522C">
      <w:r w:rsidRPr="00240BC3">
        <w:t>10. According to Ezra 5:12, why did the elders of the Jews say that the temple had been destroyed?</w:t>
      </w:r>
    </w:p>
    <w:p w14:paraId="32063854" w14:textId="5F8E416E" w:rsidR="00BF522C" w:rsidRPr="00240BC3" w:rsidRDefault="00BF522C" w:rsidP="00BF522C">
      <w:pPr>
        <w:rPr>
          <w:b/>
          <w:bCs/>
        </w:rPr>
      </w:pPr>
      <w:r w:rsidRPr="00240BC3">
        <w:rPr>
          <w:b/>
          <w:bCs/>
        </w:rPr>
        <w:t>A.</w:t>
      </w:r>
      <w:r w:rsidR="00EF6236">
        <w:rPr>
          <w:b/>
          <w:bCs/>
        </w:rPr>
        <w:t xml:space="preserve"> </w:t>
      </w:r>
      <w:r w:rsidRPr="00240BC3">
        <w:rPr>
          <w:b/>
          <w:bCs/>
        </w:rPr>
        <w:t>Because their fathers provoked the God of heaven</w:t>
      </w:r>
      <w:r w:rsidR="000B476C">
        <w:rPr>
          <w:b/>
          <w:bCs/>
        </w:rPr>
        <w:t xml:space="preserve"> to wrath</w:t>
      </w:r>
    </w:p>
    <w:p w14:paraId="33ABCE93" w14:textId="29377BDC" w:rsidR="00BF522C" w:rsidRPr="00240BC3" w:rsidRDefault="00BF522C" w:rsidP="00BF522C">
      <w:r w:rsidRPr="00240BC3">
        <w:t>B.</w:t>
      </w:r>
      <w:r w:rsidR="00EF6236">
        <w:t xml:space="preserve"> </w:t>
      </w:r>
      <w:r w:rsidRPr="00240BC3">
        <w:t>To build a temple to the god Chemosh</w:t>
      </w:r>
    </w:p>
    <w:p w14:paraId="6120B1FF" w14:textId="5D593FD9" w:rsidR="00BF522C" w:rsidRPr="00240BC3" w:rsidRDefault="00BF522C" w:rsidP="00BF522C">
      <w:r w:rsidRPr="00240BC3">
        <w:t>C.</w:t>
      </w:r>
      <w:r w:rsidR="00EF6236">
        <w:t xml:space="preserve"> </w:t>
      </w:r>
      <w:r w:rsidRPr="00240BC3">
        <w:t>To fulfill the prophesy of Balaam</w:t>
      </w:r>
    </w:p>
    <w:p w14:paraId="3E596040" w14:textId="6A4465F3" w:rsidR="00BF522C" w:rsidRPr="00240BC3" w:rsidRDefault="00BF522C" w:rsidP="00BF522C">
      <w:r w:rsidRPr="00240BC3">
        <w:t>D.</w:t>
      </w:r>
      <w:r w:rsidR="00EF6236">
        <w:t xml:space="preserve"> </w:t>
      </w:r>
      <w:r w:rsidRPr="00240BC3">
        <w:t>Because the Sidonians had overrun Jerusalem</w:t>
      </w:r>
    </w:p>
    <w:p w14:paraId="05CE3E36" w14:textId="77777777" w:rsidR="00BF522C" w:rsidRPr="00240BC3" w:rsidRDefault="00BF522C" w:rsidP="00BF522C"/>
    <w:p w14:paraId="5435519E" w14:textId="77777777" w:rsidR="00BF522C" w:rsidRPr="00DF53AF" w:rsidRDefault="00BF522C" w:rsidP="00BF522C">
      <w:r w:rsidRPr="00DF53AF">
        <w:t>11. According to Ezra 5:12, who did the elders of the Jews say had destroyed the temple?</w:t>
      </w:r>
    </w:p>
    <w:p w14:paraId="1C88F67D" w14:textId="19CE3DF9" w:rsidR="00BF522C" w:rsidRPr="00DF53AF" w:rsidRDefault="00BF522C" w:rsidP="00BF522C">
      <w:r w:rsidRPr="00DF53AF">
        <w:t>A.</w:t>
      </w:r>
      <w:r w:rsidR="00EF6236">
        <w:t xml:space="preserve"> </w:t>
      </w:r>
      <w:r w:rsidRPr="00DF53AF">
        <w:t>Cyrus king of Babylon</w:t>
      </w:r>
    </w:p>
    <w:p w14:paraId="4D64D5F4" w14:textId="727F7616" w:rsidR="00BF522C" w:rsidRPr="00DF53AF" w:rsidRDefault="00BF522C" w:rsidP="00BF522C">
      <w:pPr>
        <w:rPr>
          <w:b/>
          <w:bCs/>
        </w:rPr>
      </w:pPr>
      <w:r w:rsidRPr="00DF53AF">
        <w:rPr>
          <w:b/>
          <w:bCs/>
        </w:rPr>
        <w:t>B.</w:t>
      </w:r>
      <w:r w:rsidR="00EF6236">
        <w:rPr>
          <w:b/>
          <w:bCs/>
        </w:rPr>
        <w:t xml:space="preserve"> </w:t>
      </w:r>
      <w:r w:rsidRPr="00DF53AF">
        <w:rPr>
          <w:b/>
          <w:bCs/>
        </w:rPr>
        <w:t>Nebuchadnezzar king of Babylon</w:t>
      </w:r>
    </w:p>
    <w:p w14:paraId="3070C27D" w14:textId="65823199" w:rsidR="00BF522C" w:rsidRPr="00DF53AF" w:rsidRDefault="00BF522C" w:rsidP="00BF522C">
      <w:r w:rsidRPr="00DF53AF">
        <w:t>C.</w:t>
      </w:r>
      <w:r w:rsidR="00EF6236">
        <w:t xml:space="preserve"> </w:t>
      </w:r>
      <w:r w:rsidRPr="00DF53AF">
        <w:t>Sheshbazzar the governor</w:t>
      </w:r>
    </w:p>
    <w:p w14:paraId="70E20EDF" w14:textId="2736E2F8" w:rsidR="00BF522C" w:rsidRPr="00DF53AF" w:rsidRDefault="00BF522C" w:rsidP="00BF522C">
      <w:r w:rsidRPr="00DF53AF">
        <w:t>D.</w:t>
      </w:r>
      <w:r w:rsidR="00EF6236">
        <w:t xml:space="preserve"> </w:t>
      </w:r>
      <w:r w:rsidRPr="00DF53AF">
        <w:t>Darius king of Persia</w:t>
      </w:r>
    </w:p>
    <w:p w14:paraId="2B617C92" w14:textId="77777777" w:rsidR="00BF522C" w:rsidRPr="00DF53AF" w:rsidRDefault="00BF522C" w:rsidP="00BF522C"/>
    <w:p w14:paraId="55F4B4BF" w14:textId="77777777" w:rsidR="00BF522C" w:rsidRPr="00AE3868" w:rsidRDefault="00BF522C" w:rsidP="00BF522C">
      <w:r w:rsidRPr="00AE3868">
        <w:t>12. According to Ezra 5:13, in what year of King Cyrus’ reign did he issue a decree to build the house of God?</w:t>
      </w:r>
    </w:p>
    <w:p w14:paraId="27C6D6B5" w14:textId="522A34C0" w:rsidR="00BF522C" w:rsidRPr="00AE3868" w:rsidRDefault="00BF522C" w:rsidP="00BF522C">
      <w:pPr>
        <w:rPr>
          <w:b/>
          <w:bCs/>
        </w:rPr>
      </w:pPr>
      <w:r w:rsidRPr="00AE3868">
        <w:rPr>
          <w:b/>
          <w:bCs/>
        </w:rPr>
        <w:t>A.</w:t>
      </w:r>
      <w:r w:rsidR="00EF6236">
        <w:rPr>
          <w:b/>
          <w:bCs/>
        </w:rPr>
        <w:t xml:space="preserve"> </w:t>
      </w:r>
      <w:r w:rsidRPr="00AE3868">
        <w:rPr>
          <w:b/>
          <w:bCs/>
        </w:rPr>
        <w:t>The first year</w:t>
      </w:r>
    </w:p>
    <w:p w14:paraId="1227B6FF" w14:textId="1FDE7875" w:rsidR="00BF522C" w:rsidRPr="00AE3868" w:rsidRDefault="00BF522C" w:rsidP="00BF522C">
      <w:r w:rsidRPr="00AE3868">
        <w:t>B.</w:t>
      </w:r>
      <w:r w:rsidR="00EF6236">
        <w:t xml:space="preserve"> </w:t>
      </w:r>
      <w:r w:rsidRPr="00AE3868">
        <w:t>The third year</w:t>
      </w:r>
    </w:p>
    <w:p w14:paraId="18A414EE" w14:textId="42DA2051" w:rsidR="00BF522C" w:rsidRPr="00AE3868" w:rsidRDefault="00BF522C" w:rsidP="00BF522C">
      <w:r w:rsidRPr="00AE3868">
        <w:t>C.</w:t>
      </w:r>
      <w:r w:rsidR="00EF6236">
        <w:t xml:space="preserve"> </w:t>
      </w:r>
      <w:r w:rsidRPr="00AE3868">
        <w:t>The seventh year</w:t>
      </w:r>
    </w:p>
    <w:p w14:paraId="69C39C17" w14:textId="0CD32B74" w:rsidR="00BF522C" w:rsidRPr="00AE3868" w:rsidRDefault="00BF522C" w:rsidP="00BF522C">
      <w:r w:rsidRPr="00AE3868">
        <w:t>D.</w:t>
      </w:r>
      <w:r w:rsidR="00EF6236">
        <w:t xml:space="preserve"> </w:t>
      </w:r>
      <w:r w:rsidRPr="00AE3868">
        <w:t>King Cyrus did not issue a decree to build the house of God</w:t>
      </w:r>
    </w:p>
    <w:p w14:paraId="10480FF3" w14:textId="77777777" w:rsidR="00BF522C" w:rsidRPr="00AE3868" w:rsidRDefault="00BF522C" w:rsidP="00BF522C"/>
    <w:p w14:paraId="37989ED7" w14:textId="77777777" w:rsidR="00BF522C" w:rsidRPr="00F91CC8" w:rsidRDefault="00BF522C" w:rsidP="00BF522C">
      <w:r w:rsidRPr="00F91CC8">
        <w:t>13. In Ezra 5:13-15, what did King Cyrus tell the governor, Sheshbazzar, to carry to the temple site in Jerusalem?</w:t>
      </w:r>
    </w:p>
    <w:p w14:paraId="75127578" w14:textId="7799BBA4" w:rsidR="00BF522C" w:rsidRPr="00F91CC8" w:rsidRDefault="00BF522C" w:rsidP="00BF522C">
      <w:pPr>
        <w:rPr>
          <w:b/>
          <w:bCs/>
        </w:rPr>
      </w:pPr>
      <w:r w:rsidRPr="00F91CC8">
        <w:rPr>
          <w:b/>
          <w:bCs/>
        </w:rPr>
        <w:t>A.</w:t>
      </w:r>
      <w:r w:rsidR="00EF6236">
        <w:rPr>
          <w:b/>
          <w:bCs/>
        </w:rPr>
        <w:t xml:space="preserve"> </w:t>
      </w:r>
      <w:r w:rsidRPr="00F91CC8">
        <w:rPr>
          <w:b/>
          <w:bCs/>
        </w:rPr>
        <w:t>Gold and silver articles of the house of God</w:t>
      </w:r>
    </w:p>
    <w:p w14:paraId="603174DA" w14:textId="73F0AC3C" w:rsidR="00BF522C" w:rsidRPr="00F91CC8" w:rsidRDefault="00BF522C" w:rsidP="00BF522C">
      <w:r w:rsidRPr="00F91CC8">
        <w:t>B.</w:t>
      </w:r>
      <w:r w:rsidR="00EF6236">
        <w:t xml:space="preserve"> </w:t>
      </w:r>
      <w:r w:rsidRPr="00F91CC8">
        <w:t>A copy of the letter authorizing construction of the house of God</w:t>
      </w:r>
    </w:p>
    <w:p w14:paraId="645CBD90" w14:textId="3C69F518" w:rsidR="00BF522C" w:rsidRPr="00F91CC8" w:rsidRDefault="00BF522C" w:rsidP="00BF522C">
      <w:r w:rsidRPr="00F91CC8">
        <w:t>C.</w:t>
      </w:r>
      <w:r w:rsidR="00EF6236">
        <w:t xml:space="preserve"> </w:t>
      </w:r>
      <w:r w:rsidRPr="00F91CC8">
        <w:t>Heavy stones and timber for construction of the house of God</w:t>
      </w:r>
    </w:p>
    <w:p w14:paraId="54E12C81" w14:textId="56B7F3FF" w:rsidR="00BF522C" w:rsidRPr="00F91CC8" w:rsidRDefault="00BF522C" w:rsidP="00BF522C">
      <w:r w:rsidRPr="00F91CC8">
        <w:t>D.</w:t>
      </w:r>
      <w:r w:rsidR="00EF6236">
        <w:t xml:space="preserve"> </w:t>
      </w:r>
      <w:r w:rsidRPr="00F91CC8">
        <w:t>Both A and B</w:t>
      </w:r>
    </w:p>
    <w:p w14:paraId="5D753FFB" w14:textId="77777777" w:rsidR="00BF522C" w:rsidRPr="00F91CC8" w:rsidRDefault="00BF522C" w:rsidP="00BF522C"/>
    <w:p w14:paraId="76246855" w14:textId="77777777" w:rsidR="00BF522C" w:rsidRPr="00F91CC8" w:rsidRDefault="00BF522C" w:rsidP="00BF522C">
      <w:r w:rsidRPr="00F91CC8">
        <w:t xml:space="preserve">14. </w:t>
      </w:r>
      <w:r>
        <w:t>A</w:t>
      </w:r>
      <w:r w:rsidRPr="00F91CC8">
        <w:t>ccording to Ezra 5:14-15, where had the gold and silver articles of the house of God been taken before they were carried to the temple site in Jerusalem?</w:t>
      </w:r>
    </w:p>
    <w:p w14:paraId="6DC37126" w14:textId="77777777" w:rsidR="00BF522C" w:rsidRPr="00F91CC8" w:rsidRDefault="00BF522C" w:rsidP="00BF522C">
      <w:r w:rsidRPr="00F91CC8">
        <w:t>A. The palace of King Nebuchadnezzar</w:t>
      </w:r>
    </w:p>
    <w:p w14:paraId="7DD8AAC6" w14:textId="45DD5297" w:rsidR="00BF522C" w:rsidRPr="00F91CC8" w:rsidRDefault="00BF522C" w:rsidP="00BF522C">
      <w:pPr>
        <w:rPr>
          <w:b/>
          <w:bCs/>
        </w:rPr>
      </w:pPr>
      <w:r w:rsidRPr="00F91CC8">
        <w:rPr>
          <w:b/>
          <w:bCs/>
        </w:rPr>
        <w:t>B.</w:t>
      </w:r>
      <w:r w:rsidR="00EF6236">
        <w:rPr>
          <w:b/>
          <w:bCs/>
        </w:rPr>
        <w:t xml:space="preserve"> </w:t>
      </w:r>
      <w:r w:rsidRPr="00F91CC8">
        <w:rPr>
          <w:b/>
          <w:bCs/>
        </w:rPr>
        <w:t>The temple in Babylon</w:t>
      </w:r>
    </w:p>
    <w:p w14:paraId="7C1C6463" w14:textId="2BD796EC" w:rsidR="00BF522C" w:rsidRPr="00F91CC8" w:rsidRDefault="00BF522C" w:rsidP="00BF522C">
      <w:r w:rsidRPr="00F91CC8">
        <w:t>C.</w:t>
      </w:r>
      <w:r w:rsidR="00EF6236">
        <w:t xml:space="preserve"> </w:t>
      </w:r>
      <w:r w:rsidRPr="00F91CC8">
        <w:t>The province of Judea</w:t>
      </w:r>
    </w:p>
    <w:p w14:paraId="684430E9" w14:textId="1F500E11" w:rsidR="00BF522C" w:rsidRPr="00F91CC8" w:rsidRDefault="00BF522C" w:rsidP="00BF522C">
      <w:r w:rsidRPr="00F91CC8">
        <w:t>D.</w:t>
      </w:r>
      <w:r w:rsidR="00EF6236">
        <w:t xml:space="preserve"> </w:t>
      </w:r>
      <w:r w:rsidRPr="00F91CC8">
        <w:t>The home of Sheshbazzar, the governor</w:t>
      </w:r>
    </w:p>
    <w:p w14:paraId="1B1539BB" w14:textId="77777777" w:rsidR="00BF522C" w:rsidRPr="00F91CC8" w:rsidRDefault="00BF522C" w:rsidP="00BF522C"/>
    <w:p w14:paraId="185481AB" w14:textId="77777777" w:rsidR="00BF522C" w:rsidRPr="00F91CC8" w:rsidRDefault="00BF522C" w:rsidP="00BF522C">
      <w:r w:rsidRPr="00F91CC8">
        <w:t>15. In Ezra 5:17, a search was to be made in the king’s treasure house in Babylon for what?</w:t>
      </w:r>
    </w:p>
    <w:p w14:paraId="7CFF4294" w14:textId="5637ADF5" w:rsidR="00BF522C" w:rsidRPr="00F91CC8" w:rsidRDefault="00BF522C" w:rsidP="00BF522C">
      <w:r w:rsidRPr="00F91CC8">
        <w:t>A.</w:t>
      </w:r>
      <w:r w:rsidR="00EF6236">
        <w:t xml:space="preserve"> </w:t>
      </w:r>
      <w:r w:rsidRPr="00F91CC8">
        <w:t>Gold and silver articles of the house of God</w:t>
      </w:r>
    </w:p>
    <w:p w14:paraId="67AA1037" w14:textId="3A11F1B5" w:rsidR="00BF522C" w:rsidRPr="00F91CC8" w:rsidRDefault="00BF522C" w:rsidP="00BF522C">
      <w:r w:rsidRPr="00F91CC8">
        <w:t>B.</w:t>
      </w:r>
      <w:r w:rsidR="00EF6236">
        <w:t xml:space="preserve"> </w:t>
      </w:r>
      <w:r w:rsidRPr="00F91CC8">
        <w:t>Heavy stones and timbers to rebuild the house of God</w:t>
      </w:r>
    </w:p>
    <w:p w14:paraId="023CEFEA" w14:textId="0B12E461" w:rsidR="00BF522C" w:rsidRPr="00F91CC8" w:rsidRDefault="00BF522C" w:rsidP="00BF522C">
      <w:r w:rsidRPr="00F91CC8">
        <w:t>C.</w:t>
      </w:r>
      <w:r w:rsidR="00EF6236">
        <w:t xml:space="preserve"> </w:t>
      </w:r>
      <w:r w:rsidRPr="00F91CC8">
        <w:t>The Ark of the Covenant</w:t>
      </w:r>
    </w:p>
    <w:p w14:paraId="76CCA6FE" w14:textId="77777777" w:rsidR="00BF522C" w:rsidRPr="00CC3900" w:rsidRDefault="00BF522C" w:rsidP="00BF522C">
      <w:pPr>
        <w:rPr>
          <w:b/>
          <w:bCs/>
        </w:rPr>
      </w:pPr>
      <w:r w:rsidRPr="00F91CC8">
        <w:rPr>
          <w:b/>
          <w:bCs/>
        </w:rPr>
        <w:t>D. A decree issued by King Cyrus to build the house of God</w:t>
      </w:r>
    </w:p>
    <w:p w14:paraId="0F6CB733" w14:textId="77777777" w:rsidR="00BF522C" w:rsidRPr="001270A7" w:rsidRDefault="00BF522C" w:rsidP="00BF522C">
      <w:pPr>
        <w:rPr>
          <w:b/>
          <w:bCs/>
        </w:rPr>
      </w:pPr>
      <w:r w:rsidRPr="001270A7">
        <w:rPr>
          <w:b/>
          <w:bCs/>
        </w:rPr>
        <w:t>Ezra 6</w:t>
      </w:r>
    </w:p>
    <w:p w14:paraId="58BCDD31" w14:textId="77777777" w:rsidR="00BF522C" w:rsidRPr="001270A7" w:rsidRDefault="00BF522C" w:rsidP="00BF522C"/>
    <w:p w14:paraId="607E8D72" w14:textId="01586002" w:rsidR="00BF522C" w:rsidRPr="00FD5D77" w:rsidRDefault="00BF522C" w:rsidP="00BF522C">
      <w:r w:rsidRPr="00FD5D77">
        <w:t>1. In Ezra 6:1, what did King Darius issue so that a search would be made in the archives?</w:t>
      </w:r>
    </w:p>
    <w:p w14:paraId="720536C9" w14:textId="41E12E57" w:rsidR="00BF522C" w:rsidRPr="00FD5D77" w:rsidRDefault="00BF522C" w:rsidP="00BF522C">
      <w:r w:rsidRPr="00FD5D77">
        <w:t>A.</w:t>
      </w:r>
      <w:r w:rsidR="00EF6236">
        <w:t xml:space="preserve"> </w:t>
      </w:r>
      <w:r w:rsidRPr="00FD5D77">
        <w:t>A law</w:t>
      </w:r>
    </w:p>
    <w:p w14:paraId="4D13BE32" w14:textId="1376990F" w:rsidR="00BF522C" w:rsidRPr="00FD5D77" w:rsidRDefault="00BF522C" w:rsidP="00BF522C">
      <w:r w:rsidRPr="00FD5D77">
        <w:t>B.</w:t>
      </w:r>
      <w:r w:rsidR="00EF6236">
        <w:t xml:space="preserve"> </w:t>
      </w:r>
      <w:r w:rsidRPr="00FD5D77">
        <w:t>A psalm</w:t>
      </w:r>
    </w:p>
    <w:p w14:paraId="097463B4" w14:textId="25EDDD26" w:rsidR="00BF522C" w:rsidRPr="00FD5D77" w:rsidRDefault="00BF522C" w:rsidP="00BF522C">
      <w:r w:rsidRPr="00FD5D77">
        <w:t>C.</w:t>
      </w:r>
      <w:r w:rsidR="00EF6236">
        <w:t xml:space="preserve"> </w:t>
      </w:r>
      <w:r w:rsidRPr="00FD5D77">
        <w:t>A prayer</w:t>
      </w:r>
    </w:p>
    <w:p w14:paraId="51219435" w14:textId="7852D0E7" w:rsidR="00BF522C" w:rsidRPr="00FD5D77" w:rsidRDefault="00BF522C" w:rsidP="00BF522C">
      <w:pPr>
        <w:rPr>
          <w:b/>
          <w:bCs/>
        </w:rPr>
      </w:pPr>
      <w:r w:rsidRPr="00FD5D77">
        <w:rPr>
          <w:b/>
          <w:bCs/>
        </w:rPr>
        <w:t>D.</w:t>
      </w:r>
      <w:r w:rsidR="00EF6236">
        <w:rPr>
          <w:b/>
          <w:bCs/>
        </w:rPr>
        <w:t xml:space="preserve"> </w:t>
      </w:r>
      <w:r w:rsidRPr="00FD5D77">
        <w:rPr>
          <w:b/>
          <w:bCs/>
        </w:rPr>
        <w:t>A decree</w:t>
      </w:r>
    </w:p>
    <w:p w14:paraId="103F885A" w14:textId="77777777" w:rsidR="00BF522C" w:rsidRPr="00FD5D77" w:rsidRDefault="00BF522C" w:rsidP="00BF522C"/>
    <w:p w14:paraId="705EA907" w14:textId="77777777" w:rsidR="00BF522C" w:rsidRPr="00FD5D77" w:rsidRDefault="00BF522C" w:rsidP="00BF522C">
      <w:r w:rsidRPr="00FD5D77">
        <w:t>2. According to Ezra 6:1, where were the treasures in Babylon stored?</w:t>
      </w:r>
    </w:p>
    <w:p w14:paraId="7A87648E" w14:textId="59C328DE" w:rsidR="00BF522C" w:rsidRPr="00FD5D77" w:rsidRDefault="00BF522C" w:rsidP="00BF522C">
      <w:r w:rsidRPr="00FD5D77">
        <w:t>A.</w:t>
      </w:r>
      <w:r w:rsidR="00EF6236">
        <w:t xml:space="preserve"> </w:t>
      </w:r>
      <w:r w:rsidRPr="00FD5D77">
        <w:t>The palace of King Darius</w:t>
      </w:r>
    </w:p>
    <w:p w14:paraId="372994E5" w14:textId="3E4CCA96" w:rsidR="00BF522C" w:rsidRPr="00FD5D77" w:rsidRDefault="00BF522C" w:rsidP="00BF522C">
      <w:pPr>
        <w:rPr>
          <w:b/>
          <w:bCs/>
        </w:rPr>
      </w:pPr>
      <w:r w:rsidRPr="00FD5D77">
        <w:rPr>
          <w:b/>
          <w:bCs/>
        </w:rPr>
        <w:t>B.</w:t>
      </w:r>
      <w:r w:rsidR="00EF6236">
        <w:t xml:space="preserve"> </w:t>
      </w:r>
      <w:r w:rsidRPr="00FD5D77">
        <w:rPr>
          <w:b/>
          <w:bCs/>
        </w:rPr>
        <w:t>The archives</w:t>
      </w:r>
    </w:p>
    <w:p w14:paraId="5141F207" w14:textId="47F1B502" w:rsidR="00BF522C" w:rsidRPr="00FD5D77" w:rsidRDefault="00BF522C" w:rsidP="00BF522C">
      <w:r w:rsidRPr="00FD5D77">
        <w:t>C.</w:t>
      </w:r>
      <w:r w:rsidR="00EF6236">
        <w:t xml:space="preserve"> </w:t>
      </w:r>
      <w:r w:rsidRPr="00FD5D77">
        <w:t xml:space="preserve">The </w:t>
      </w:r>
      <w:r w:rsidR="001124E8">
        <w:t>k</w:t>
      </w:r>
      <w:r w:rsidRPr="00FD5D77">
        <w:t>ing’s special chamber</w:t>
      </w:r>
    </w:p>
    <w:p w14:paraId="69EED267" w14:textId="05C2E4A5" w:rsidR="00BF522C" w:rsidRPr="00FD5D77" w:rsidRDefault="00BF522C" w:rsidP="00BF522C">
      <w:r w:rsidRPr="00FD5D77">
        <w:t>D.</w:t>
      </w:r>
      <w:r w:rsidR="00EF6236">
        <w:t xml:space="preserve"> </w:t>
      </w:r>
      <w:r w:rsidRPr="00FD5D77">
        <w:t>The temple of the god of Babylonia</w:t>
      </w:r>
    </w:p>
    <w:p w14:paraId="0A0AADC9" w14:textId="77777777" w:rsidR="00BF522C" w:rsidRPr="00FD5D77" w:rsidRDefault="00BF522C" w:rsidP="00BF522C"/>
    <w:p w14:paraId="56B9AEDE" w14:textId="77777777" w:rsidR="00BF522C" w:rsidRPr="00C331D7" w:rsidRDefault="00BF522C" w:rsidP="00BF522C">
      <w:r w:rsidRPr="00C331D7">
        <w:t>3. According to Ezra 6:2, what was found at Achmetha, in the palace that is in the province of Media, after King Cyrus issued a decree for a search in the archives?</w:t>
      </w:r>
    </w:p>
    <w:p w14:paraId="2C7652FE" w14:textId="0D1696B3" w:rsidR="00BF522C" w:rsidRPr="00C331D7" w:rsidRDefault="00BF522C" w:rsidP="00BF522C">
      <w:r w:rsidRPr="00C331D7">
        <w:t>A.</w:t>
      </w:r>
      <w:r w:rsidR="00EF6236">
        <w:t xml:space="preserve"> </w:t>
      </w:r>
      <w:r w:rsidRPr="00C331D7">
        <w:t>The book of the Law</w:t>
      </w:r>
    </w:p>
    <w:p w14:paraId="525A93AB" w14:textId="3224AE32" w:rsidR="00BF522C" w:rsidRPr="00C331D7" w:rsidRDefault="00BF522C" w:rsidP="00BF522C">
      <w:r w:rsidRPr="00C331D7">
        <w:t>C.</w:t>
      </w:r>
      <w:r w:rsidR="00EF6236">
        <w:t xml:space="preserve"> </w:t>
      </w:r>
      <w:r w:rsidRPr="00C331D7">
        <w:t>The genealogies of the people</w:t>
      </w:r>
    </w:p>
    <w:p w14:paraId="77DFE634" w14:textId="37D57B4D" w:rsidR="00BF522C" w:rsidRPr="00C331D7" w:rsidRDefault="00BF522C" w:rsidP="00BF522C">
      <w:r w:rsidRPr="00C331D7">
        <w:t>C.</w:t>
      </w:r>
      <w:r w:rsidR="00EF6236">
        <w:t xml:space="preserve"> </w:t>
      </w:r>
      <w:r w:rsidRPr="00C331D7">
        <w:t>The gold and silver articles of the house of God</w:t>
      </w:r>
    </w:p>
    <w:p w14:paraId="638F45FC" w14:textId="46C522A7" w:rsidR="00BF522C" w:rsidRPr="00C331D7" w:rsidRDefault="00BF522C" w:rsidP="00BF522C">
      <w:pPr>
        <w:rPr>
          <w:b/>
          <w:bCs/>
        </w:rPr>
      </w:pPr>
      <w:r w:rsidRPr="00C331D7">
        <w:rPr>
          <w:b/>
          <w:bCs/>
        </w:rPr>
        <w:t>D.</w:t>
      </w:r>
      <w:r w:rsidR="00EF6236">
        <w:rPr>
          <w:b/>
          <w:bCs/>
        </w:rPr>
        <w:t xml:space="preserve"> </w:t>
      </w:r>
      <w:r w:rsidRPr="00C331D7">
        <w:rPr>
          <w:b/>
          <w:bCs/>
        </w:rPr>
        <w:t>A scroll</w:t>
      </w:r>
    </w:p>
    <w:p w14:paraId="0A7CC05F" w14:textId="77777777" w:rsidR="00BF522C" w:rsidRPr="00C331D7" w:rsidRDefault="00BF522C" w:rsidP="00BF522C">
      <w:pPr>
        <w:rPr>
          <w:b/>
          <w:bCs/>
        </w:rPr>
      </w:pPr>
    </w:p>
    <w:p w14:paraId="6EECBE99" w14:textId="308C3D13" w:rsidR="00BF522C" w:rsidRPr="00C331D7" w:rsidRDefault="00BF522C" w:rsidP="00BF522C">
      <w:r w:rsidRPr="00C331D7">
        <w:t>4. According to Ezra 6:3, in what year of King Cyrus</w:t>
      </w:r>
      <w:r w:rsidR="00F42730">
        <w:t>’</w:t>
      </w:r>
      <w:r w:rsidRPr="00C331D7">
        <w:t xml:space="preserve"> reign was a decree issued concerning the house of God at Jerusalem?</w:t>
      </w:r>
    </w:p>
    <w:p w14:paraId="0B58D55E" w14:textId="0EA5AEAE" w:rsidR="00BF522C" w:rsidRPr="00C331D7" w:rsidRDefault="00BF522C" w:rsidP="00BF522C">
      <w:pPr>
        <w:rPr>
          <w:b/>
          <w:bCs/>
        </w:rPr>
      </w:pPr>
      <w:r w:rsidRPr="00C331D7">
        <w:rPr>
          <w:b/>
          <w:bCs/>
        </w:rPr>
        <w:t>A.</w:t>
      </w:r>
      <w:r w:rsidR="00EF6236">
        <w:rPr>
          <w:b/>
          <w:bCs/>
        </w:rPr>
        <w:t xml:space="preserve"> </w:t>
      </w:r>
      <w:r w:rsidRPr="00C331D7">
        <w:rPr>
          <w:b/>
          <w:bCs/>
        </w:rPr>
        <w:t>First</w:t>
      </w:r>
    </w:p>
    <w:p w14:paraId="69FE2C45" w14:textId="5DB6B766" w:rsidR="00BF522C" w:rsidRPr="00C331D7" w:rsidRDefault="00BF522C" w:rsidP="00BF522C">
      <w:r w:rsidRPr="00C331D7">
        <w:t>B.</w:t>
      </w:r>
      <w:r w:rsidR="00EF6236">
        <w:t xml:space="preserve"> </w:t>
      </w:r>
      <w:r w:rsidRPr="00C331D7">
        <w:t>Second</w:t>
      </w:r>
    </w:p>
    <w:p w14:paraId="56F54AF3" w14:textId="28CCB4C6" w:rsidR="00BF522C" w:rsidRPr="00C331D7" w:rsidRDefault="00BF522C" w:rsidP="00BF522C">
      <w:r w:rsidRPr="00C331D7">
        <w:t>C.</w:t>
      </w:r>
      <w:r w:rsidR="00EF6236">
        <w:t xml:space="preserve"> </w:t>
      </w:r>
      <w:r w:rsidRPr="00C331D7">
        <w:t>Third</w:t>
      </w:r>
    </w:p>
    <w:p w14:paraId="1B493E19" w14:textId="3A85AF74" w:rsidR="00BF522C" w:rsidRPr="00C331D7" w:rsidRDefault="00BF522C" w:rsidP="00BF522C">
      <w:r w:rsidRPr="00C331D7">
        <w:t>D.</w:t>
      </w:r>
      <w:r w:rsidR="00EF6236">
        <w:t xml:space="preserve"> </w:t>
      </w:r>
      <w:r w:rsidRPr="00C331D7">
        <w:t>Seventh</w:t>
      </w:r>
    </w:p>
    <w:p w14:paraId="63DFF52F" w14:textId="77777777" w:rsidR="00BF522C" w:rsidRPr="00C331D7" w:rsidRDefault="00BF522C" w:rsidP="00BF522C"/>
    <w:p w14:paraId="21CDFD71" w14:textId="77777777" w:rsidR="00BF522C" w:rsidRPr="002B7658" w:rsidRDefault="00BF522C" w:rsidP="00BF522C">
      <w:r w:rsidRPr="002B7658">
        <w:t>5. In Ezra 6:3, what did King Cyrus say was offered at the house of God at Jerusalem?</w:t>
      </w:r>
    </w:p>
    <w:p w14:paraId="7680AB11" w14:textId="2561A427" w:rsidR="00BF522C" w:rsidRPr="002B7658" w:rsidRDefault="00BF522C" w:rsidP="00BF522C">
      <w:pPr>
        <w:rPr>
          <w:b/>
          <w:bCs/>
        </w:rPr>
      </w:pPr>
      <w:r w:rsidRPr="002B7658">
        <w:rPr>
          <w:b/>
          <w:bCs/>
        </w:rPr>
        <w:t>A.</w:t>
      </w:r>
      <w:r w:rsidR="00EF6236">
        <w:rPr>
          <w:b/>
          <w:bCs/>
        </w:rPr>
        <w:t xml:space="preserve"> </w:t>
      </w:r>
      <w:r w:rsidRPr="002B7658">
        <w:rPr>
          <w:b/>
          <w:bCs/>
        </w:rPr>
        <w:t>Sacrifices</w:t>
      </w:r>
    </w:p>
    <w:p w14:paraId="412FB545" w14:textId="02EA8D70" w:rsidR="00BF522C" w:rsidRPr="002B7658" w:rsidRDefault="00BF522C" w:rsidP="00BF522C">
      <w:r w:rsidRPr="002B7658">
        <w:t>B.</w:t>
      </w:r>
      <w:r w:rsidR="00EF6236">
        <w:t xml:space="preserve"> </w:t>
      </w:r>
      <w:r w:rsidRPr="002B7658">
        <w:t>Tithes</w:t>
      </w:r>
    </w:p>
    <w:p w14:paraId="5E49E8EA" w14:textId="7B92A804" w:rsidR="00BF522C" w:rsidRPr="002B7658" w:rsidRDefault="00BF522C" w:rsidP="00BF522C">
      <w:r w:rsidRPr="002B7658">
        <w:t>C.</w:t>
      </w:r>
      <w:r w:rsidR="00EF6236">
        <w:t xml:space="preserve"> </w:t>
      </w:r>
      <w:r w:rsidRPr="002B7658">
        <w:t>Prophecies</w:t>
      </w:r>
    </w:p>
    <w:p w14:paraId="54793279" w14:textId="17CC7DDA" w:rsidR="00BF522C" w:rsidRPr="002B7658" w:rsidRDefault="00BF522C" w:rsidP="00BF522C">
      <w:r w:rsidRPr="002B7658">
        <w:t>D.</w:t>
      </w:r>
      <w:r w:rsidR="00EF6236">
        <w:t xml:space="preserve"> </w:t>
      </w:r>
      <w:r w:rsidRPr="002B7658">
        <w:t>Prayers</w:t>
      </w:r>
    </w:p>
    <w:p w14:paraId="48922126" w14:textId="77777777" w:rsidR="00BF522C" w:rsidRPr="002B7658" w:rsidRDefault="00BF522C" w:rsidP="00BF522C"/>
    <w:p w14:paraId="290E9CCD" w14:textId="77777777" w:rsidR="00BF522C" w:rsidRPr="00524A2B" w:rsidRDefault="00BF522C" w:rsidP="00BF522C">
      <w:r w:rsidRPr="00524A2B">
        <w:t>6. According to Ezra 6:3, what was the height and width of the house of God at Jerusalem?</w:t>
      </w:r>
    </w:p>
    <w:p w14:paraId="30A230D3" w14:textId="20C90A88" w:rsidR="00BF522C" w:rsidRPr="00524A2B" w:rsidRDefault="00BF522C" w:rsidP="00BF522C">
      <w:r w:rsidRPr="00524A2B">
        <w:t>A.</w:t>
      </w:r>
      <w:r w:rsidR="00EF6236">
        <w:t xml:space="preserve"> </w:t>
      </w:r>
      <w:r w:rsidRPr="00524A2B">
        <w:t>10 cubits</w:t>
      </w:r>
    </w:p>
    <w:p w14:paraId="5937EC03" w14:textId="0009A668" w:rsidR="00BF522C" w:rsidRPr="00524A2B" w:rsidRDefault="00BF522C" w:rsidP="00BF522C">
      <w:r w:rsidRPr="00524A2B">
        <w:t>B.</w:t>
      </w:r>
      <w:r w:rsidR="00EF6236">
        <w:t xml:space="preserve"> </w:t>
      </w:r>
      <w:r w:rsidRPr="00524A2B">
        <w:t>30 cubits</w:t>
      </w:r>
    </w:p>
    <w:p w14:paraId="5166155E" w14:textId="278E3993" w:rsidR="00BF522C" w:rsidRPr="00524A2B" w:rsidRDefault="00BF522C" w:rsidP="00BF522C">
      <w:pPr>
        <w:rPr>
          <w:b/>
          <w:bCs/>
        </w:rPr>
      </w:pPr>
      <w:r w:rsidRPr="00524A2B">
        <w:rPr>
          <w:b/>
          <w:bCs/>
        </w:rPr>
        <w:t>C.</w:t>
      </w:r>
      <w:r w:rsidR="00EF6236">
        <w:rPr>
          <w:b/>
          <w:bCs/>
        </w:rPr>
        <w:t xml:space="preserve"> </w:t>
      </w:r>
      <w:r w:rsidRPr="00524A2B">
        <w:rPr>
          <w:b/>
          <w:bCs/>
        </w:rPr>
        <w:t>60 cubits</w:t>
      </w:r>
    </w:p>
    <w:p w14:paraId="544E8EAA" w14:textId="38810250" w:rsidR="00BF522C" w:rsidRPr="00524A2B" w:rsidRDefault="00BF522C" w:rsidP="00BF522C">
      <w:r w:rsidRPr="00524A2B">
        <w:t>D.</w:t>
      </w:r>
      <w:r w:rsidR="00EF6236">
        <w:t xml:space="preserve"> </w:t>
      </w:r>
      <w:r w:rsidRPr="00524A2B">
        <w:t>90 cubits</w:t>
      </w:r>
    </w:p>
    <w:p w14:paraId="64C3EF97" w14:textId="77777777" w:rsidR="00BF522C" w:rsidRPr="00524A2B" w:rsidRDefault="00BF522C" w:rsidP="00BF522C"/>
    <w:p w14:paraId="4BCB59E8" w14:textId="6AAAE504" w:rsidR="00BF522C" w:rsidRPr="003E6194" w:rsidRDefault="00BF522C" w:rsidP="00BF522C">
      <w:r w:rsidRPr="003E6194">
        <w:t xml:space="preserve">7. </w:t>
      </w:r>
      <w:r w:rsidR="00F42730" w:rsidRPr="003E6194">
        <w:t>According</w:t>
      </w:r>
      <w:r w:rsidRPr="003E6194">
        <w:t xml:space="preserve"> to Ezra 6:4, what was to be used to pay the cost of rebuilding of the house of God at Jerusalem?</w:t>
      </w:r>
    </w:p>
    <w:p w14:paraId="53450241" w14:textId="38F7EB0B" w:rsidR="00BF522C" w:rsidRPr="003E6194" w:rsidRDefault="00BF522C" w:rsidP="00BF522C">
      <w:r w:rsidRPr="003E6194">
        <w:t>A.</w:t>
      </w:r>
      <w:r w:rsidR="00EF6236">
        <w:t xml:space="preserve"> </w:t>
      </w:r>
      <w:r w:rsidRPr="003E6194">
        <w:t>Taxes on the poor</w:t>
      </w:r>
    </w:p>
    <w:p w14:paraId="197463D0" w14:textId="2EEA43FC" w:rsidR="00BF522C" w:rsidRPr="003E6194" w:rsidRDefault="00BF522C" w:rsidP="00BF522C">
      <w:r w:rsidRPr="003E6194">
        <w:t>B.</w:t>
      </w:r>
      <w:r w:rsidR="00EF6236">
        <w:t xml:space="preserve"> </w:t>
      </w:r>
      <w:r w:rsidRPr="003E6194">
        <w:t>Money from the rich</w:t>
      </w:r>
    </w:p>
    <w:p w14:paraId="2125E121" w14:textId="432FEE4C" w:rsidR="00BF522C" w:rsidRPr="003E6194" w:rsidRDefault="00BF522C" w:rsidP="00BF522C">
      <w:r w:rsidRPr="003E6194">
        <w:t>C.</w:t>
      </w:r>
      <w:r w:rsidR="00EF6236">
        <w:t xml:space="preserve"> </w:t>
      </w:r>
      <w:r w:rsidRPr="003E6194">
        <w:t>Money from the priests</w:t>
      </w:r>
    </w:p>
    <w:p w14:paraId="453A7C2A" w14:textId="401022EF" w:rsidR="00BF522C" w:rsidRPr="003E6194" w:rsidRDefault="00BF522C" w:rsidP="00BF522C">
      <w:pPr>
        <w:rPr>
          <w:b/>
          <w:bCs/>
        </w:rPr>
      </w:pPr>
      <w:r w:rsidRPr="003E6194">
        <w:rPr>
          <w:b/>
          <w:bCs/>
        </w:rPr>
        <w:t>D.</w:t>
      </w:r>
      <w:r w:rsidR="00EF6236">
        <w:rPr>
          <w:b/>
          <w:bCs/>
        </w:rPr>
        <w:t xml:space="preserve"> </w:t>
      </w:r>
      <w:r w:rsidRPr="003E6194">
        <w:rPr>
          <w:b/>
          <w:bCs/>
        </w:rPr>
        <w:t xml:space="preserve">The </w:t>
      </w:r>
      <w:r>
        <w:rPr>
          <w:b/>
          <w:bCs/>
        </w:rPr>
        <w:t>king’s</w:t>
      </w:r>
      <w:r w:rsidRPr="003E6194">
        <w:rPr>
          <w:b/>
          <w:bCs/>
        </w:rPr>
        <w:t xml:space="preserve"> treasury</w:t>
      </w:r>
    </w:p>
    <w:p w14:paraId="557E97CE" w14:textId="77777777" w:rsidR="00BF522C" w:rsidRPr="00C8245A" w:rsidRDefault="00BF522C" w:rsidP="00BF522C">
      <w:r w:rsidRPr="00C8245A">
        <w:t>8. According to Ezra 6:5, who took the gold and silver articles of the house of God from the temple which was in Jerusalem and brought them to Babylon?</w:t>
      </w:r>
    </w:p>
    <w:p w14:paraId="74929578" w14:textId="48F17E23" w:rsidR="00BF522C" w:rsidRPr="00C8245A" w:rsidRDefault="00BF522C" w:rsidP="00BF522C">
      <w:r w:rsidRPr="00C8245A">
        <w:t>A.</w:t>
      </w:r>
      <w:r w:rsidR="00EF6236">
        <w:t xml:space="preserve"> </w:t>
      </w:r>
      <w:r w:rsidRPr="00C8245A">
        <w:t>Cyrus</w:t>
      </w:r>
    </w:p>
    <w:p w14:paraId="367D226B" w14:textId="316844F3" w:rsidR="00BF522C" w:rsidRPr="00C8245A" w:rsidRDefault="00BF522C" w:rsidP="00BF522C">
      <w:r w:rsidRPr="00C8245A">
        <w:t>B.</w:t>
      </w:r>
      <w:r w:rsidR="00EF6236">
        <w:t xml:space="preserve"> </w:t>
      </w:r>
      <w:r w:rsidRPr="00C8245A">
        <w:t>Ezra</w:t>
      </w:r>
    </w:p>
    <w:p w14:paraId="799E263A" w14:textId="4B827B31" w:rsidR="00BF522C" w:rsidRPr="00C8245A" w:rsidRDefault="00BF522C" w:rsidP="00BF522C">
      <w:pPr>
        <w:rPr>
          <w:b/>
          <w:bCs/>
        </w:rPr>
      </w:pPr>
      <w:r w:rsidRPr="00C8245A">
        <w:rPr>
          <w:b/>
          <w:bCs/>
        </w:rPr>
        <w:t>C.</w:t>
      </w:r>
      <w:r w:rsidR="00EF6236">
        <w:rPr>
          <w:b/>
          <w:bCs/>
        </w:rPr>
        <w:t xml:space="preserve"> </w:t>
      </w:r>
      <w:r w:rsidRPr="00C8245A">
        <w:rPr>
          <w:b/>
          <w:bCs/>
        </w:rPr>
        <w:t>Nebuchadnezzar</w:t>
      </w:r>
    </w:p>
    <w:p w14:paraId="432D8A96" w14:textId="56A366FD" w:rsidR="00BF522C" w:rsidRPr="00C8245A" w:rsidRDefault="00BF522C" w:rsidP="00BF522C">
      <w:r w:rsidRPr="00C8245A">
        <w:t>D.</w:t>
      </w:r>
      <w:r w:rsidR="00EF6236">
        <w:t xml:space="preserve"> </w:t>
      </w:r>
      <w:r w:rsidRPr="00C8245A">
        <w:t>Tattenai</w:t>
      </w:r>
    </w:p>
    <w:p w14:paraId="452A7EB9" w14:textId="77777777" w:rsidR="00BF522C" w:rsidRPr="00C8245A" w:rsidRDefault="00BF522C" w:rsidP="00BF522C"/>
    <w:p w14:paraId="0A4C5E12" w14:textId="77777777" w:rsidR="00BF522C" w:rsidRPr="00CA67FF" w:rsidRDefault="00BF522C" w:rsidP="00BF522C">
      <w:r w:rsidRPr="00CA67FF">
        <w:t>9. According to Ezra 6:5, what had been taken from the temple in Jerusalem, that was to be restored and taken back to the house of God?</w:t>
      </w:r>
    </w:p>
    <w:p w14:paraId="2EC18A5E" w14:textId="474B0E40" w:rsidR="00BF522C" w:rsidRPr="00CA67FF" w:rsidRDefault="00BF522C" w:rsidP="00BF522C">
      <w:pPr>
        <w:rPr>
          <w:b/>
          <w:bCs/>
        </w:rPr>
      </w:pPr>
      <w:r w:rsidRPr="00CA67FF">
        <w:rPr>
          <w:b/>
          <w:bCs/>
        </w:rPr>
        <w:t>A.</w:t>
      </w:r>
      <w:r w:rsidR="00EF6236">
        <w:rPr>
          <w:b/>
          <w:bCs/>
        </w:rPr>
        <w:t xml:space="preserve"> </w:t>
      </w:r>
      <w:r w:rsidRPr="00CA67FF">
        <w:rPr>
          <w:b/>
          <w:bCs/>
        </w:rPr>
        <w:t xml:space="preserve">The gold and silver </w:t>
      </w:r>
      <w:r>
        <w:rPr>
          <w:b/>
          <w:bCs/>
        </w:rPr>
        <w:t>articles</w:t>
      </w:r>
    </w:p>
    <w:p w14:paraId="51E609F8" w14:textId="1D2184F1" w:rsidR="00BF522C" w:rsidRPr="00CA67FF" w:rsidRDefault="00BF522C" w:rsidP="00BF522C">
      <w:r w:rsidRPr="00CA67FF">
        <w:t>B.</w:t>
      </w:r>
      <w:r w:rsidR="00EF6236">
        <w:t xml:space="preserve"> </w:t>
      </w:r>
      <w:r w:rsidRPr="00CA67FF">
        <w:t>The Ark of the Covenant</w:t>
      </w:r>
    </w:p>
    <w:p w14:paraId="0119566D" w14:textId="581546DD" w:rsidR="00BF522C" w:rsidRPr="00CA67FF" w:rsidRDefault="00BF522C" w:rsidP="00BF522C">
      <w:r w:rsidRPr="00CA67FF">
        <w:t>C.</w:t>
      </w:r>
      <w:r w:rsidR="00EF6236">
        <w:t xml:space="preserve"> </w:t>
      </w:r>
      <w:r w:rsidRPr="00CA67FF">
        <w:t>The Tablets of Stone</w:t>
      </w:r>
    </w:p>
    <w:p w14:paraId="44153338" w14:textId="67AE4BFF" w:rsidR="00BF522C" w:rsidRPr="00CA67FF" w:rsidRDefault="00BF522C" w:rsidP="00BF522C">
      <w:r w:rsidRPr="00CA67FF">
        <w:t>D.</w:t>
      </w:r>
      <w:r w:rsidR="00EF6236">
        <w:t xml:space="preserve"> </w:t>
      </w:r>
      <w:r w:rsidRPr="00CA67FF">
        <w:t>The serving bowls</w:t>
      </w:r>
    </w:p>
    <w:p w14:paraId="7C5AB7D8" w14:textId="77777777" w:rsidR="00BF522C" w:rsidRPr="00CA67FF" w:rsidRDefault="00BF522C" w:rsidP="00BF522C"/>
    <w:p w14:paraId="3F4BD03B" w14:textId="77777777" w:rsidR="00BF522C" w:rsidRPr="00CE7FD8" w:rsidRDefault="00BF522C" w:rsidP="00BF522C">
      <w:r w:rsidRPr="00CE7FD8">
        <w:t>10. In Ezra 6:6, who did King Darius command to keep far from work at the temple in Jerusalem?</w:t>
      </w:r>
    </w:p>
    <w:p w14:paraId="5A803D86" w14:textId="20F80B4C" w:rsidR="00BF522C" w:rsidRPr="00CE7FD8" w:rsidRDefault="00BF522C" w:rsidP="00BF522C">
      <w:r w:rsidRPr="00CE7FD8">
        <w:t>A.</w:t>
      </w:r>
      <w:r w:rsidR="00EF6236">
        <w:t xml:space="preserve"> </w:t>
      </w:r>
      <w:r w:rsidRPr="00CE7FD8">
        <w:t>Tattenai</w:t>
      </w:r>
    </w:p>
    <w:p w14:paraId="04C53292" w14:textId="40813FFD" w:rsidR="00BF522C" w:rsidRPr="00CE7FD8" w:rsidRDefault="00BF522C" w:rsidP="00BF522C">
      <w:r w:rsidRPr="00CE7FD8">
        <w:t>B.</w:t>
      </w:r>
      <w:r w:rsidR="00EF6236">
        <w:t xml:space="preserve"> </w:t>
      </w:r>
      <w:r w:rsidRPr="00CE7FD8">
        <w:t>Shethar-Bozenai</w:t>
      </w:r>
    </w:p>
    <w:p w14:paraId="1C31CC4E" w14:textId="1789E56D" w:rsidR="00BF522C" w:rsidRPr="00CE7FD8" w:rsidRDefault="00BF522C" w:rsidP="00BF522C">
      <w:r w:rsidRPr="00CE7FD8">
        <w:t>C.</w:t>
      </w:r>
      <w:r w:rsidR="00EF6236">
        <w:t xml:space="preserve"> </w:t>
      </w:r>
      <w:r w:rsidRPr="00CE7FD8">
        <w:t>The Persian companions who are beyond the River</w:t>
      </w:r>
    </w:p>
    <w:p w14:paraId="3D7787D4" w14:textId="1F5908EE" w:rsidR="00BF522C" w:rsidRPr="00CE7FD8" w:rsidRDefault="00BF522C" w:rsidP="00BF522C">
      <w:pPr>
        <w:rPr>
          <w:b/>
          <w:bCs/>
        </w:rPr>
      </w:pPr>
      <w:r w:rsidRPr="00CE7FD8">
        <w:rPr>
          <w:b/>
          <w:bCs/>
        </w:rPr>
        <w:t>D.</w:t>
      </w:r>
      <w:r w:rsidR="00EF6236">
        <w:rPr>
          <w:b/>
          <w:bCs/>
        </w:rPr>
        <w:t xml:space="preserve"> </w:t>
      </w:r>
      <w:r w:rsidR="00C6176D">
        <w:rPr>
          <w:b/>
          <w:bCs/>
        </w:rPr>
        <w:t>All the above</w:t>
      </w:r>
    </w:p>
    <w:p w14:paraId="2DA2B266" w14:textId="77777777" w:rsidR="00BF522C" w:rsidRPr="00CE7FD8" w:rsidRDefault="00BF522C" w:rsidP="00BF522C"/>
    <w:p w14:paraId="55A2B97C" w14:textId="77777777" w:rsidR="00BF522C" w:rsidRPr="00435520" w:rsidRDefault="00BF522C" w:rsidP="00BF522C">
      <w:r w:rsidRPr="00435520">
        <w:t>11. According to Ezra 6:6-7, who was to be allowed to build the house of God?</w:t>
      </w:r>
    </w:p>
    <w:p w14:paraId="5EB2C05B" w14:textId="77777777" w:rsidR="00BF522C" w:rsidRPr="00435520" w:rsidRDefault="00BF522C" w:rsidP="00BF522C">
      <w:r w:rsidRPr="00435520">
        <w:t>A. Tattenai, governor of the region beyond the river</w:t>
      </w:r>
    </w:p>
    <w:p w14:paraId="0A8A5BFF" w14:textId="2A6B54C2" w:rsidR="00BF522C" w:rsidRPr="00435520" w:rsidRDefault="00BF522C" w:rsidP="00BF522C">
      <w:r w:rsidRPr="00435520">
        <w:t>B.</w:t>
      </w:r>
      <w:r w:rsidR="00EF6236">
        <w:t xml:space="preserve"> </w:t>
      </w:r>
      <w:r w:rsidRPr="00435520">
        <w:t>Shethar-Boznai</w:t>
      </w:r>
    </w:p>
    <w:p w14:paraId="78F7FF8E" w14:textId="64F31B27" w:rsidR="00BF522C" w:rsidRPr="00435520" w:rsidRDefault="00BF522C" w:rsidP="00BF522C">
      <w:r w:rsidRPr="00435520">
        <w:t>C.</w:t>
      </w:r>
      <w:r w:rsidR="00EF6236">
        <w:t xml:space="preserve"> </w:t>
      </w:r>
      <w:r w:rsidRPr="00435520">
        <w:t>The Persians</w:t>
      </w:r>
    </w:p>
    <w:p w14:paraId="5D13D415" w14:textId="1F31C06E" w:rsidR="00BF522C" w:rsidRPr="00435520" w:rsidRDefault="00BF522C" w:rsidP="00BF522C">
      <w:pPr>
        <w:rPr>
          <w:b/>
          <w:bCs/>
        </w:rPr>
      </w:pPr>
      <w:r w:rsidRPr="00435520">
        <w:rPr>
          <w:b/>
          <w:bCs/>
        </w:rPr>
        <w:t>D.</w:t>
      </w:r>
      <w:r w:rsidR="00EF6236">
        <w:rPr>
          <w:b/>
          <w:bCs/>
        </w:rPr>
        <w:t xml:space="preserve"> </w:t>
      </w:r>
      <w:r w:rsidRPr="00435520">
        <w:rPr>
          <w:b/>
          <w:bCs/>
        </w:rPr>
        <w:t>The governor of the Jews and the elders of the Jews</w:t>
      </w:r>
    </w:p>
    <w:p w14:paraId="5CBC203D" w14:textId="77777777" w:rsidR="00BF522C" w:rsidRPr="00435520" w:rsidRDefault="00BF522C" w:rsidP="00BF522C"/>
    <w:p w14:paraId="382DB29B" w14:textId="77777777" w:rsidR="00BF522C" w:rsidRPr="000D38B3" w:rsidRDefault="00BF522C" w:rsidP="00BF522C">
      <w:r w:rsidRPr="000D38B3">
        <w:t>12. According to Ezra 6:8, what was to be used to pay the cost of the rebuilding of house of God?</w:t>
      </w:r>
    </w:p>
    <w:p w14:paraId="4C29B41B" w14:textId="42872D1A" w:rsidR="00BF522C" w:rsidRPr="000D38B3" w:rsidRDefault="00BF522C" w:rsidP="00BF522C">
      <w:pPr>
        <w:rPr>
          <w:b/>
          <w:bCs/>
        </w:rPr>
      </w:pPr>
      <w:r w:rsidRPr="000D38B3">
        <w:rPr>
          <w:b/>
          <w:bCs/>
        </w:rPr>
        <w:t>A.</w:t>
      </w:r>
      <w:r w:rsidR="00EF6236">
        <w:rPr>
          <w:b/>
          <w:bCs/>
        </w:rPr>
        <w:t xml:space="preserve"> </w:t>
      </w:r>
      <w:r w:rsidRPr="000D38B3">
        <w:rPr>
          <w:b/>
          <w:bCs/>
        </w:rPr>
        <w:t>Taxes on the region beyond the River, at the king’s expense</w:t>
      </w:r>
    </w:p>
    <w:p w14:paraId="76EF5ACE" w14:textId="06950932" w:rsidR="00BF522C" w:rsidRPr="000D38B3" w:rsidRDefault="00BF522C" w:rsidP="00BF522C">
      <w:r w:rsidRPr="000D38B3">
        <w:t>B.</w:t>
      </w:r>
      <w:r w:rsidR="00EF6236">
        <w:t xml:space="preserve"> </w:t>
      </w:r>
      <w:r w:rsidRPr="000D38B3">
        <w:t>Taxes paid by the elders of the Jews before the temple was rebuilt</w:t>
      </w:r>
    </w:p>
    <w:p w14:paraId="577B795C" w14:textId="5CFF6581" w:rsidR="00BF522C" w:rsidRPr="000D38B3" w:rsidRDefault="00BF522C" w:rsidP="00BF522C">
      <w:r w:rsidRPr="000D38B3">
        <w:t>C.</w:t>
      </w:r>
      <w:r w:rsidR="00EF6236">
        <w:t xml:space="preserve"> </w:t>
      </w:r>
      <w:r w:rsidRPr="000D38B3">
        <w:t>Plunder taken from the enemies of the Jews</w:t>
      </w:r>
    </w:p>
    <w:p w14:paraId="36EBA73F" w14:textId="2B61BB71" w:rsidR="00BF522C" w:rsidRPr="000D38B3" w:rsidRDefault="00BF522C" w:rsidP="00BF522C">
      <w:r w:rsidRPr="000D38B3">
        <w:t>D.</w:t>
      </w:r>
      <w:r w:rsidR="00EF6236">
        <w:t xml:space="preserve"> </w:t>
      </w:r>
      <w:r w:rsidRPr="000D38B3">
        <w:t>Taxes on the Jewish people exiled in Babylon</w:t>
      </w:r>
    </w:p>
    <w:p w14:paraId="097BFA26" w14:textId="77777777" w:rsidR="00BF522C" w:rsidRPr="000D38B3" w:rsidRDefault="00BF522C" w:rsidP="00BF522C"/>
    <w:p w14:paraId="74384A9C" w14:textId="77777777" w:rsidR="00BF522C" w:rsidRPr="00137A7A" w:rsidRDefault="00BF522C" w:rsidP="00BF522C">
      <w:r w:rsidRPr="00137A7A">
        <w:t>13. According to Ezra 6:8, when were the costs to be paid to the elders of the Jews for building the house of God?</w:t>
      </w:r>
    </w:p>
    <w:p w14:paraId="2E933577" w14:textId="19B85751" w:rsidR="00BF522C" w:rsidRPr="00137A7A" w:rsidRDefault="00BF522C" w:rsidP="00BF522C">
      <w:r w:rsidRPr="00137A7A">
        <w:t>A.</w:t>
      </w:r>
      <w:r w:rsidR="00EF6236">
        <w:t xml:space="preserve"> </w:t>
      </w:r>
      <w:r w:rsidRPr="00137A7A">
        <w:t>When they had finished the work</w:t>
      </w:r>
    </w:p>
    <w:p w14:paraId="6076D432" w14:textId="5851E12C" w:rsidR="00BF522C" w:rsidRPr="00137A7A" w:rsidRDefault="00BF522C" w:rsidP="00BF522C">
      <w:pPr>
        <w:rPr>
          <w:b/>
          <w:bCs/>
        </w:rPr>
      </w:pPr>
      <w:r w:rsidRPr="00137A7A">
        <w:rPr>
          <w:b/>
          <w:bCs/>
        </w:rPr>
        <w:t>B.</w:t>
      </w:r>
      <w:r w:rsidR="00EF6236">
        <w:rPr>
          <w:b/>
          <w:bCs/>
        </w:rPr>
        <w:t xml:space="preserve"> </w:t>
      </w:r>
      <w:r w:rsidRPr="00137A7A">
        <w:rPr>
          <w:b/>
          <w:bCs/>
        </w:rPr>
        <w:t>Immediately so that they were not hindered</w:t>
      </w:r>
    </w:p>
    <w:p w14:paraId="49B76452" w14:textId="7FA55818" w:rsidR="00BF522C" w:rsidRPr="00137A7A" w:rsidRDefault="00BF522C" w:rsidP="00BF522C">
      <w:r w:rsidRPr="00137A7A">
        <w:t>C.</w:t>
      </w:r>
      <w:r w:rsidR="00EF6236">
        <w:t xml:space="preserve"> </w:t>
      </w:r>
      <w:r w:rsidRPr="00137A7A">
        <w:t>Before they started so that they would work faster</w:t>
      </w:r>
    </w:p>
    <w:p w14:paraId="1B9075AF" w14:textId="5A8E7419" w:rsidR="00BF522C" w:rsidRPr="00137A7A" w:rsidRDefault="00BF522C" w:rsidP="00BF522C">
      <w:r w:rsidRPr="00137A7A">
        <w:t>D.</w:t>
      </w:r>
      <w:r w:rsidR="00EF6236">
        <w:t xml:space="preserve"> </w:t>
      </w:r>
      <w:r w:rsidRPr="00137A7A">
        <w:t>Halfway through the building to motivate them to finish</w:t>
      </w:r>
    </w:p>
    <w:p w14:paraId="0FFF7087" w14:textId="580DF30D" w:rsidR="00BF522C" w:rsidRDefault="00BF522C" w:rsidP="00BF522C"/>
    <w:p w14:paraId="2A322E8A" w14:textId="62301E6D" w:rsidR="00E9790C" w:rsidRDefault="00E9790C" w:rsidP="00BF522C"/>
    <w:p w14:paraId="6B0C2193" w14:textId="4B70E668" w:rsidR="00E9790C" w:rsidRDefault="00E9790C" w:rsidP="00BF522C"/>
    <w:p w14:paraId="45441419" w14:textId="5FC3E7A2" w:rsidR="00E9790C" w:rsidRDefault="00E9790C" w:rsidP="00BF522C"/>
    <w:p w14:paraId="799A28E9" w14:textId="77777777" w:rsidR="00E9790C" w:rsidRPr="00137A7A" w:rsidRDefault="00E9790C" w:rsidP="00BF522C"/>
    <w:p w14:paraId="558C9620" w14:textId="77777777" w:rsidR="00BF522C" w:rsidRPr="00D4018D" w:rsidRDefault="00BF522C" w:rsidP="00BF522C">
      <w:r w:rsidRPr="00D4018D">
        <w:t>14. According to Ezra 6:8-9, how much wheat, salt, wine, and oil was to be given day by day to support building the house of God?</w:t>
      </w:r>
    </w:p>
    <w:p w14:paraId="0D68347A" w14:textId="3C636BF2" w:rsidR="00BF522C" w:rsidRPr="00D4018D" w:rsidRDefault="00BF522C" w:rsidP="00BF522C">
      <w:r w:rsidRPr="00D4018D">
        <w:t>A.</w:t>
      </w:r>
      <w:r w:rsidR="00EF6236">
        <w:t xml:space="preserve"> </w:t>
      </w:r>
      <w:r w:rsidRPr="00D4018D">
        <w:t>None</w:t>
      </w:r>
    </w:p>
    <w:p w14:paraId="71B1E08B" w14:textId="68DC469F" w:rsidR="00BF522C" w:rsidRPr="00D4018D" w:rsidRDefault="00BF522C" w:rsidP="00BF522C">
      <w:r w:rsidRPr="00D4018D">
        <w:t>B.</w:t>
      </w:r>
      <w:r w:rsidR="00EF6236">
        <w:t xml:space="preserve"> </w:t>
      </w:r>
      <w:r w:rsidRPr="00D4018D">
        <w:t>1000 omers</w:t>
      </w:r>
    </w:p>
    <w:p w14:paraId="5000257D" w14:textId="1D321628" w:rsidR="00BF522C" w:rsidRPr="00D4018D" w:rsidRDefault="00BF522C" w:rsidP="00BF522C">
      <w:pPr>
        <w:rPr>
          <w:b/>
          <w:bCs/>
        </w:rPr>
      </w:pPr>
      <w:r w:rsidRPr="00D4018D">
        <w:rPr>
          <w:b/>
          <w:bCs/>
        </w:rPr>
        <w:t>C.</w:t>
      </w:r>
      <w:r w:rsidR="00EF6236">
        <w:rPr>
          <w:b/>
          <w:bCs/>
        </w:rPr>
        <w:t xml:space="preserve"> </w:t>
      </w:r>
      <w:r w:rsidRPr="00D4018D">
        <w:rPr>
          <w:b/>
          <w:bCs/>
        </w:rPr>
        <w:t>Whatever they need</w:t>
      </w:r>
    </w:p>
    <w:p w14:paraId="30AB02F4" w14:textId="086D678C" w:rsidR="00BF522C" w:rsidRPr="00D4018D" w:rsidRDefault="00BF522C" w:rsidP="00BF522C">
      <w:r w:rsidRPr="00D4018D">
        <w:t>D.</w:t>
      </w:r>
      <w:r w:rsidR="00EF6236">
        <w:t xml:space="preserve"> </w:t>
      </w:r>
      <w:r w:rsidRPr="00D4018D">
        <w:t>Whatever is right</w:t>
      </w:r>
    </w:p>
    <w:p w14:paraId="2B9D1C9D" w14:textId="77777777" w:rsidR="00BF522C" w:rsidRPr="00D4018D" w:rsidRDefault="00BF522C" w:rsidP="00BF522C"/>
    <w:p w14:paraId="455F81EF" w14:textId="145EDD31" w:rsidR="00BF522C" w:rsidRPr="00900BD0" w:rsidRDefault="00BF522C" w:rsidP="00BF522C">
      <w:r w:rsidRPr="00900BD0">
        <w:t xml:space="preserve">15. In King Cyrus’ decree in Ezra 6:8-10, he ordered that the Jews be given what they need so that they could offer sacrifices to the God of </w:t>
      </w:r>
      <w:r w:rsidR="00780E89">
        <w:t>h</w:t>
      </w:r>
      <w:r w:rsidRPr="00900BD0">
        <w:t>eaven, and also do what else?</w:t>
      </w:r>
    </w:p>
    <w:p w14:paraId="7C0891ED" w14:textId="33CCD663" w:rsidR="00BF522C" w:rsidRPr="00900BD0" w:rsidRDefault="00BF522C" w:rsidP="00BF522C">
      <w:pPr>
        <w:rPr>
          <w:b/>
          <w:bCs/>
        </w:rPr>
      </w:pPr>
      <w:r w:rsidRPr="00900BD0">
        <w:rPr>
          <w:b/>
          <w:bCs/>
        </w:rPr>
        <w:t>A.</w:t>
      </w:r>
      <w:r w:rsidR="00EF6236">
        <w:rPr>
          <w:b/>
          <w:bCs/>
        </w:rPr>
        <w:t xml:space="preserve"> </w:t>
      </w:r>
      <w:r w:rsidRPr="00900BD0">
        <w:rPr>
          <w:b/>
          <w:bCs/>
        </w:rPr>
        <w:t>Pray for the life of the king and his sons</w:t>
      </w:r>
    </w:p>
    <w:p w14:paraId="6FD324B6" w14:textId="1EB038E6" w:rsidR="00BF522C" w:rsidRPr="00900BD0" w:rsidRDefault="00BF522C" w:rsidP="00BF522C">
      <w:r w:rsidRPr="00900BD0">
        <w:t>B.</w:t>
      </w:r>
      <w:r w:rsidR="00EF6236">
        <w:t xml:space="preserve"> </w:t>
      </w:r>
      <w:r w:rsidRPr="00900BD0">
        <w:t>Lift up thankful hands in praise</w:t>
      </w:r>
    </w:p>
    <w:p w14:paraId="12343E73" w14:textId="79B6087E" w:rsidR="00BF522C" w:rsidRPr="00900BD0" w:rsidRDefault="00BF522C" w:rsidP="00BF522C">
      <w:r w:rsidRPr="00900BD0">
        <w:t>C.</w:t>
      </w:r>
      <w:r w:rsidR="00EF6236">
        <w:t xml:space="preserve"> </w:t>
      </w:r>
      <w:r w:rsidRPr="00900BD0">
        <w:t>Destroy anyone who altered the decree of the king</w:t>
      </w:r>
    </w:p>
    <w:p w14:paraId="794C7DA4" w14:textId="1A74CADA" w:rsidR="00BF522C" w:rsidRPr="00900BD0" w:rsidRDefault="00BF522C" w:rsidP="00BF522C">
      <w:r w:rsidRPr="00900BD0">
        <w:t>D.</w:t>
      </w:r>
      <w:r w:rsidR="00EF6236">
        <w:t xml:space="preserve"> </w:t>
      </w:r>
      <w:r w:rsidRPr="00900BD0">
        <w:t>Purify themselves to be ritually clean</w:t>
      </w:r>
    </w:p>
    <w:p w14:paraId="067D01CE" w14:textId="77777777" w:rsidR="00BF522C" w:rsidRPr="00900BD0" w:rsidRDefault="00BF522C" w:rsidP="00BF522C"/>
    <w:p w14:paraId="04BAEDD1" w14:textId="77777777" w:rsidR="00BF522C" w:rsidRPr="00A017F3" w:rsidRDefault="00BF522C" w:rsidP="00BF522C">
      <w:r w:rsidRPr="00A017F3">
        <w:t>16. In Ezra 6:11, what was to be done to whoever alters the edict of King Cyrus supporting the work on the temple?</w:t>
      </w:r>
    </w:p>
    <w:p w14:paraId="12422453" w14:textId="0B1B8B05" w:rsidR="00BF522C" w:rsidRPr="00A017F3" w:rsidRDefault="00BF522C" w:rsidP="00BF522C">
      <w:r w:rsidRPr="00A017F3">
        <w:t>A.</w:t>
      </w:r>
      <w:r w:rsidR="00EF6236">
        <w:t xml:space="preserve"> </w:t>
      </w:r>
      <w:r w:rsidRPr="00A017F3">
        <w:t xml:space="preserve">He was to be imprisoned in </w:t>
      </w:r>
      <w:r w:rsidR="00BC574A">
        <w:t xml:space="preserve">the </w:t>
      </w:r>
      <w:r w:rsidRPr="00A017F3">
        <w:t>capitol of Babylon</w:t>
      </w:r>
    </w:p>
    <w:p w14:paraId="0E783CE0" w14:textId="345935B0" w:rsidR="00BF522C" w:rsidRPr="00A017F3" w:rsidRDefault="00BF522C" w:rsidP="00BF522C">
      <w:r w:rsidRPr="00A017F3">
        <w:t>B.</w:t>
      </w:r>
      <w:r w:rsidR="00EF6236">
        <w:t xml:space="preserve"> </w:t>
      </w:r>
      <w:r w:rsidRPr="00A017F3">
        <w:t>He was to be imprisoned in the region beyond the river</w:t>
      </w:r>
    </w:p>
    <w:p w14:paraId="35C4241C" w14:textId="4C9E8F5E" w:rsidR="00BF522C" w:rsidRPr="00A017F3" w:rsidRDefault="00BF522C" w:rsidP="00BF522C">
      <w:pPr>
        <w:rPr>
          <w:b/>
          <w:bCs/>
        </w:rPr>
      </w:pPr>
      <w:r w:rsidRPr="00A017F3">
        <w:rPr>
          <w:b/>
          <w:bCs/>
        </w:rPr>
        <w:t>C.</w:t>
      </w:r>
      <w:r w:rsidR="00EF6236">
        <w:rPr>
          <w:b/>
          <w:bCs/>
        </w:rPr>
        <w:t xml:space="preserve"> </w:t>
      </w:r>
      <w:r w:rsidRPr="00A017F3">
        <w:rPr>
          <w:b/>
          <w:bCs/>
        </w:rPr>
        <w:t>He was to be hanged on a timber from his house</w:t>
      </w:r>
    </w:p>
    <w:p w14:paraId="40AA0BA1" w14:textId="5F7513D4" w:rsidR="00BF522C" w:rsidRPr="00CC3900" w:rsidRDefault="00BF522C" w:rsidP="00BF522C">
      <w:r w:rsidRPr="00A017F3">
        <w:t>D.</w:t>
      </w:r>
      <w:r w:rsidR="00EF6236">
        <w:t xml:space="preserve"> </w:t>
      </w:r>
      <w:r w:rsidRPr="00A017F3">
        <w:t>He was to be stoned to death</w:t>
      </w:r>
    </w:p>
    <w:p w14:paraId="568D07F0" w14:textId="77777777" w:rsidR="00BF522C" w:rsidRPr="00CC3900" w:rsidRDefault="00BF522C" w:rsidP="00BF522C"/>
    <w:p w14:paraId="7A96475F" w14:textId="4527B482" w:rsidR="00BF522C" w:rsidRPr="00C351FB" w:rsidRDefault="00BF522C" w:rsidP="00BF522C">
      <w:pPr>
        <w:rPr>
          <w:bCs/>
        </w:rPr>
      </w:pPr>
      <w:r>
        <w:rPr>
          <w:bCs/>
        </w:rPr>
        <w:t xml:space="preserve">17. </w:t>
      </w:r>
      <w:r w:rsidRPr="00C351FB">
        <w:rPr>
          <w:bCs/>
        </w:rPr>
        <w:t>According to Ezra 6</w:t>
      </w:r>
      <w:r>
        <w:rPr>
          <w:bCs/>
        </w:rPr>
        <w:t>:</w:t>
      </w:r>
      <w:r w:rsidRPr="00C351FB">
        <w:rPr>
          <w:bCs/>
        </w:rPr>
        <w:t xml:space="preserve">13, who was the </w:t>
      </w:r>
      <w:r w:rsidR="00780E89">
        <w:rPr>
          <w:bCs/>
        </w:rPr>
        <w:t>g</w:t>
      </w:r>
      <w:r w:rsidRPr="00C351FB">
        <w:rPr>
          <w:bCs/>
        </w:rPr>
        <w:t xml:space="preserve">overnor of the region beyond the </w:t>
      </w:r>
      <w:r w:rsidR="00780E89">
        <w:rPr>
          <w:bCs/>
        </w:rPr>
        <w:t>R</w:t>
      </w:r>
      <w:r w:rsidRPr="00C351FB">
        <w:rPr>
          <w:bCs/>
        </w:rPr>
        <w:t>iver?</w:t>
      </w:r>
    </w:p>
    <w:p w14:paraId="723D0756" w14:textId="2884F756" w:rsidR="00BF522C" w:rsidRPr="00C351FB" w:rsidRDefault="00BF522C" w:rsidP="00BF522C">
      <w:pPr>
        <w:rPr>
          <w:bCs/>
        </w:rPr>
      </w:pPr>
      <w:r w:rsidRPr="00C351FB">
        <w:rPr>
          <w:bCs/>
        </w:rPr>
        <w:t>A.</w:t>
      </w:r>
      <w:r w:rsidR="00EF6236">
        <w:rPr>
          <w:bCs/>
        </w:rPr>
        <w:t xml:space="preserve"> </w:t>
      </w:r>
      <w:r w:rsidRPr="00C351FB">
        <w:rPr>
          <w:bCs/>
        </w:rPr>
        <w:t>Shethar-Boznai</w:t>
      </w:r>
    </w:p>
    <w:p w14:paraId="2A4F69F3" w14:textId="06BA6C04" w:rsidR="00BF522C" w:rsidRPr="00C351FB" w:rsidRDefault="00BF522C" w:rsidP="00BF522C">
      <w:pPr>
        <w:rPr>
          <w:b/>
        </w:rPr>
      </w:pPr>
      <w:r w:rsidRPr="00C351FB">
        <w:rPr>
          <w:b/>
        </w:rPr>
        <w:t>B.</w:t>
      </w:r>
      <w:r w:rsidR="00EF6236">
        <w:rPr>
          <w:b/>
        </w:rPr>
        <w:t xml:space="preserve"> </w:t>
      </w:r>
      <w:r w:rsidRPr="00C351FB">
        <w:rPr>
          <w:b/>
        </w:rPr>
        <w:t>Tattenai</w:t>
      </w:r>
    </w:p>
    <w:p w14:paraId="43A064EC" w14:textId="65766EFF" w:rsidR="00BF522C" w:rsidRPr="00C351FB" w:rsidRDefault="00BF522C" w:rsidP="00BF522C">
      <w:pPr>
        <w:rPr>
          <w:bCs/>
        </w:rPr>
      </w:pPr>
      <w:r w:rsidRPr="00C351FB">
        <w:rPr>
          <w:bCs/>
        </w:rPr>
        <w:t>C.</w:t>
      </w:r>
      <w:r w:rsidR="00EF6236">
        <w:rPr>
          <w:bCs/>
        </w:rPr>
        <w:t xml:space="preserve"> </w:t>
      </w:r>
      <w:r w:rsidRPr="00C351FB">
        <w:rPr>
          <w:bCs/>
        </w:rPr>
        <w:t>Kadmiel</w:t>
      </w:r>
    </w:p>
    <w:p w14:paraId="7B4C7CCF" w14:textId="3C4F8737" w:rsidR="00BF522C" w:rsidRPr="00C351FB" w:rsidRDefault="00BF522C" w:rsidP="00BF522C">
      <w:pPr>
        <w:rPr>
          <w:bCs/>
        </w:rPr>
      </w:pPr>
      <w:r w:rsidRPr="00C351FB">
        <w:rPr>
          <w:bCs/>
        </w:rPr>
        <w:t>D.</w:t>
      </w:r>
      <w:r w:rsidR="00EF6236">
        <w:rPr>
          <w:bCs/>
        </w:rPr>
        <w:t xml:space="preserve"> </w:t>
      </w:r>
      <w:r w:rsidRPr="00C351FB">
        <w:rPr>
          <w:bCs/>
        </w:rPr>
        <w:t>Jeshua</w:t>
      </w:r>
    </w:p>
    <w:p w14:paraId="405D118D" w14:textId="77777777" w:rsidR="00BF522C" w:rsidRPr="00C351FB" w:rsidRDefault="00BF522C" w:rsidP="00BF522C">
      <w:pPr>
        <w:rPr>
          <w:bCs/>
        </w:rPr>
      </w:pPr>
    </w:p>
    <w:p w14:paraId="4D772DE8" w14:textId="1F44B565" w:rsidR="00BF522C" w:rsidRPr="00106920" w:rsidRDefault="00BF522C" w:rsidP="00BF522C">
      <w:pPr>
        <w:rPr>
          <w:bCs/>
        </w:rPr>
      </w:pPr>
      <w:r w:rsidRPr="00106920">
        <w:rPr>
          <w:bCs/>
        </w:rPr>
        <w:t>18. In Ezra 6:14</w:t>
      </w:r>
      <w:r w:rsidR="00780E89">
        <w:rPr>
          <w:bCs/>
        </w:rPr>
        <w:t>,</w:t>
      </w:r>
      <w:r w:rsidRPr="00106920">
        <w:rPr>
          <w:bCs/>
        </w:rPr>
        <w:t xml:space="preserve"> the elders of the Jews built, and they prospered through the prophesying of Haggai the prophet and Zechariah son of _______.</w:t>
      </w:r>
    </w:p>
    <w:p w14:paraId="7028F565" w14:textId="5F558D33" w:rsidR="00BF522C" w:rsidRPr="00106920" w:rsidRDefault="00BF522C" w:rsidP="00BF522C">
      <w:pPr>
        <w:rPr>
          <w:bCs/>
        </w:rPr>
      </w:pPr>
      <w:r w:rsidRPr="00106920">
        <w:rPr>
          <w:bCs/>
        </w:rPr>
        <w:t>A.</w:t>
      </w:r>
      <w:r w:rsidR="00EF6236">
        <w:rPr>
          <w:bCs/>
        </w:rPr>
        <w:t xml:space="preserve"> </w:t>
      </w:r>
      <w:r w:rsidRPr="00106920">
        <w:rPr>
          <w:bCs/>
        </w:rPr>
        <w:t>Uzzi</w:t>
      </w:r>
    </w:p>
    <w:p w14:paraId="6E5B14E8" w14:textId="32FE1D64" w:rsidR="00BF522C" w:rsidRPr="00106920" w:rsidRDefault="00BF522C" w:rsidP="00BF522C">
      <w:pPr>
        <w:rPr>
          <w:b/>
        </w:rPr>
      </w:pPr>
      <w:r w:rsidRPr="00106920">
        <w:rPr>
          <w:b/>
        </w:rPr>
        <w:t>B.</w:t>
      </w:r>
      <w:r w:rsidR="00EF6236">
        <w:rPr>
          <w:b/>
        </w:rPr>
        <w:t xml:space="preserve"> </w:t>
      </w:r>
      <w:r w:rsidRPr="00106920">
        <w:rPr>
          <w:b/>
        </w:rPr>
        <w:t>Iddo</w:t>
      </w:r>
    </w:p>
    <w:p w14:paraId="373DF3CE" w14:textId="5ADF68F3" w:rsidR="00BF522C" w:rsidRPr="00106920" w:rsidRDefault="00BF522C" w:rsidP="00BF522C">
      <w:pPr>
        <w:rPr>
          <w:bCs/>
        </w:rPr>
      </w:pPr>
      <w:r w:rsidRPr="00106920">
        <w:rPr>
          <w:bCs/>
        </w:rPr>
        <w:t>C.</w:t>
      </w:r>
      <w:r w:rsidR="00EF6236">
        <w:rPr>
          <w:bCs/>
        </w:rPr>
        <w:t xml:space="preserve"> </w:t>
      </w:r>
      <w:r w:rsidRPr="00106920">
        <w:rPr>
          <w:bCs/>
        </w:rPr>
        <w:t>Abishua</w:t>
      </w:r>
    </w:p>
    <w:p w14:paraId="5EBEF27C" w14:textId="31B7B91A" w:rsidR="00BF522C" w:rsidRPr="00106920" w:rsidRDefault="00BF522C" w:rsidP="00BF522C">
      <w:pPr>
        <w:rPr>
          <w:bCs/>
        </w:rPr>
      </w:pPr>
      <w:r w:rsidRPr="00106920">
        <w:rPr>
          <w:bCs/>
        </w:rPr>
        <w:t>D.</w:t>
      </w:r>
      <w:r w:rsidR="00EF6236">
        <w:rPr>
          <w:bCs/>
        </w:rPr>
        <w:t xml:space="preserve"> </w:t>
      </w:r>
      <w:r w:rsidRPr="00106920">
        <w:rPr>
          <w:bCs/>
        </w:rPr>
        <w:t>Eleazar</w:t>
      </w:r>
    </w:p>
    <w:p w14:paraId="5E697848" w14:textId="77777777" w:rsidR="00BF522C" w:rsidRPr="00106920" w:rsidRDefault="00BF522C" w:rsidP="00BF522C">
      <w:pPr>
        <w:rPr>
          <w:bCs/>
        </w:rPr>
      </w:pPr>
    </w:p>
    <w:p w14:paraId="0F3837F4" w14:textId="71D0B7B6" w:rsidR="00BF522C" w:rsidRPr="00BC574A" w:rsidRDefault="00BF522C" w:rsidP="00BF522C">
      <w:pPr>
        <w:rPr>
          <w:bCs/>
        </w:rPr>
      </w:pPr>
      <w:r w:rsidRPr="00DB57BF">
        <w:rPr>
          <w:bCs/>
        </w:rPr>
        <w:t>19. According to Ezra 6:15, the temple was finished on the third day of the month of</w:t>
      </w:r>
      <w:r w:rsidR="00BC574A" w:rsidRPr="00106920">
        <w:rPr>
          <w:bCs/>
        </w:rPr>
        <w:t xml:space="preserve"> _______.</w:t>
      </w:r>
    </w:p>
    <w:p w14:paraId="7AC73E4A" w14:textId="1BF598E4" w:rsidR="00BF522C" w:rsidRPr="00DB57BF" w:rsidRDefault="00BF522C" w:rsidP="00BF522C">
      <w:pPr>
        <w:rPr>
          <w:b/>
        </w:rPr>
      </w:pPr>
      <w:r w:rsidRPr="00DB57BF">
        <w:rPr>
          <w:b/>
        </w:rPr>
        <w:t>A.</w:t>
      </w:r>
      <w:r w:rsidR="00EF6236">
        <w:rPr>
          <w:b/>
        </w:rPr>
        <w:t xml:space="preserve"> </w:t>
      </w:r>
      <w:r w:rsidRPr="00DB57BF">
        <w:rPr>
          <w:b/>
        </w:rPr>
        <w:t>Adar</w:t>
      </w:r>
    </w:p>
    <w:p w14:paraId="48AD94FE" w14:textId="1DB4F949" w:rsidR="00BF522C" w:rsidRPr="00DB57BF" w:rsidRDefault="00BF522C" w:rsidP="00BF522C">
      <w:pPr>
        <w:rPr>
          <w:bCs/>
        </w:rPr>
      </w:pPr>
      <w:r w:rsidRPr="00DB57BF">
        <w:rPr>
          <w:bCs/>
        </w:rPr>
        <w:t>B.</w:t>
      </w:r>
      <w:r w:rsidR="00EF6236">
        <w:rPr>
          <w:bCs/>
        </w:rPr>
        <w:t xml:space="preserve"> </w:t>
      </w:r>
      <w:r w:rsidRPr="00DB57BF">
        <w:rPr>
          <w:bCs/>
        </w:rPr>
        <w:t>Kislev</w:t>
      </w:r>
    </w:p>
    <w:p w14:paraId="4639B4B5" w14:textId="2D37E5AB" w:rsidR="00BF522C" w:rsidRPr="00DB57BF" w:rsidRDefault="00BF522C" w:rsidP="00BF522C">
      <w:pPr>
        <w:rPr>
          <w:bCs/>
        </w:rPr>
      </w:pPr>
      <w:r w:rsidRPr="00DB57BF">
        <w:rPr>
          <w:bCs/>
        </w:rPr>
        <w:t>C.</w:t>
      </w:r>
      <w:r w:rsidR="00EF6236">
        <w:rPr>
          <w:bCs/>
        </w:rPr>
        <w:t xml:space="preserve"> </w:t>
      </w:r>
      <w:r w:rsidRPr="00DB57BF">
        <w:rPr>
          <w:bCs/>
        </w:rPr>
        <w:t>Shevat</w:t>
      </w:r>
    </w:p>
    <w:p w14:paraId="2ED654D4" w14:textId="4D467A5A" w:rsidR="00BF522C" w:rsidRPr="00DB57BF" w:rsidRDefault="00BF522C" w:rsidP="00BF522C">
      <w:pPr>
        <w:rPr>
          <w:bCs/>
        </w:rPr>
      </w:pPr>
      <w:r w:rsidRPr="00DB57BF">
        <w:rPr>
          <w:bCs/>
        </w:rPr>
        <w:t>D.</w:t>
      </w:r>
      <w:r w:rsidR="00EF6236">
        <w:rPr>
          <w:bCs/>
        </w:rPr>
        <w:t xml:space="preserve"> </w:t>
      </w:r>
      <w:r w:rsidRPr="00DB57BF">
        <w:rPr>
          <w:bCs/>
        </w:rPr>
        <w:t>Tevet</w:t>
      </w:r>
    </w:p>
    <w:p w14:paraId="6F811105" w14:textId="77777777" w:rsidR="00BF522C" w:rsidRPr="00DB57BF" w:rsidRDefault="00BF522C" w:rsidP="00BF522C">
      <w:pPr>
        <w:rPr>
          <w:bCs/>
        </w:rPr>
      </w:pPr>
    </w:p>
    <w:p w14:paraId="4576DC03" w14:textId="77777777" w:rsidR="00BF522C" w:rsidRPr="00FB5DC8" w:rsidRDefault="00BF522C" w:rsidP="00BF522C">
      <w:pPr>
        <w:rPr>
          <w:bCs/>
        </w:rPr>
      </w:pPr>
      <w:r w:rsidRPr="00FB5DC8">
        <w:rPr>
          <w:bCs/>
        </w:rPr>
        <w:t>20. According Ezra 6:15, the temple was completed in the sixth year of the reign of which king?</w:t>
      </w:r>
    </w:p>
    <w:p w14:paraId="7BE327D8" w14:textId="154633CF" w:rsidR="00BF522C" w:rsidRPr="00FB5DC8" w:rsidRDefault="00BF522C" w:rsidP="00BF522C">
      <w:pPr>
        <w:rPr>
          <w:bCs/>
        </w:rPr>
      </w:pPr>
      <w:r w:rsidRPr="00FB5DC8">
        <w:rPr>
          <w:bCs/>
        </w:rPr>
        <w:t>A.</w:t>
      </w:r>
      <w:r w:rsidR="00EF6236">
        <w:rPr>
          <w:bCs/>
        </w:rPr>
        <w:t xml:space="preserve"> </w:t>
      </w:r>
      <w:r w:rsidRPr="00FB5DC8">
        <w:rPr>
          <w:bCs/>
        </w:rPr>
        <w:t>Cyrus</w:t>
      </w:r>
    </w:p>
    <w:p w14:paraId="547C719E" w14:textId="0D82117D" w:rsidR="00BF522C" w:rsidRPr="00FB5DC8" w:rsidRDefault="00BF522C" w:rsidP="00BF522C">
      <w:pPr>
        <w:rPr>
          <w:bCs/>
        </w:rPr>
      </w:pPr>
      <w:r w:rsidRPr="00FB5DC8">
        <w:rPr>
          <w:bCs/>
        </w:rPr>
        <w:t>B.</w:t>
      </w:r>
      <w:r w:rsidR="00EF6236">
        <w:rPr>
          <w:bCs/>
        </w:rPr>
        <w:t xml:space="preserve"> </w:t>
      </w:r>
      <w:r w:rsidRPr="00FB5DC8">
        <w:rPr>
          <w:bCs/>
        </w:rPr>
        <w:t>Bardiya</w:t>
      </w:r>
    </w:p>
    <w:p w14:paraId="451FA6D2" w14:textId="6EB17B1F" w:rsidR="00BF522C" w:rsidRPr="00FB5DC8" w:rsidRDefault="00BF522C" w:rsidP="00BF522C">
      <w:pPr>
        <w:rPr>
          <w:b/>
        </w:rPr>
      </w:pPr>
      <w:r w:rsidRPr="00FB5DC8">
        <w:rPr>
          <w:b/>
        </w:rPr>
        <w:t>C.</w:t>
      </w:r>
      <w:r w:rsidR="00EF6236">
        <w:rPr>
          <w:b/>
        </w:rPr>
        <w:t xml:space="preserve"> </w:t>
      </w:r>
      <w:r w:rsidRPr="00FB5DC8">
        <w:rPr>
          <w:b/>
        </w:rPr>
        <w:t>Darius</w:t>
      </w:r>
    </w:p>
    <w:p w14:paraId="6A4F99C2" w14:textId="40DE5CA3" w:rsidR="00BF522C" w:rsidRPr="00FB5DC8" w:rsidRDefault="00BF522C" w:rsidP="00BF522C">
      <w:pPr>
        <w:rPr>
          <w:bCs/>
        </w:rPr>
      </w:pPr>
      <w:r w:rsidRPr="00FB5DC8">
        <w:rPr>
          <w:bCs/>
        </w:rPr>
        <w:t>D.</w:t>
      </w:r>
      <w:r w:rsidR="00EF6236">
        <w:rPr>
          <w:bCs/>
        </w:rPr>
        <w:t xml:space="preserve"> </w:t>
      </w:r>
      <w:r w:rsidRPr="00FB5DC8">
        <w:rPr>
          <w:bCs/>
        </w:rPr>
        <w:t>Artaxerxes</w:t>
      </w:r>
    </w:p>
    <w:p w14:paraId="0ACA8EA8" w14:textId="77777777" w:rsidR="00BF522C" w:rsidRPr="00FB5DC8" w:rsidRDefault="00BF522C" w:rsidP="00BF522C">
      <w:pPr>
        <w:rPr>
          <w:bCs/>
        </w:rPr>
      </w:pPr>
    </w:p>
    <w:p w14:paraId="17CF7B15" w14:textId="77777777" w:rsidR="00BF522C" w:rsidRPr="00FE6455" w:rsidRDefault="00BF522C" w:rsidP="00BF522C">
      <w:pPr>
        <w:rPr>
          <w:bCs/>
        </w:rPr>
      </w:pPr>
      <w:r w:rsidRPr="00FE6455">
        <w:rPr>
          <w:bCs/>
        </w:rPr>
        <w:t>21. In Ezra 6:17, twelve of what animal were sacrificed as a sin offering for the number of tribes in Israel?</w:t>
      </w:r>
    </w:p>
    <w:p w14:paraId="0DB18303" w14:textId="3F0FF5F4" w:rsidR="00BF522C" w:rsidRPr="00FE6455" w:rsidRDefault="00BF522C" w:rsidP="00BF522C">
      <w:pPr>
        <w:rPr>
          <w:bCs/>
        </w:rPr>
      </w:pPr>
      <w:r w:rsidRPr="00FE6455">
        <w:rPr>
          <w:bCs/>
        </w:rPr>
        <w:t>A.</w:t>
      </w:r>
      <w:r w:rsidR="00EF6236">
        <w:rPr>
          <w:bCs/>
        </w:rPr>
        <w:t xml:space="preserve"> </w:t>
      </w:r>
      <w:r w:rsidRPr="00FE6455">
        <w:rPr>
          <w:bCs/>
        </w:rPr>
        <w:t>Bulls</w:t>
      </w:r>
    </w:p>
    <w:p w14:paraId="6DFBCE46" w14:textId="6513C967" w:rsidR="00BF522C" w:rsidRPr="00FE6455" w:rsidRDefault="00BF522C" w:rsidP="00BF522C">
      <w:pPr>
        <w:rPr>
          <w:b/>
        </w:rPr>
      </w:pPr>
      <w:r w:rsidRPr="00FE6455">
        <w:rPr>
          <w:b/>
        </w:rPr>
        <w:t>B.</w:t>
      </w:r>
      <w:r w:rsidR="00EF6236">
        <w:rPr>
          <w:b/>
        </w:rPr>
        <w:t xml:space="preserve"> </w:t>
      </w:r>
      <w:r w:rsidRPr="00FE6455">
        <w:rPr>
          <w:b/>
        </w:rPr>
        <w:t xml:space="preserve">Male </w:t>
      </w:r>
      <w:r w:rsidR="00780E89">
        <w:rPr>
          <w:b/>
        </w:rPr>
        <w:t>g</w:t>
      </w:r>
      <w:r w:rsidRPr="00FE6455">
        <w:rPr>
          <w:b/>
        </w:rPr>
        <w:t>oats</w:t>
      </w:r>
    </w:p>
    <w:p w14:paraId="70253881" w14:textId="52EA31D9" w:rsidR="00BF522C" w:rsidRPr="00FE6455" w:rsidRDefault="00BF522C" w:rsidP="00BF522C">
      <w:pPr>
        <w:rPr>
          <w:bCs/>
        </w:rPr>
      </w:pPr>
      <w:r w:rsidRPr="00FE6455">
        <w:rPr>
          <w:bCs/>
        </w:rPr>
        <w:t>C.</w:t>
      </w:r>
      <w:r w:rsidR="00EF6236">
        <w:rPr>
          <w:bCs/>
        </w:rPr>
        <w:t xml:space="preserve"> </w:t>
      </w:r>
      <w:r w:rsidRPr="00FE6455">
        <w:rPr>
          <w:bCs/>
        </w:rPr>
        <w:t>Lambs</w:t>
      </w:r>
    </w:p>
    <w:p w14:paraId="5EF5AE6A" w14:textId="499149E4" w:rsidR="00BF522C" w:rsidRPr="00FE6455" w:rsidRDefault="00BF522C" w:rsidP="00BF522C">
      <w:pPr>
        <w:rPr>
          <w:bCs/>
        </w:rPr>
      </w:pPr>
      <w:r w:rsidRPr="00FE6455">
        <w:rPr>
          <w:bCs/>
        </w:rPr>
        <w:t>D.</w:t>
      </w:r>
      <w:r w:rsidR="00EF6236">
        <w:rPr>
          <w:bCs/>
        </w:rPr>
        <w:t xml:space="preserve"> </w:t>
      </w:r>
      <w:r w:rsidRPr="00FE6455">
        <w:rPr>
          <w:bCs/>
        </w:rPr>
        <w:t>Rams</w:t>
      </w:r>
    </w:p>
    <w:p w14:paraId="1230F499" w14:textId="77777777" w:rsidR="00BF522C" w:rsidRPr="00FE6455" w:rsidRDefault="00BF522C" w:rsidP="00BF522C">
      <w:pPr>
        <w:rPr>
          <w:bCs/>
        </w:rPr>
      </w:pPr>
    </w:p>
    <w:p w14:paraId="7B244E1F" w14:textId="17601D4C" w:rsidR="00BF522C" w:rsidRPr="00FE6455" w:rsidRDefault="00BF522C" w:rsidP="00BF522C">
      <w:pPr>
        <w:rPr>
          <w:bCs/>
        </w:rPr>
      </w:pPr>
      <w:r w:rsidRPr="00FE6455">
        <w:rPr>
          <w:bCs/>
        </w:rPr>
        <w:t>22. According to Ezra 6:18, the priests and Levites were assigned to their divisions over the service of God as written in _________</w:t>
      </w:r>
      <w:r w:rsidR="00780E89">
        <w:rPr>
          <w:bCs/>
        </w:rPr>
        <w:t>.</w:t>
      </w:r>
    </w:p>
    <w:p w14:paraId="3AD5F279" w14:textId="75091CED" w:rsidR="00BF522C" w:rsidRPr="00FE6455" w:rsidRDefault="00BF522C" w:rsidP="00BF522C">
      <w:pPr>
        <w:rPr>
          <w:bCs/>
        </w:rPr>
      </w:pPr>
      <w:r w:rsidRPr="00FE6455">
        <w:rPr>
          <w:bCs/>
        </w:rPr>
        <w:t>A.</w:t>
      </w:r>
      <w:r w:rsidR="00EF6236">
        <w:rPr>
          <w:bCs/>
        </w:rPr>
        <w:t xml:space="preserve"> </w:t>
      </w:r>
      <w:r w:rsidRPr="00FE6455">
        <w:rPr>
          <w:bCs/>
        </w:rPr>
        <w:t>The Torah</w:t>
      </w:r>
    </w:p>
    <w:p w14:paraId="3CC3E57F" w14:textId="2E492C92" w:rsidR="00BF522C" w:rsidRPr="00FE6455" w:rsidRDefault="00BF522C" w:rsidP="00BF522C">
      <w:pPr>
        <w:rPr>
          <w:bCs/>
        </w:rPr>
      </w:pPr>
      <w:r w:rsidRPr="00FE6455">
        <w:rPr>
          <w:bCs/>
        </w:rPr>
        <w:t>B.</w:t>
      </w:r>
      <w:r w:rsidR="00EF6236">
        <w:rPr>
          <w:bCs/>
        </w:rPr>
        <w:t xml:space="preserve"> </w:t>
      </w:r>
      <w:r w:rsidRPr="00FE6455">
        <w:rPr>
          <w:bCs/>
        </w:rPr>
        <w:t>Deuteronomy</w:t>
      </w:r>
    </w:p>
    <w:p w14:paraId="4248154C" w14:textId="4C388B5D" w:rsidR="00BF522C" w:rsidRPr="00FE6455" w:rsidRDefault="00BF522C" w:rsidP="00BF522C">
      <w:pPr>
        <w:rPr>
          <w:b/>
        </w:rPr>
      </w:pPr>
      <w:r w:rsidRPr="00FE6455">
        <w:rPr>
          <w:b/>
        </w:rPr>
        <w:t>C.</w:t>
      </w:r>
      <w:r w:rsidR="00EF6236">
        <w:rPr>
          <w:b/>
        </w:rPr>
        <w:t xml:space="preserve"> </w:t>
      </w:r>
      <w:r w:rsidRPr="00FE6455">
        <w:rPr>
          <w:b/>
        </w:rPr>
        <w:t>The Book of Moses</w:t>
      </w:r>
    </w:p>
    <w:p w14:paraId="6265EE7B" w14:textId="38DF7DA0" w:rsidR="00BF522C" w:rsidRPr="00FE6455" w:rsidRDefault="00BF522C" w:rsidP="00BF522C">
      <w:pPr>
        <w:rPr>
          <w:bCs/>
        </w:rPr>
      </w:pPr>
      <w:r w:rsidRPr="00FE6455">
        <w:rPr>
          <w:bCs/>
        </w:rPr>
        <w:t>D.</w:t>
      </w:r>
      <w:r w:rsidR="00EF6236">
        <w:rPr>
          <w:bCs/>
        </w:rPr>
        <w:t xml:space="preserve"> </w:t>
      </w:r>
      <w:r w:rsidRPr="00FE6455">
        <w:rPr>
          <w:bCs/>
        </w:rPr>
        <w:t>Leviticus</w:t>
      </w:r>
    </w:p>
    <w:p w14:paraId="7B7AD7C5" w14:textId="77777777" w:rsidR="00BF522C" w:rsidRPr="00FE6455" w:rsidRDefault="00BF522C" w:rsidP="00BF522C">
      <w:pPr>
        <w:rPr>
          <w:bCs/>
        </w:rPr>
      </w:pPr>
    </w:p>
    <w:p w14:paraId="32B4A0C5" w14:textId="77777777" w:rsidR="00BF522C" w:rsidRPr="00FE6455" w:rsidRDefault="00BF522C" w:rsidP="00BF522C">
      <w:pPr>
        <w:rPr>
          <w:bCs/>
        </w:rPr>
      </w:pPr>
      <w:r w:rsidRPr="00FE6455">
        <w:rPr>
          <w:bCs/>
        </w:rPr>
        <w:t>23. According to Ezra 6:19, what month did the descendants of the captivity keep the Passover?</w:t>
      </w:r>
    </w:p>
    <w:p w14:paraId="56887750" w14:textId="5986D750" w:rsidR="00BF522C" w:rsidRPr="00FE6455" w:rsidRDefault="00BF522C" w:rsidP="00BF522C">
      <w:pPr>
        <w:rPr>
          <w:b/>
        </w:rPr>
      </w:pPr>
      <w:r w:rsidRPr="00FE6455">
        <w:rPr>
          <w:b/>
        </w:rPr>
        <w:t>A.</w:t>
      </w:r>
      <w:r w:rsidR="00EF6236">
        <w:rPr>
          <w:b/>
        </w:rPr>
        <w:t xml:space="preserve"> </w:t>
      </w:r>
      <w:r w:rsidRPr="00FE6455">
        <w:rPr>
          <w:b/>
        </w:rPr>
        <w:t>First</w:t>
      </w:r>
    </w:p>
    <w:p w14:paraId="4C56186B" w14:textId="6713D43D" w:rsidR="00BF522C" w:rsidRPr="00FE6455" w:rsidRDefault="00BF522C" w:rsidP="00BF522C">
      <w:pPr>
        <w:rPr>
          <w:bCs/>
        </w:rPr>
      </w:pPr>
      <w:r w:rsidRPr="00FE6455">
        <w:rPr>
          <w:bCs/>
        </w:rPr>
        <w:t>B.</w:t>
      </w:r>
      <w:r w:rsidR="00EF6236">
        <w:rPr>
          <w:bCs/>
        </w:rPr>
        <w:t xml:space="preserve"> </w:t>
      </w:r>
      <w:r w:rsidRPr="00FE6455">
        <w:rPr>
          <w:bCs/>
        </w:rPr>
        <w:t>Fourth</w:t>
      </w:r>
    </w:p>
    <w:p w14:paraId="1DF3B157" w14:textId="768B2C5F" w:rsidR="00BF522C" w:rsidRPr="00FE6455" w:rsidRDefault="00BF522C" w:rsidP="00BF522C">
      <w:pPr>
        <w:rPr>
          <w:bCs/>
        </w:rPr>
      </w:pPr>
      <w:r w:rsidRPr="00FE6455">
        <w:rPr>
          <w:bCs/>
        </w:rPr>
        <w:t>C.</w:t>
      </w:r>
      <w:r w:rsidR="00EF6236">
        <w:rPr>
          <w:bCs/>
        </w:rPr>
        <w:t xml:space="preserve"> </w:t>
      </w:r>
      <w:r w:rsidRPr="00FE6455">
        <w:rPr>
          <w:bCs/>
        </w:rPr>
        <w:t>Twelfth</w:t>
      </w:r>
    </w:p>
    <w:p w14:paraId="28E722BC" w14:textId="25AB16BF" w:rsidR="00BF522C" w:rsidRPr="00C351FB" w:rsidRDefault="00BF522C" w:rsidP="00BF522C">
      <w:pPr>
        <w:rPr>
          <w:bCs/>
        </w:rPr>
      </w:pPr>
      <w:r w:rsidRPr="00FE6455">
        <w:rPr>
          <w:bCs/>
        </w:rPr>
        <w:t>D.</w:t>
      </w:r>
      <w:r w:rsidR="00EF6236">
        <w:rPr>
          <w:bCs/>
        </w:rPr>
        <w:t xml:space="preserve"> </w:t>
      </w:r>
      <w:r w:rsidRPr="00FE6455">
        <w:rPr>
          <w:bCs/>
        </w:rPr>
        <w:t>Fifth</w:t>
      </w:r>
    </w:p>
    <w:p w14:paraId="462C4EC1" w14:textId="77777777" w:rsidR="00BF522C" w:rsidRPr="00C351FB" w:rsidRDefault="00BF522C" w:rsidP="00BF522C">
      <w:pPr>
        <w:rPr>
          <w:bCs/>
        </w:rPr>
      </w:pPr>
    </w:p>
    <w:p w14:paraId="2CD60E64" w14:textId="77777777" w:rsidR="00BF522C" w:rsidRPr="00FE6455" w:rsidRDefault="00BF522C" w:rsidP="00BF522C">
      <w:pPr>
        <w:rPr>
          <w:bCs/>
        </w:rPr>
      </w:pPr>
      <w:r w:rsidRPr="00FE6455">
        <w:rPr>
          <w:bCs/>
        </w:rPr>
        <w:t>24. According to Ezra 6:19, what day of the first month did the descendants of the captivity keep the Passover?</w:t>
      </w:r>
    </w:p>
    <w:p w14:paraId="2AF2E8B9" w14:textId="6B617840" w:rsidR="00BF522C" w:rsidRPr="00FE6455" w:rsidRDefault="00BF522C" w:rsidP="00BF522C">
      <w:pPr>
        <w:rPr>
          <w:bCs/>
        </w:rPr>
      </w:pPr>
      <w:r w:rsidRPr="00FE6455">
        <w:rPr>
          <w:bCs/>
        </w:rPr>
        <w:t>A.</w:t>
      </w:r>
      <w:r w:rsidR="00EF6236">
        <w:rPr>
          <w:bCs/>
        </w:rPr>
        <w:t xml:space="preserve"> </w:t>
      </w:r>
      <w:r w:rsidRPr="00FE6455">
        <w:rPr>
          <w:bCs/>
        </w:rPr>
        <w:t>Tenth</w:t>
      </w:r>
    </w:p>
    <w:p w14:paraId="43D6C53E" w14:textId="19EAA62B" w:rsidR="00BF522C" w:rsidRPr="00FE6455" w:rsidRDefault="00BF522C" w:rsidP="00BF522C">
      <w:pPr>
        <w:rPr>
          <w:bCs/>
        </w:rPr>
      </w:pPr>
      <w:r w:rsidRPr="00FE6455">
        <w:rPr>
          <w:bCs/>
        </w:rPr>
        <w:t>B.</w:t>
      </w:r>
      <w:r w:rsidR="00EF6236">
        <w:rPr>
          <w:bCs/>
        </w:rPr>
        <w:t xml:space="preserve"> </w:t>
      </w:r>
      <w:r w:rsidRPr="00FE6455">
        <w:rPr>
          <w:bCs/>
        </w:rPr>
        <w:t>Twelfth</w:t>
      </w:r>
    </w:p>
    <w:p w14:paraId="2159B2AB" w14:textId="3AE559E1" w:rsidR="00BF522C" w:rsidRPr="00FE6455" w:rsidRDefault="00BF522C" w:rsidP="00BF522C">
      <w:pPr>
        <w:rPr>
          <w:b/>
        </w:rPr>
      </w:pPr>
      <w:r w:rsidRPr="00FE6455">
        <w:rPr>
          <w:b/>
        </w:rPr>
        <w:t>C.</w:t>
      </w:r>
      <w:r w:rsidR="00EF6236">
        <w:rPr>
          <w:b/>
        </w:rPr>
        <w:t xml:space="preserve"> </w:t>
      </w:r>
      <w:r w:rsidRPr="00FE6455">
        <w:rPr>
          <w:b/>
        </w:rPr>
        <w:t>Fourteenth</w:t>
      </w:r>
    </w:p>
    <w:p w14:paraId="0928071E" w14:textId="5D5B61ED" w:rsidR="00BF522C" w:rsidRPr="00FE6455" w:rsidRDefault="00BF522C" w:rsidP="00BF522C">
      <w:pPr>
        <w:rPr>
          <w:bCs/>
        </w:rPr>
      </w:pPr>
      <w:r w:rsidRPr="00FE6455">
        <w:rPr>
          <w:bCs/>
        </w:rPr>
        <w:t>D.</w:t>
      </w:r>
      <w:r w:rsidR="00EF6236">
        <w:rPr>
          <w:bCs/>
        </w:rPr>
        <w:t xml:space="preserve"> </w:t>
      </w:r>
      <w:r w:rsidRPr="00FE6455">
        <w:rPr>
          <w:bCs/>
        </w:rPr>
        <w:t>Seventh</w:t>
      </w:r>
    </w:p>
    <w:p w14:paraId="5FA5B7D4" w14:textId="77777777" w:rsidR="00BF522C" w:rsidRPr="00FE6455" w:rsidRDefault="00BF522C" w:rsidP="00BF522C">
      <w:pPr>
        <w:rPr>
          <w:bCs/>
        </w:rPr>
      </w:pPr>
    </w:p>
    <w:p w14:paraId="738A271D" w14:textId="77777777" w:rsidR="00BF522C" w:rsidRPr="00766CF4" w:rsidRDefault="00BF522C" w:rsidP="00BF522C">
      <w:pPr>
        <w:rPr>
          <w:bCs/>
        </w:rPr>
      </w:pPr>
      <w:r w:rsidRPr="00766CF4">
        <w:rPr>
          <w:bCs/>
        </w:rPr>
        <w:t>25. In Ezra 6:22, how many days did the children of Israel who returned from captivity keep the Feast of Unleavened Bread?</w:t>
      </w:r>
    </w:p>
    <w:p w14:paraId="160B8158" w14:textId="4E623E89" w:rsidR="00BF522C" w:rsidRPr="00766CF4" w:rsidRDefault="00BF522C" w:rsidP="00BF522C">
      <w:pPr>
        <w:rPr>
          <w:bCs/>
        </w:rPr>
      </w:pPr>
      <w:r w:rsidRPr="00766CF4">
        <w:rPr>
          <w:bCs/>
        </w:rPr>
        <w:t>A.</w:t>
      </w:r>
      <w:r w:rsidR="00EF6236">
        <w:rPr>
          <w:bCs/>
        </w:rPr>
        <w:t xml:space="preserve"> </w:t>
      </w:r>
      <w:r w:rsidRPr="00766CF4">
        <w:rPr>
          <w:bCs/>
        </w:rPr>
        <w:t>Five</w:t>
      </w:r>
    </w:p>
    <w:p w14:paraId="526DBF8B" w14:textId="423C5EB2" w:rsidR="00BF522C" w:rsidRPr="00766CF4" w:rsidRDefault="00BF522C" w:rsidP="00BF522C">
      <w:pPr>
        <w:rPr>
          <w:b/>
        </w:rPr>
      </w:pPr>
      <w:r w:rsidRPr="00766CF4">
        <w:rPr>
          <w:b/>
        </w:rPr>
        <w:t>B.</w:t>
      </w:r>
      <w:r w:rsidR="00EF6236">
        <w:rPr>
          <w:b/>
        </w:rPr>
        <w:t xml:space="preserve"> </w:t>
      </w:r>
      <w:r w:rsidRPr="00766CF4">
        <w:rPr>
          <w:b/>
        </w:rPr>
        <w:t>Seven</w:t>
      </w:r>
    </w:p>
    <w:p w14:paraId="575A28A3" w14:textId="0876E1B5" w:rsidR="00BF522C" w:rsidRPr="00766CF4" w:rsidRDefault="00BF522C" w:rsidP="00BF522C">
      <w:pPr>
        <w:rPr>
          <w:bCs/>
        </w:rPr>
      </w:pPr>
      <w:r w:rsidRPr="00766CF4">
        <w:rPr>
          <w:bCs/>
        </w:rPr>
        <w:t>C.</w:t>
      </w:r>
      <w:r w:rsidR="00EF6236">
        <w:rPr>
          <w:bCs/>
        </w:rPr>
        <w:t xml:space="preserve"> </w:t>
      </w:r>
      <w:r w:rsidRPr="00766CF4">
        <w:rPr>
          <w:bCs/>
        </w:rPr>
        <w:t>Ten</w:t>
      </w:r>
    </w:p>
    <w:p w14:paraId="38D5D9B2" w14:textId="299DE141" w:rsidR="00BF522C" w:rsidRPr="00766CF4" w:rsidRDefault="00BF522C" w:rsidP="00BF522C">
      <w:pPr>
        <w:rPr>
          <w:bCs/>
        </w:rPr>
      </w:pPr>
      <w:r w:rsidRPr="00766CF4">
        <w:rPr>
          <w:bCs/>
        </w:rPr>
        <w:t>D.</w:t>
      </w:r>
      <w:r w:rsidR="00EF6236">
        <w:rPr>
          <w:bCs/>
        </w:rPr>
        <w:t xml:space="preserve"> </w:t>
      </w:r>
      <w:r w:rsidRPr="00766CF4">
        <w:rPr>
          <w:bCs/>
        </w:rPr>
        <w:t>Twelve</w:t>
      </w:r>
    </w:p>
    <w:p w14:paraId="7F0D4B64" w14:textId="77777777" w:rsidR="00BF522C" w:rsidRPr="00766CF4" w:rsidRDefault="00BF522C" w:rsidP="00BF522C">
      <w:pPr>
        <w:rPr>
          <w:bCs/>
        </w:rPr>
      </w:pPr>
    </w:p>
    <w:p w14:paraId="3C123157" w14:textId="79791965" w:rsidR="00BF522C" w:rsidRPr="00E957D8" w:rsidRDefault="00BF522C" w:rsidP="00BF522C">
      <w:pPr>
        <w:rPr>
          <w:bCs/>
        </w:rPr>
      </w:pPr>
      <w:r w:rsidRPr="00E957D8">
        <w:rPr>
          <w:bCs/>
        </w:rPr>
        <w:t xml:space="preserve">26. In Ezra 6:22, the Lord turned the heart of which empire’s </w:t>
      </w:r>
      <w:r w:rsidR="00780E89">
        <w:rPr>
          <w:bCs/>
        </w:rPr>
        <w:t>k</w:t>
      </w:r>
      <w:r w:rsidRPr="00E957D8">
        <w:rPr>
          <w:bCs/>
        </w:rPr>
        <w:t>ing toward the descendants of the captivity?</w:t>
      </w:r>
    </w:p>
    <w:p w14:paraId="20FBB3BE" w14:textId="666867FA" w:rsidR="00BF522C" w:rsidRPr="00E957D8" w:rsidRDefault="00BF522C" w:rsidP="00BF522C">
      <w:pPr>
        <w:rPr>
          <w:bCs/>
        </w:rPr>
      </w:pPr>
      <w:r w:rsidRPr="00E957D8">
        <w:rPr>
          <w:bCs/>
        </w:rPr>
        <w:t>A.</w:t>
      </w:r>
      <w:r w:rsidR="00EF6236">
        <w:rPr>
          <w:bCs/>
        </w:rPr>
        <w:t xml:space="preserve"> </w:t>
      </w:r>
      <w:r w:rsidRPr="00E957D8">
        <w:rPr>
          <w:bCs/>
        </w:rPr>
        <w:t>Babylon</w:t>
      </w:r>
    </w:p>
    <w:p w14:paraId="732B5165" w14:textId="4BB55885" w:rsidR="00BF522C" w:rsidRPr="00E957D8" w:rsidRDefault="00BF522C" w:rsidP="00BF522C">
      <w:pPr>
        <w:rPr>
          <w:b/>
        </w:rPr>
      </w:pPr>
      <w:r w:rsidRPr="00E957D8">
        <w:rPr>
          <w:b/>
        </w:rPr>
        <w:t>B.</w:t>
      </w:r>
      <w:r w:rsidR="00EF6236">
        <w:rPr>
          <w:b/>
        </w:rPr>
        <w:t xml:space="preserve"> </w:t>
      </w:r>
      <w:r w:rsidRPr="00E957D8">
        <w:rPr>
          <w:b/>
        </w:rPr>
        <w:t>Assyria</w:t>
      </w:r>
    </w:p>
    <w:p w14:paraId="5FDE7392" w14:textId="4FA3A917" w:rsidR="00BF522C" w:rsidRPr="00E957D8" w:rsidRDefault="00BF522C" w:rsidP="00BF522C">
      <w:pPr>
        <w:rPr>
          <w:bCs/>
        </w:rPr>
      </w:pPr>
      <w:r w:rsidRPr="00E957D8">
        <w:rPr>
          <w:bCs/>
        </w:rPr>
        <w:t>C.</w:t>
      </w:r>
      <w:r w:rsidR="00EF6236">
        <w:rPr>
          <w:bCs/>
        </w:rPr>
        <w:t xml:space="preserve"> </w:t>
      </w:r>
      <w:r w:rsidRPr="00E957D8">
        <w:rPr>
          <w:bCs/>
        </w:rPr>
        <w:t>Persian</w:t>
      </w:r>
    </w:p>
    <w:p w14:paraId="740486D2" w14:textId="4E027788" w:rsidR="00BF522C" w:rsidRPr="00C351FB" w:rsidRDefault="00BF522C" w:rsidP="00BF522C">
      <w:pPr>
        <w:rPr>
          <w:bCs/>
        </w:rPr>
      </w:pPr>
      <w:r w:rsidRPr="00E957D8">
        <w:rPr>
          <w:bCs/>
        </w:rPr>
        <w:t>D.</w:t>
      </w:r>
      <w:r w:rsidR="00EF6236">
        <w:rPr>
          <w:bCs/>
        </w:rPr>
        <w:t xml:space="preserve"> </w:t>
      </w:r>
      <w:r w:rsidRPr="00E957D8">
        <w:rPr>
          <w:bCs/>
        </w:rPr>
        <w:t>Medes</w:t>
      </w:r>
    </w:p>
    <w:p w14:paraId="6CB51DDF" w14:textId="2A20648A" w:rsidR="00BF522C" w:rsidRDefault="00BF522C" w:rsidP="00BF522C">
      <w:pPr>
        <w:rPr>
          <w:bCs/>
        </w:rPr>
      </w:pPr>
    </w:p>
    <w:p w14:paraId="37BDB935" w14:textId="0476ED24" w:rsidR="00E9790C" w:rsidRDefault="00E9790C" w:rsidP="00BF522C">
      <w:pPr>
        <w:rPr>
          <w:bCs/>
        </w:rPr>
      </w:pPr>
    </w:p>
    <w:p w14:paraId="61742B1C" w14:textId="40A6B161" w:rsidR="00E9790C" w:rsidRDefault="00E9790C" w:rsidP="00BF522C">
      <w:pPr>
        <w:rPr>
          <w:bCs/>
        </w:rPr>
      </w:pPr>
    </w:p>
    <w:p w14:paraId="55EFB8C5" w14:textId="689031EF" w:rsidR="00E9790C" w:rsidRDefault="00E9790C" w:rsidP="00BF522C">
      <w:pPr>
        <w:rPr>
          <w:bCs/>
        </w:rPr>
      </w:pPr>
    </w:p>
    <w:p w14:paraId="7ED88BE4" w14:textId="547BA383" w:rsidR="00E9790C" w:rsidRDefault="00E9790C" w:rsidP="00BF522C">
      <w:pPr>
        <w:rPr>
          <w:bCs/>
        </w:rPr>
      </w:pPr>
    </w:p>
    <w:p w14:paraId="263CB1D5" w14:textId="77777777" w:rsidR="00E9790C" w:rsidRPr="00C351FB" w:rsidRDefault="00E9790C" w:rsidP="00BF522C">
      <w:pPr>
        <w:rPr>
          <w:bCs/>
        </w:rPr>
      </w:pPr>
    </w:p>
    <w:p w14:paraId="4AA55EAE" w14:textId="77777777" w:rsidR="00BF522C" w:rsidRPr="00945CE5" w:rsidRDefault="00BF522C" w:rsidP="00BF522C">
      <w:pPr>
        <w:rPr>
          <w:b/>
        </w:rPr>
      </w:pPr>
      <w:r w:rsidRPr="00945CE5">
        <w:rPr>
          <w:b/>
        </w:rPr>
        <w:t>Ezra 7</w:t>
      </w:r>
    </w:p>
    <w:p w14:paraId="452E09FC" w14:textId="77777777" w:rsidR="00BF522C" w:rsidRPr="00945CE5" w:rsidRDefault="00BF522C" w:rsidP="00BF522C">
      <w:pPr>
        <w:rPr>
          <w:bCs/>
        </w:rPr>
      </w:pPr>
    </w:p>
    <w:p w14:paraId="1241DB0C" w14:textId="77777777" w:rsidR="00BF522C" w:rsidRPr="00423F95" w:rsidRDefault="00BF522C" w:rsidP="00BF522C">
      <w:pPr>
        <w:rPr>
          <w:bCs/>
        </w:rPr>
      </w:pPr>
      <w:r w:rsidRPr="00423F95">
        <w:rPr>
          <w:bCs/>
        </w:rPr>
        <w:t>1. According to Ezra 7:6, Ezra is described as a _______ in the Law of Moses?</w:t>
      </w:r>
    </w:p>
    <w:p w14:paraId="037D0E51" w14:textId="431099E4" w:rsidR="00BF522C" w:rsidRPr="00423F95" w:rsidRDefault="00BF522C" w:rsidP="00BF522C">
      <w:pPr>
        <w:rPr>
          <w:bCs/>
        </w:rPr>
      </w:pPr>
      <w:r w:rsidRPr="00423F95">
        <w:rPr>
          <w:bCs/>
        </w:rPr>
        <w:t>A.</w:t>
      </w:r>
      <w:r w:rsidR="00EF6236">
        <w:rPr>
          <w:bCs/>
        </w:rPr>
        <w:t xml:space="preserve"> </w:t>
      </w:r>
      <w:r w:rsidRPr="00423F95">
        <w:rPr>
          <w:bCs/>
        </w:rPr>
        <w:t>Priest</w:t>
      </w:r>
    </w:p>
    <w:p w14:paraId="6F9ADA51" w14:textId="050F6F76" w:rsidR="00BF522C" w:rsidRPr="00423F95" w:rsidRDefault="00BF522C" w:rsidP="00BF522C">
      <w:pPr>
        <w:rPr>
          <w:b/>
        </w:rPr>
      </w:pPr>
      <w:r w:rsidRPr="00423F95">
        <w:rPr>
          <w:b/>
        </w:rPr>
        <w:t>B.</w:t>
      </w:r>
      <w:r w:rsidR="00EF6236">
        <w:rPr>
          <w:b/>
        </w:rPr>
        <w:t xml:space="preserve"> </w:t>
      </w:r>
      <w:r w:rsidRPr="00423F95">
        <w:rPr>
          <w:b/>
        </w:rPr>
        <w:t>Skilled scribe</w:t>
      </w:r>
    </w:p>
    <w:p w14:paraId="22B64BAA" w14:textId="27D4B63A" w:rsidR="00BF522C" w:rsidRPr="00423F95" w:rsidRDefault="00BF522C" w:rsidP="00BF522C">
      <w:pPr>
        <w:rPr>
          <w:bCs/>
        </w:rPr>
      </w:pPr>
      <w:r w:rsidRPr="00423F95">
        <w:rPr>
          <w:bCs/>
        </w:rPr>
        <w:t>C.</w:t>
      </w:r>
      <w:r w:rsidR="00EF6236">
        <w:rPr>
          <w:bCs/>
        </w:rPr>
        <w:t xml:space="preserve"> </w:t>
      </w:r>
      <w:r w:rsidRPr="00423F95">
        <w:rPr>
          <w:bCs/>
        </w:rPr>
        <w:t>Prophet</w:t>
      </w:r>
    </w:p>
    <w:p w14:paraId="46818483" w14:textId="3D0299C9" w:rsidR="00BF522C" w:rsidRPr="00C351FB" w:rsidRDefault="00BF522C" w:rsidP="00BF522C">
      <w:pPr>
        <w:rPr>
          <w:bCs/>
        </w:rPr>
      </w:pPr>
      <w:r w:rsidRPr="00423F95">
        <w:rPr>
          <w:bCs/>
        </w:rPr>
        <w:t>D.</w:t>
      </w:r>
      <w:r w:rsidR="00EF6236">
        <w:rPr>
          <w:bCs/>
        </w:rPr>
        <w:t xml:space="preserve"> </w:t>
      </w:r>
      <w:r w:rsidRPr="00423F95">
        <w:rPr>
          <w:bCs/>
        </w:rPr>
        <w:t>Levite</w:t>
      </w:r>
    </w:p>
    <w:p w14:paraId="71C56190" w14:textId="77777777" w:rsidR="00BF522C" w:rsidRPr="00C351FB" w:rsidRDefault="00BF522C" w:rsidP="00BF522C">
      <w:pPr>
        <w:rPr>
          <w:bCs/>
        </w:rPr>
      </w:pPr>
    </w:p>
    <w:p w14:paraId="3C3CD88F" w14:textId="2A97BF99" w:rsidR="00BF522C" w:rsidRPr="003E5E10" w:rsidRDefault="00BF522C" w:rsidP="00BF522C">
      <w:pPr>
        <w:rPr>
          <w:bCs/>
        </w:rPr>
      </w:pPr>
      <w:r>
        <w:rPr>
          <w:bCs/>
        </w:rPr>
        <w:t>2</w:t>
      </w:r>
      <w:r w:rsidRPr="003E5E10">
        <w:rPr>
          <w:bCs/>
        </w:rPr>
        <w:t>. In Ezra chapter 7:6</w:t>
      </w:r>
      <w:r w:rsidR="003D0A7A">
        <w:rPr>
          <w:bCs/>
        </w:rPr>
        <w:t>-7</w:t>
      </w:r>
      <w:r w:rsidRPr="003E5E10">
        <w:rPr>
          <w:bCs/>
        </w:rPr>
        <w:t>, which King of Persia granted all Ezra’s request?</w:t>
      </w:r>
    </w:p>
    <w:p w14:paraId="054CBA8C" w14:textId="52908E7E" w:rsidR="00BF522C" w:rsidRPr="003E5E10" w:rsidRDefault="00BF522C" w:rsidP="00BF522C">
      <w:pPr>
        <w:rPr>
          <w:bCs/>
        </w:rPr>
      </w:pPr>
      <w:r w:rsidRPr="003E5E10">
        <w:rPr>
          <w:bCs/>
        </w:rPr>
        <w:t>A.</w:t>
      </w:r>
      <w:r w:rsidR="00EF6236">
        <w:rPr>
          <w:bCs/>
        </w:rPr>
        <w:t xml:space="preserve"> </w:t>
      </w:r>
      <w:r w:rsidRPr="003E5E10">
        <w:rPr>
          <w:bCs/>
        </w:rPr>
        <w:t>Darius</w:t>
      </w:r>
    </w:p>
    <w:p w14:paraId="6B9D431B" w14:textId="29050E3F" w:rsidR="00BF522C" w:rsidRPr="003E5E10" w:rsidRDefault="00BF522C" w:rsidP="00BF522C">
      <w:pPr>
        <w:rPr>
          <w:b/>
        </w:rPr>
      </w:pPr>
      <w:r w:rsidRPr="003E5E10">
        <w:rPr>
          <w:b/>
        </w:rPr>
        <w:t>B.</w:t>
      </w:r>
      <w:r w:rsidR="00EF6236">
        <w:rPr>
          <w:b/>
        </w:rPr>
        <w:t xml:space="preserve"> </w:t>
      </w:r>
      <w:r w:rsidRPr="003E5E10">
        <w:rPr>
          <w:b/>
        </w:rPr>
        <w:t>Artaxerxes</w:t>
      </w:r>
    </w:p>
    <w:p w14:paraId="0B245022" w14:textId="1E3ECE49" w:rsidR="00BF522C" w:rsidRPr="003E5E10" w:rsidRDefault="00BF522C" w:rsidP="00BF522C">
      <w:pPr>
        <w:rPr>
          <w:bCs/>
        </w:rPr>
      </w:pPr>
      <w:r w:rsidRPr="003E5E10">
        <w:rPr>
          <w:bCs/>
        </w:rPr>
        <w:t>C.</w:t>
      </w:r>
      <w:r w:rsidR="00EF6236">
        <w:rPr>
          <w:bCs/>
        </w:rPr>
        <w:t xml:space="preserve"> </w:t>
      </w:r>
      <w:r w:rsidRPr="003E5E10">
        <w:rPr>
          <w:bCs/>
        </w:rPr>
        <w:t>Cyrus</w:t>
      </w:r>
    </w:p>
    <w:p w14:paraId="0B22DC6E" w14:textId="485A8F87" w:rsidR="00BF522C" w:rsidRPr="003E5E10" w:rsidRDefault="00BF522C" w:rsidP="00BF522C">
      <w:pPr>
        <w:rPr>
          <w:bCs/>
        </w:rPr>
      </w:pPr>
      <w:r w:rsidRPr="003E5E10">
        <w:rPr>
          <w:bCs/>
        </w:rPr>
        <w:t>D.</w:t>
      </w:r>
      <w:r w:rsidR="00EF6236">
        <w:rPr>
          <w:bCs/>
        </w:rPr>
        <w:t xml:space="preserve"> </w:t>
      </w:r>
      <w:r w:rsidRPr="003E5E10">
        <w:rPr>
          <w:bCs/>
        </w:rPr>
        <w:t>Bardiya</w:t>
      </w:r>
    </w:p>
    <w:p w14:paraId="536F24A7" w14:textId="77777777" w:rsidR="00BF522C" w:rsidRPr="003E5E10" w:rsidRDefault="00BF522C" w:rsidP="00BF522C">
      <w:pPr>
        <w:rPr>
          <w:bCs/>
        </w:rPr>
      </w:pPr>
    </w:p>
    <w:p w14:paraId="69DDF973" w14:textId="77777777" w:rsidR="00BF522C" w:rsidRPr="00B5422A" w:rsidRDefault="00BF522C" w:rsidP="00BF522C">
      <w:pPr>
        <w:rPr>
          <w:bCs/>
        </w:rPr>
      </w:pPr>
      <w:r>
        <w:rPr>
          <w:bCs/>
        </w:rPr>
        <w:t>3</w:t>
      </w:r>
      <w:r w:rsidRPr="00B5422A">
        <w:rPr>
          <w:bCs/>
        </w:rPr>
        <w:t>. In Ezra 7:7, what year of the reign of Artaxerxes did some of the children of Israel, the priests, the Levites, the singers, the gatekeepers, and the Nethinim come up to Jerusalem?</w:t>
      </w:r>
    </w:p>
    <w:p w14:paraId="03B7A85E" w14:textId="3A9EBD5C" w:rsidR="00BF522C" w:rsidRPr="00B5422A" w:rsidRDefault="00BF522C" w:rsidP="00BF522C">
      <w:pPr>
        <w:rPr>
          <w:bCs/>
        </w:rPr>
      </w:pPr>
      <w:r w:rsidRPr="00B5422A">
        <w:rPr>
          <w:bCs/>
        </w:rPr>
        <w:t>A.</w:t>
      </w:r>
      <w:r w:rsidR="00EF6236">
        <w:rPr>
          <w:bCs/>
        </w:rPr>
        <w:t xml:space="preserve"> </w:t>
      </w:r>
      <w:r w:rsidRPr="00B5422A">
        <w:rPr>
          <w:bCs/>
        </w:rPr>
        <w:t>Fifth</w:t>
      </w:r>
    </w:p>
    <w:p w14:paraId="37C2CDBB" w14:textId="23EAAEF6" w:rsidR="00BF522C" w:rsidRPr="00B5422A" w:rsidRDefault="00BF522C" w:rsidP="00BF522C">
      <w:pPr>
        <w:rPr>
          <w:bCs/>
        </w:rPr>
      </w:pPr>
      <w:r w:rsidRPr="00B5422A">
        <w:rPr>
          <w:bCs/>
        </w:rPr>
        <w:t>B.</w:t>
      </w:r>
      <w:r w:rsidR="00EF6236">
        <w:rPr>
          <w:bCs/>
        </w:rPr>
        <w:t xml:space="preserve"> </w:t>
      </w:r>
      <w:r w:rsidRPr="00B5422A">
        <w:rPr>
          <w:bCs/>
        </w:rPr>
        <w:t>Tenth</w:t>
      </w:r>
    </w:p>
    <w:p w14:paraId="475B3F86" w14:textId="21F8FF1B" w:rsidR="00BF522C" w:rsidRPr="00B5422A" w:rsidRDefault="00BF522C" w:rsidP="00BF522C">
      <w:pPr>
        <w:rPr>
          <w:bCs/>
        </w:rPr>
      </w:pPr>
      <w:r w:rsidRPr="00B5422A">
        <w:rPr>
          <w:bCs/>
        </w:rPr>
        <w:t>C.</w:t>
      </w:r>
      <w:r w:rsidR="00EF6236">
        <w:rPr>
          <w:bCs/>
        </w:rPr>
        <w:t xml:space="preserve"> </w:t>
      </w:r>
      <w:r w:rsidRPr="00B5422A">
        <w:rPr>
          <w:bCs/>
        </w:rPr>
        <w:t>Fourteenth</w:t>
      </w:r>
    </w:p>
    <w:p w14:paraId="12A0C130" w14:textId="2F80CE3A" w:rsidR="00BF522C" w:rsidRPr="00420CF6" w:rsidRDefault="00BF522C" w:rsidP="00BF522C">
      <w:pPr>
        <w:rPr>
          <w:b/>
        </w:rPr>
      </w:pPr>
      <w:r w:rsidRPr="00B5422A">
        <w:rPr>
          <w:b/>
        </w:rPr>
        <w:t>D.</w:t>
      </w:r>
      <w:r w:rsidR="00EF6236">
        <w:rPr>
          <w:b/>
        </w:rPr>
        <w:t xml:space="preserve"> </w:t>
      </w:r>
      <w:r w:rsidRPr="00B5422A">
        <w:rPr>
          <w:b/>
        </w:rPr>
        <w:t>Seventh</w:t>
      </w:r>
    </w:p>
    <w:p w14:paraId="3C20092F" w14:textId="77777777" w:rsidR="00BF522C" w:rsidRPr="00420CF6" w:rsidRDefault="00BF522C" w:rsidP="00BF522C">
      <w:pPr>
        <w:rPr>
          <w:bCs/>
        </w:rPr>
      </w:pPr>
    </w:p>
    <w:p w14:paraId="340D1323" w14:textId="77777777" w:rsidR="00BF522C" w:rsidRPr="00B5422A" w:rsidRDefault="00BF522C" w:rsidP="00BF522C">
      <w:pPr>
        <w:rPr>
          <w:bCs/>
        </w:rPr>
      </w:pPr>
      <w:r>
        <w:rPr>
          <w:bCs/>
        </w:rPr>
        <w:t>4</w:t>
      </w:r>
      <w:r w:rsidRPr="00B5422A">
        <w:rPr>
          <w:bCs/>
        </w:rPr>
        <w:t>. According to Ezra 7:7, some of the children of Israel, the priests, the Levites, the singers, the gatekeepers and who else came up to Jerusalem?</w:t>
      </w:r>
    </w:p>
    <w:p w14:paraId="74A3EEFE" w14:textId="373004ED" w:rsidR="00BF522C" w:rsidRPr="00B5422A" w:rsidRDefault="00BF522C" w:rsidP="00BF522C">
      <w:pPr>
        <w:rPr>
          <w:bCs/>
        </w:rPr>
      </w:pPr>
      <w:r w:rsidRPr="00B5422A">
        <w:rPr>
          <w:bCs/>
        </w:rPr>
        <w:t>A.</w:t>
      </w:r>
      <w:r w:rsidR="00EF6236">
        <w:rPr>
          <w:bCs/>
        </w:rPr>
        <w:t xml:space="preserve"> </w:t>
      </w:r>
      <w:r w:rsidRPr="00B5422A">
        <w:rPr>
          <w:bCs/>
        </w:rPr>
        <w:t>Kadmiel with his sons</w:t>
      </w:r>
    </w:p>
    <w:p w14:paraId="501478D7" w14:textId="6B99C87B" w:rsidR="00BF522C" w:rsidRPr="00B5422A" w:rsidRDefault="00BF522C" w:rsidP="00BF522C">
      <w:pPr>
        <w:rPr>
          <w:bCs/>
        </w:rPr>
      </w:pPr>
      <w:r w:rsidRPr="00B5422A">
        <w:rPr>
          <w:bCs/>
        </w:rPr>
        <w:t>B.</w:t>
      </w:r>
      <w:r w:rsidR="00EF6236">
        <w:rPr>
          <w:bCs/>
        </w:rPr>
        <w:t xml:space="preserve"> </w:t>
      </w:r>
      <w:r w:rsidRPr="00B5422A">
        <w:rPr>
          <w:bCs/>
        </w:rPr>
        <w:t>The sons of Judah</w:t>
      </w:r>
    </w:p>
    <w:p w14:paraId="3C6C9F9B" w14:textId="5934B82A" w:rsidR="00BF522C" w:rsidRPr="00B5422A" w:rsidRDefault="00BF522C" w:rsidP="00BF522C">
      <w:pPr>
        <w:rPr>
          <w:b/>
        </w:rPr>
      </w:pPr>
      <w:r w:rsidRPr="00B5422A">
        <w:rPr>
          <w:b/>
        </w:rPr>
        <w:t>C.</w:t>
      </w:r>
      <w:r w:rsidR="00EF6236">
        <w:rPr>
          <w:b/>
        </w:rPr>
        <w:t xml:space="preserve"> </w:t>
      </w:r>
      <w:r w:rsidRPr="00B5422A">
        <w:rPr>
          <w:b/>
        </w:rPr>
        <w:t>The Nethinim</w:t>
      </w:r>
    </w:p>
    <w:p w14:paraId="2E33CC6F" w14:textId="06F0578F" w:rsidR="00BF522C" w:rsidRPr="00B5422A" w:rsidRDefault="00BF522C" w:rsidP="00BF522C">
      <w:pPr>
        <w:rPr>
          <w:bCs/>
        </w:rPr>
      </w:pPr>
      <w:r w:rsidRPr="00B5422A">
        <w:rPr>
          <w:bCs/>
        </w:rPr>
        <w:t>D.</w:t>
      </w:r>
      <w:r w:rsidR="00EF6236">
        <w:rPr>
          <w:bCs/>
        </w:rPr>
        <w:t xml:space="preserve"> </w:t>
      </w:r>
      <w:r w:rsidRPr="00B5422A">
        <w:rPr>
          <w:bCs/>
        </w:rPr>
        <w:t>Henadad</w:t>
      </w:r>
    </w:p>
    <w:p w14:paraId="143690F9" w14:textId="77777777" w:rsidR="00BF522C" w:rsidRPr="00B5422A" w:rsidRDefault="00BF522C" w:rsidP="00BF522C">
      <w:pPr>
        <w:rPr>
          <w:bCs/>
        </w:rPr>
      </w:pPr>
    </w:p>
    <w:p w14:paraId="0C646159" w14:textId="65D33725" w:rsidR="00BF522C" w:rsidRPr="008561A9" w:rsidRDefault="00BF522C" w:rsidP="00BF522C">
      <w:pPr>
        <w:rPr>
          <w:bCs/>
        </w:rPr>
      </w:pPr>
      <w:r>
        <w:rPr>
          <w:bCs/>
        </w:rPr>
        <w:t>5</w:t>
      </w:r>
      <w:r w:rsidRPr="008561A9">
        <w:rPr>
          <w:bCs/>
        </w:rPr>
        <w:t xml:space="preserve">. In Ezra chapter 7:9, </w:t>
      </w:r>
      <w:r w:rsidR="003D0A7A">
        <w:rPr>
          <w:bCs/>
        </w:rPr>
        <w:t xml:space="preserve">in </w:t>
      </w:r>
      <w:r w:rsidRPr="008561A9">
        <w:rPr>
          <w:bCs/>
        </w:rPr>
        <w:t>which month did Ezra arrive in Jerusalem?</w:t>
      </w:r>
    </w:p>
    <w:p w14:paraId="01F7525A" w14:textId="54470889" w:rsidR="00BF522C" w:rsidRPr="008561A9" w:rsidRDefault="00BF522C" w:rsidP="00BF522C">
      <w:pPr>
        <w:rPr>
          <w:bCs/>
        </w:rPr>
      </w:pPr>
      <w:r w:rsidRPr="008561A9">
        <w:rPr>
          <w:bCs/>
        </w:rPr>
        <w:t>A.</w:t>
      </w:r>
      <w:r w:rsidR="00EF6236">
        <w:rPr>
          <w:bCs/>
        </w:rPr>
        <w:t xml:space="preserve"> </w:t>
      </w:r>
      <w:r w:rsidRPr="008561A9">
        <w:rPr>
          <w:bCs/>
        </w:rPr>
        <w:t>Third</w:t>
      </w:r>
    </w:p>
    <w:p w14:paraId="081EF0F5" w14:textId="7FC2128E" w:rsidR="00BF522C" w:rsidRPr="008561A9" w:rsidRDefault="00BF522C" w:rsidP="00BF522C">
      <w:pPr>
        <w:rPr>
          <w:bCs/>
        </w:rPr>
      </w:pPr>
      <w:r w:rsidRPr="008561A9">
        <w:rPr>
          <w:bCs/>
        </w:rPr>
        <w:t>B.</w:t>
      </w:r>
      <w:r w:rsidR="00EF6236">
        <w:rPr>
          <w:bCs/>
        </w:rPr>
        <w:t xml:space="preserve"> </w:t>
      </w:r>
      <w:r w:rsidRPr="008561A9">
        <w:rPr>
          <w:bCs/>
        </w:rPr>
        <w:t>Fourth</w:t>
      </w:r>
    </w:p>
    <w:p w14:paraId="260EAB91" w14:textId="11E7234D" w:rsidR="00BF522C" w:rsidRPr="008561A9" w:rsidRDefault="00BF522C" w:rsidP="00BF522C">
      <w:pPr>
        <w:rPr>
          <w:b/>
        </w:rPr>
      </w:pPr>
      <w:r w:rsidRPr="008561A9">
        <w:rPr>
          <w:b/>
        </w:rPr>
        <w:t>C.</w:t>
      </w:r>
      <w:r w:rsidR="00EF6236">
        <w:rPr>
          <w:b/>
        </w:rPr>
        <w:t xml:space="preserve"> </w:t>
      </w:r>
      <w:r w:rsidRPr="008561A9">
        <w:rPr>
          <w:b/>
        </w:rPr>
        <w:t>Fifth</w:t>
      </w:r>
    </w:p>
    <w:p w14:paraId="1BD8ABDE" w14:textId="5FBE29BF" w:rsidR="00BF522C" w:rsidRPr="008561A9" w:rsidRDefault="00BF522C" w:rsidP="00BF522C">
      <w:pPr>
        <w:rPr>
          <w:bCs/>
        </w:rPr>
      </w:pPr>
      <w:r w:rsidRPr="008561A9">
        <w:rPr>
          <w:bCs/>
        </w:rPr>
        <w:t>D.</w:t>
      </w:r>
      <w:r w:rsidR="00EF6236">
        <w:rPr>
          <w:bCs/>
        </w:rPr>
        <w:t xml:space="preserve"> </w:t>
      </w:r>
      <w:r w:rsidRPr="008561A9">
        <w:rPr>
          <w:bCs/>
        </w:rPr>
        <w:t>Sixth</w:t>
      </w:r>
    </w:p>
    <w:p w14:paraId="624611D7" w14:textId="77777777" w:rsidR="00BF522C" w:rsidRPr="008561A9" w:rsidRDefault="00BF522C" w:rsidP="00BF522C">
      <w:pPr>
        <w:rPr>
          <w:bCs/>
        </w:rPr>
      </w:pPr>
    </w:p>
    <w:p w14:paraId="3527516A" w14:textId="77777777" w:rsidR="00BF522C" w:rsidRPr="008561A9" w:rsidRDefault="00BF522C" w:rsidP="00BF522C">
      <w:pPr>
        <w:rPr>
          <w:bCs/>
        </w:rPr>
      </w:pPr>
      <w:r>
        <w:rPr>
          <w:bCs/>
        </w:rPr>
        <w:t>6</w:t>
      </w:r>
      <w:r w:rsidRPr="008561A9">
        <w:rPr>
          <w:bCs/>
        </w:rPr>
        <w:t>. In Ezra 7:9, in what month did Ezra begin his journey from Babylon?</w:t>
      </w:r>
    </w:p>
    <w:p w14:paraId="406B2BAB" w14:textId="48C0E7F7" w:rsidR="00BF522C" w:rsidRPr="008561A9" w:rsidRDefault="00BF522C" w:rsidP="00BF522C">
      <w:pPr>
        <w:rPr>
          <w:bCs/>
        </w:rPr>
      </w:pPr>
      <w:r w:rsidRPr="008561A9">
        <w:rPr>
          <w:bCs/>
        </w:rPr>
        <w:t>A.</w:t>
      </w:r>
      <w:r w:rsidR="00EF6236">
        <w:rPr>
          <w:bCs/>
        </w:rPr>
        <w:t xml:space="preserve"> </w:t>
      </w:r>
      <w:r w:rsidRPr="008561A9">
        <w:rPr>
          <w:bCs/>
        </w:rPr>
        <w:t>Fifth</w:t>
      </w:r>
    </w:p>
    <w:p w14:paraId="6A7728FE" w14:textId="480843F3" w:rsidR="00BF522C" w:rsidRPr="008561A9" w:rsidRDefault="00BF522C" w:rsidP="00BF522C">
      <w:pPr>
        <w:rPr>
          <w:bCs/>
        </w:rPr>
      </w:pPr>
      <w:r w:rsidRPr="008561A9">
        <w:rPr>
          <w:bCs/>
        </w:rPr>
        <w:t>B.</w:t>
      </w:r>
      <w:r w:rsidR="00EF6236">
        <w:rPr>
          <w:bCs/>
        </w:rPr>
        <w:t xml:space="preserve"> </w:t>
      </w:r>
      <w:r w:rsidRPr="008561A9">
        <w:rPr>
          <w:bCs/>
        </w:rPr>
        <w:t>Third</w:t>
      </w:r>
    </w:p>
    <w:p w14:paraId="786C8B5C" w14:textId="717B5A23" w:rsidR="00BF522C" w:rsidRPr="008561A9" w:rsidRDefault="00BF522C" w:rsidP="00BF522C">
      <w:pPr>
        <w:rPr>
          <w:b/>
        </w:rPr>
      </w:pPr>
      <w:r w:rsidRPr="008561A9">
        <w:rPr>
          <w:b/>
        </w:rPr>
        <w:t>C.</w:t>
      </w:r>
      <w:r w:rsidR="00EF6236">
        <w:rPr>
          <w:b/>
        </w:rPr>
        <w:t xml:space="preserve"> </w:t>
      </w:r>
      <w:r w:rsidRPr="008561A9">
        <w:rPr>
          <w:b/>
        </w:rPr>
        <w:t>First</w:t>
      </w:r>
    </w:p>
    <w:p w14:paraId="772B489F" w14:textId="744DEA29" w:rsidR="00BF522C" w:rsidRPr="008561A9" w:rsidRDefault="00BF522C" w:rsidP="00BF522C">
      <w:pPr>
        <w:rPr>
          <w:bCs/>
        </w:rPr>
      </w:pPr>
      <w:r w:rsidRPr="008561A9">
        <w:rPr>
          <w:bCs/>
        </w:rPr>
        <w:t>D.</w:t>
      </w:r>
      <w:r w:rsidR="00EF6236">
        <w:rPr>
          <w:bCs/>
        </w:rPr>
        <w:t xml:space="preserve"> </w:t>
      </w:r>
      <w:r w:rsidRPr="008561A9">
        <w:rPr>
          <w:bCs/>
        </w:rPr>
        <w:t>Fourth</w:t>
      </w:r>
    </w:p>
    <w:p w14:paraId="528DF3DF" w14:textId="77777777" w:rsidR="00BF522C" w:rsidRPr="008561A9" w:rsidRDefault="00BF522C" w:rsidP="00BF522C">
      <w:pPr>
        <w:rPr>
          <w:bCs/>
        </w:rPr>
      </w:pPr>
    </w:p>
    <w:p w14:paraId="546B487D" w14:textId="77777777" w:rsidR="00BF522C" w:rsidRPr="00BF346C" w:rsidRDefault="00BF522C" w:rsidP="00BF522C">
      <w:pPr>
        <w:rPr>
          <w:rFonts w:cs="Times New Roman"/>
        </w:rPr>
      </w:pPr>
      <w:r>
        <w:rPr>
          <w:rFonts w:cs="Times New Roman"/>
        </w:rPr>
        <w:t>7</w:t>
      </w:r>
      <w:r w:rsidRPr="00BF346C">
        <w:rPr>
          <w:rFonts w:cs="Times New Roman"/>
        </w:rPr>
        <w:t>. According to Ezra 7:11, which king wrote a letter to Ezra?</w:t>
      </w:r>
    </w:p>
    <w:p w14:paraId="32C8B562" w14:textId="347D66E6" w:rsidR="00BF522C" w:rsidRPr="00BF346C" w:rsidRDefault="00BF522C" w:rsidP="00BF522C">
      <w:pPr>
        <w:rPr>
          <w:rFonts w:cs="Times New Roman"/>
        </w:rPr>
      </w:pPr>
      <w:r w:rsidRPr="00BF346C">
        <w:rPr>
          <w:rFonts w:cs="Times New Roman"/>
        </w:rPr>
        <w:t>A.</w:t>
      </w:r>
      <w:r w:rsidR="00EF6236">
        <w:rPr>
          <w:rFonts w:cs="Times New Roman"/>
        </w:rPr>
        <w:t xml:space="preserve"> </w:t>
      </w:r>
      <w:r w:rsidRPr="00BF346C">
        <w:rPr>
          <w:rFonts w:cs="Times New Roman"/>
        </w:rPr>
        <w:t xml:space="preserve">Darius </w:t>
      </w:r>
    </w:p>
    <w:p w14:paraId="58E33F80" w14:textId="631E9981" w:rsidR="00BF522C" w:rsidRPr="00BF346C" w:rsidRDefault="00BF522C" w:rsidP="00BF522C">
      <w:pPr>
        <w:rPr>
          <w:rFonts w:cs="Times New Roman"/>
        </w:rPr>
      </w:pPr>
      <w:r w:rsidRPr="00BF346C">
        <w:rPr>
          <w:rFonts w:cs="Times New Roman"/>
        </w:rPr>
        <w:t>B.</w:t>
      </w:r>
      <w:r w:rsidR="00EF6236">
        <w:rPr>
          <w:rFonts w:cs="Times New Roman"/>
        </w:rPr>
        <w:t xml:space="preserve"> </w:t>
      </w:r>
      <w:r w:rsidRPr="00BF346C">
        <w:rPr>
          <w:rFonts w:cs="Times New Roman"/>
        </w:rPr>
        <w:t>Cyrus</w:t>
      </w:r>
    </w:p>
    <w:p w14:paraId="2107F59B" w14:textId="4FA74B0B" w:rsidR="00BF522C" w:rsidRPr="00BF346C" w:rsidRDefault="00BF522C" w:rsidP="00BF522C">
      <w:pPr>
        <w:rPr>
          <w:rFonts w:cs="Times New Roman"/>
          <w:b/>
          <w:bCs/>
        </w:rPr>
      </w:pPr>
      <w:r w:rsidRPr="00BF346C">
        <w:rPr>
          <w:rFonts w:cs="Times New Roman"/>
          <w:b/>
          <w:bCs/>
        </w:rPr>
        <w:t>C.</w:t>
      </w:r>
      <w:r w:rsidR="00EF6236">
        <w:rPr>
          <w:rFonts w:cs="Times New Roman"/>
          <w:b/>
          <w:bCs/>
        </w:rPr>
        <w:t xml:space="preserve"> </w:t>
      </w:r>
      <w:r w:rsidRPr="00BF346C">
        <w:rPr>
          <w:rFonts w:cs="Times New Roman"/>
          <w:b/>
          <w:bCs/>
        </w:rPr>
        <w:t>Artaxerxes</w:t>
      </w:r>
    </w:p>
    <w:p w14:paraId="4966088F" w14:textId="17407236" w:rsidR="00BF522C" w:rsidRPr="00BF346C" w:rsidRDefault="00BF522C" w:rsidP="00BF522C">
      <w:pPr>
        <w:rPr>
          <w:rFonts w:cs="Times New Roman"/>
        </w:rPr>
      </w:pPr>
      <w:r w:rsidRPr="00BF346C">
        <w:rPr>
          <w:rFonts w:cs="Times New Roman"/>
        </w:rPr>
        <w:t>D.</w:t>
      </w:r>
      <w:r w:rsidR="00EF6236">
        <w:rPr>
          <w:rFonts w:cs="Times New Roman"/>
        </w:rPr>
        <w:t xml:space="preserve"> </w:t>
      </w:r>
      <w:r w:rsidRPr="00BF346C">
        <w:rPr>
          <w:rFonts w:cs="Times New Roman"/>
        </w:rPr>
        <w:t>Nebuchadnezzar</w:t>
      </w:r>
    </w:p>
    <w:p w14:paraId="6A633A33" w14:textId="77777777" w:rsidR="00BF522C" w:rsidRPr="00BF346C" w:rsidRDefault="00BF522C" w:rsidP="00BF522C">
      <w:pPr>
        <w:rPr>
          <w:rFonts w:cs="Times New Roman"/>
        </w:rPr>
      </w:pPr>
    </w:p>
    <w:p w14:paraId="7BBCB813" w14:textId="77777777" w:rsidR="00BF522C" w:rsidRPr="00767B34" w:rsidRDefault="00BF522C" w:rsidP="00BF522C">
      <w:pPr>
        <w:rPr>
          <w:rFonts w:cs="Times New Roman"/>
        </w:rPr>
      </w:pPr>
      <w:r>
        <w:rPr>
          <w:rFonts w:cs="Times New Roman"/>
        </w:rPr>
        <w:t>8</w:t>
      </w:r>
      <w:r w:rsidRPr="00767B34">
        <w:rPr>
          <w:rFonts w:cs="Times New Roman"/>
        </w:rPr>
        <w:t>. According to Ezra 7:12, which of the following describes Ezra in Artaxerxes letter?</w:t>
      </w:r>
    </w:p>
    <w:p w14:paraId="11EEB348" w14:textId="6D32D7FD" w:rsidR="00BF522C" w:rsidRPr="00767B34" w:rsidRDefault="00BF522C" w:rsidP="00BF522C">
      <w:pPr>
        <w:rPr>
          <w:rFonts w:cs="Times New Roman"/>
        </w:rPr>
      </w:pPr>
      <w:r w:rsidRPr="00767B34">
        <w:rPr>
          <w:rFonts w:cs="Times New Roman"/>
        </w:rPr>
        <w:t>A.</w:t>
      </w:r>
      <w:r w:rsidR="00EF6236">
        <w:rPr>
          <w:rFonts w:cs="Times New Roman"/>
        </w:rPr>
        <w:t xml:space="preserve"> </w:t>
      </w:r>
      <w:r w:rsidRPr="00767B34">
        <w:rPr>
          <w:rFonts w:cs="Times New Roman"/>
        </w:rPr>
        <w:t>The priest</w:t>
      </w:r>
    </w:p>
    <w:p w14:paraId="0D6086BC" w14:textId="393A038F" w:rsidR="00BF522C" w:rsidRPr="00767B34" w:rsidRDefault="00BF522C" w:rsidP="00BF522C">
      <w:pPr>
        <w:rPr>
          <w:rFonts w:cs="Times New Roman"/>
        </w:rPr>
      </w:pPr>
      <w:r w:rsidRPr="00767B34">
        <w:rPr>
          <w:rFonts w:cs="Times New Roman"/>
        </w:rPr>
        <w:t>B.</w:t>
      </w:r>
      <w:r w:rsidR="00EF6236">
        <w:rPr>
          <w:rFonts w:cs="Times New Roman"/>
        </w:rPr>
        <w:t xml:space="preserve"> </w:t>
      </w:r>
      <w:r w:rsidRPr="00767B34">
        <w:rPr>
          <w:rFonts w:cs="Times New Roman"/>
        </w:rPr>
        <w:t>A scribe of the Law of the God of heaven</w:t>
      </w:r>
    </w:p>
    <w:p w14:paraId="4B1D88E7" w14:textId="0D2E5A15" w:rsidR="00BF522C" w:rsidRPr="00767B34" w:rsidRDefault="00BF522C" w:rsidP="00BF522C">
      <w:pPr>
        <w:rPr>
          <w:rFonts w:cs="Times New Roman"/>
        </w:rPr>
      </w:pPr>
      <w:r w:rsidRPr="00767B34">
        <w:rPr>
          <w:rFonts w:cs="Times New Roman"/>
        </w:rPr>
        <w:t>C.</w:t>
      </w:r>
      <w:r w:rsidR="00EF6236">
        <w:rPr>
          <w:rFonts w:cs="Times New Roman"/>
        </w:rPr>
        <w:t xml:space="preserve"> </w:t>
      </w:r>
      <w:r w:rsidRPr="00767B34">
        <w:rPr>
          <w:rFonts w:cs="Times New Roman"/>
        </w:rPr>
        <w:t>A scribe of the Law of Moses</w:t>
      </w:r>
    </w:p>
    <w:p w14:paraId="4719DF02" w14:textId="04D925B7" w:rsidR="00BF522C" w:rsidRPr="00767B34" w:rsidRDefault="00BF522C" w:rsidP="00BF522C">
      <w:pPr>
        <w:rPr>
          <w:rFonts w:cs="Times New Roman"/>
          <w:b/>
          <w:bCs/>
        </w:rPr>
      </w:pPr>
      <w:r w:rsidRPr="00767B34">
        <w:rPr>
          <w:rFonts w:cs="Times New Roman"/>
          <w:b/>
          <w:bCs/>
        </w:rPr>
        <w:t>D.</w:t>
      </w:r>
      <w:r w:rsidR="00EF6236">
        <w:rPr>
          <w:rFonts w:cs="Times New Roman"/>
          <w:b/>
          <w:bCs/>
        </w:rPr>
        <w:t xml:space="preserve"> </w:t>
      </w:r>
      <w:r w:rsidRPr="00767B34">
        <w:rPr>
          <w:rFonts w:cs="Times New Roman"/>
          <w:b/>
          <w:bCs/>
        </w:rPr>
        <w:t>Both A and B</w:t>
      </w:r>
    </w:p>
    <w:p w14:paraId="468D2871" w14:textId="77777777" w:rsidR="00BF522C" w:rsidRPr="00767B34" w:rsidRDefault="00BF522C" w:rsidP="00BF522C">
      <w:pPr>
        <w:rPr>
          <w:rFonts w:cs="Times New Roman"/>
        </w:rPr>
      </w:pPr>
    </w:p>
    <w:p w14:paraId="3055534A" w14:textId="77777777" w:rsidR="00BF522C" w:rsidRPr="00E57DF9" w:rsidRDefault="00BF522C" w:rsidP="00BF522C">
      <w:pPr>
        <w:rPr>
          <w:rFonts w:cs="Times New Roman"/>
        </w:rPr>
      </w:pPr>
      <w:r>
        <w:rPr>
          <w:rFonts w:cs="Times New Roman"/>
        </w:rPr>
        <w:t>9</w:t>
      </w:r>
      <w:r w:rsidRPr="00E57DF9">
        <w:rPr>
          <w:rFonts w:cs="Times New Roman"/>
        </w:rPr>
        <w:t>. According to Ezra 7:13, in the letter to Ezra from Artaxerxes, it is decreed that which people who volunteered could go with Ezra to Jerusalem?</w:t>
      </w:r>
    </w:p>
    <w:p w14:paraId="5469085C" w14:textId="26A0FF04" w:rsidR="00BF522C" w:rsidRPr="00E57DF9" w:rsidRDefault="00BF522C" w:rsidP="00BF522C">
      <w:pPr>
        <w:rPr>
          <w:rFonts w:cs="Times New Roman"/>
        </w:rPr>
      </w:pPr>
      <w:r w:rsidRPr="00E57DF9">
        <w:rPr>
          <w:rFonts w:cs="Times New Roman"/>
        </w:rPr>
        <w:t>A.</w:t>
      </w:r>
      <w:r w:rsidR="00EF6236">
        <w:rPr>
          <w:rFonts w:cs="Times New Roman"/>
        </w:rPr>
        <w:t xml:space="preserve"> </w:t>
      </w:r>
      <w:r w:rsidRPr="00E57DF9">
        <w:rPr>
          <w:rFonts w:cs="Times New Roman"/>
        </w:rPr>
        <w:t>The people of Israel</w:t>
      </w:r>
    </w:p>
    <w:p w14:paraId="5C72A064" w14:textId="5B6B1E73" w:rsidR="00BF522C" w:rsidRPr="00E57DF9" w:rsidRDefault="00BF522C" w:rsidP="00BF522C">
      <w:pPr>
        <w:rPr>
          <w:rFonts w:cs="Times New Roman"/>
        </w:rPr>
      </w:pPr>
      <w:r w:rsidRPr="00E57DF9">
        <w:rPr>
          <w:rFonts w:cs="Times New Roman"/>
        </w:rPr>
        <w:t>B.</w:t>
      </w:r>
      <w:r w:rsidR="00EF6236">
        <w:rPr>
          <w:rFonts w:cs="Times New Roman"/>
        </w:rPr>
        <w:t xml:space="preserve"> </w:t>
      </w:r>
      <w:r w:rsidRPr="00E57DF9">
        <w:rPr>
          <w:rFonts w:cs="Times New Roman"/>
        </w:rPr>
        <w:t>The priests</w:t>
      </w:r>
    </w:p>
    <w:p w14:paraId="347FF68B" w14:textId="2B314568" w:rsidR="00BF522C" w:rsidRPr="00E57DF9" w:rsidRDefault="00BF522C" w:rsidP="00BF522C">
      <w:pPr>
        <w:rPr>
          <w:rFonts w:cs="Times New Roman"/>
        </w:rPr>
      </w:pPr>
      <w:r w:rsidRPr="00E57DF9">
        <w:rPr>
          <w:rFonts w:cs="Times New Roman"/>
        </w:rPr>
        <w:t>C.</w:t>
      </w:r>
      <w:r w:rsidR="00EF6236">
        <w:rPr>
          <w:rFonts w:cs="Times New Roman"/>
        </w:rPr>
        <w:t xml:space="preserve"> </w:t>
      </w:r>
      <w:r w:rsidRPr="00E57DF9">
        <w:rPr>
          <w:rFonts w:cs="Times New Roman"/>
        </w:rPr>
        <w:t>The Levites</w:t>
      </w:r>
    </w:p>
    <w:p w14:paraId="2C2200A6" w14:textId="796B5957" w:rsidR="00BF522C" w:rsidRPr="00E57DF9" w:rsidRDefault="00BF522C" w:rsidP="00BF522C">
      <w:pPr>
        <w:rPr>
          <w:rFonts w:cs="Times New Roman"/>
          <w:b/>
          <w:bCs/>
        </w:rPr>
      </w:pPr>
      <w:r w:rsidRPr="00E57DF9">
        <w:rPr>
          <w:rFonts w:cs="Times New Roman"/>
          <w:b/>
          <w:bCs/>
        </w:rPr>
        <w:t>D.</w:t>
      </w:r>
      <w:r w:rsidR="00EF6236">
        <w:rPr>
          <w:rFonts w:cs="Times New Roman"/>
          <w:b/>
          <w:bCs/>
        </w:rPr>
        <w:t xml:space="preserve"> </w:t>
      </w:r>
      <w:r w:rsidR="00C6176D">
        <w:rPr>
          <w:rFonts w:cs="Times New Roman"/>
          <w:b/>
          <w:bCs/>
        </w:rPr>
        <w:t>All the above</w:t>
      </w:r>
    </w:p>
    <w:p w14:paraId="2F7FA517" w14:textId="77777777" w:rsidR="00BF522C" w:rsidRPr="00E57DF9" w:rsidRDefault="00BF522C" w:rsidP="00BF522C">
      <w:pPr>
        <w:rPr>
          <w:rFonts w:cs="Times New Roman"/>
        </w:rPr>
      </w:pPr>
    </w:p>
    <w:p w14:paraId="4EED3374" w14:textId="77777777" w:rsidR="00BF522C" w:rsidRPr="006E6144" w:rsidRDefault="00BF522C" w:rsidP="00BF522C">
      <w:pPr>
        <w:rPr>
          <w:rFonts w:cs="Times New Roman"/>
        </w:rPr>
      </w:pPr>
      <w:r>
        <w:rPr>
          <w:rFonts w:cs="Times New Roman"/>
        </w:rPr>
        <w:t>10</w:t>
      </w:r>
      <w:r w:rsidRPr="006E6144">
        <w:rPr>
          <w:rFonts w:cs="Times New Roman"/>
        </w:rPr>
        <w:t>. According to Ezra 7:14, in the letter to Ezra from Artaxerxes, who was sending the volunteers and Ezra to inquire concerning Judah and Jerusalem?</w:t>
      </w:r>
    </w:p>
    <w:p w14:paraId="7CDBC9A5" w14:textId="5E137128" w:rsidR="00BF522C" w:rsidRPr="006E6144" w:rsidRDefault="00BF522C" w:rsidP="00BF522C">
      <w:pPr>
        <w:rPr>
          <w:rFonts w:cs="Times New Roman"/>
          <w:b/>
          <w:bCs/>
        </w:rPr>
      </w:pPr>
      <w:r w:rsidRPr="006E6144">
        <w:rPr>
          <w:rFonts w:cs="Times New Roman"/>
          <w:b/>
          <w:bCs/>
        </w:rPr>
        <w:t>A.</w:t>
      </w:r>
      <w:r w:rsidR="00EF6236">
        <w:rPr>
          <w:rFonts w:cs="Times New Roman"/>
          <w:b/>
          <w:bCs/>
        </w:rPr>
        <w:t xml:space="preserve"> </w:t>
      </w:r>
      <w:r w:rsidRPr="006E6144">
        <w:rPr>
          <w:rFonts w:cs="Times New Roman"/>
          <w:b/>
          <w:bCs/>
        </w:rPr>
        <w:t>The king and his seven counselors</w:t>
      </w:r>
    </w:p>
    <w:p w14:paraId="16D3BD59" w14:textId="4868A8FF" w:rsidR="00BF522C" w:rsidRPr="006E6144" w:rsidRDefault="00BF522C" w:rsidP="00BF522C">
      <w:pPr>
        <w:rPr>
          <w:rFonts w:cs="Times New Roman"/>
        </w:rPr>
      </w:pPr>
      <w:r w:rsidRPr="006E6144">
        <w:rPr>
          <w:rFonts w:cs="Times New Roman"/>
        </w:rPr>
        <w:t>B.</w:t>
      </w:r>
      <w:r w:rsidR="00EF6236">
        <w:rPr>
          <w:rFonts w:cs="Times New Roman"/>
        </w:rPr>
        <w:t xml:space="preserve"> </w:t>
      </w:r>
      <w:r w:rsidRPr="006E6144">
        <w:rPr>
          <w:rFonts w:cs="Times New Roman"/>
        </w:rPr>
        <w:t>The God of Israel</w:t>
      </w:r>
    </w:p>
    <w:p w14:paraId="5413C34B" w14:textId="0720336B" w:rsidR="00BF522C" w:rsidRPr="006E6144" w:rsidRDefault="00BF522C" w:rsidP="00BF522C">
      <w:pPr>
        <w:rPr>
          <w:rFonts w:cs="Times New Roman"/>
        </w:rPr>
      </w:pPr>
      <w:r w:rsidRPr="006E6144">
        <w:rPr>
          <w:rFonts w:cs="Times New Roman"/>
        </w:rPr>
        <w:t>C.</w:t>
      </w:r>
      <w:r w:rsidR="00EF6236">
        <w:rPr>
          <w:rFonts w:cs="Times New Roman"/>
        </w:rPr>
        <w:t xml:space="preserve"> </w:t>
      </w:r>
      <w:r w:rsidRPr="006E6144">
        <w:rPr>
          <w:rFonts w:cs="Times New Roman"/>
        </w:rPr>
        <w:t>Artaxerxes, king of kings</w:t>
      </w:r>
    </w:p>
    <w:p w14:paraId="1537E46C" w14:textId="245E73A0" w:rsidR="00BF522C" w:rsidRPr="006E6144" w:rsidRDefault="00BF522C" w:rsidP="00BF522C">
      <w:pPr>
        <w:rPr>
          <w:rFonts w:cs="Times New Roman"/>
        </w:rPr>
      </w:pPr>
      <w:r w:rsidRPr="006E6144">
        <w:rPr>
          <w:rFonts w:cs="Times New Roman"/>
        </w:rPr>
        <w:t>D.</w:t>
      </w:r>
      <w:r w:rsidR="00EF6236">
        <w:rPr>
          <w:rFonts w:cs="Times New Roman"/>
        </w:rPr>
        <w:t xml:space="preserve"> </w:t>
      </w:r>
      <w:r w:rsidRPr="006E6144">
        <w:rPr>
          <w:rFonts w:cs="Times New Roman"/>
        </w:rPr>
        <w:t>Ezra</w:t>
      </w:r>
    </w:p>
    <w:p w14:paraId="1C42C459" w14:textId="77777777" w:rsidR="00BF522C" w:rsidRPr="006E6144" w:rsidRDefault="00BF522C" w:rsidP="00BF522C">
      <w:pPr>
        <w:rPr>
          <w:rFonts w:cs="Times New Roman"/>
        </w:rPr>
      </w:pPr>
    </w:p>
    <w:p w14:paraId="48735E40" w14:textId="77777777" w:rsidR="00BF522C" w:rsidRPr="00896F14" w:rsidRDefault="00BF522C" w:rsidP="00BF522C">
      <w:pPr>
        <w:rPr>
          <w:rFonts w:cs="Times New Roman"/>
        </w:rPr>
      </w:pPr>
      <w:r>
        <w:rPr>
          <w:rFonts w:cs="Times New Roman"/>
        </w:rPr>
        <w:t>11</w:t>
      </w:r>
      <w:r w:rsidRPr="00896F14">
        <w:rPr>
          <w:rFonts w:cs="Times New Roman"/>
        </w:rPr>
        <w:t>. According to Ezra 7:15, in the letter to Ezra from Artaxerxes, what did the king and his counselors freely offer to the God of Israel, whose dwelling is in Jerusalem?</w:t>
      </w:r>
    </w:p>
    <w:p w14:paraId="0CF3A7E0" w14:textId="30F7B884" w:rsidR="00BF522C" w:rsidRPr="00896F14" w:rsidRDefault="00BF522C" w:rsidP="00BF522C">
      <w:pPr>
        <w:rPr>
          <w:rFonts w:cs="Times New Roman"/>
        </w:rPr>
      </w:pPr>
      <w:r w:rsidRPr="00896F14">
        <w:rPr>
          <w:rFonts w:cs="Times New Roman"/>
        </w:rPr>
        <w:t>A.</w:t>
      </w:r>
      <w:r w:rsidR="00EF6236">
        <w:rPr>
          <w:rFonts w:cs="Times New Roman"/>
        </w:rPr>
        <w:t xml:space="preserve"> </w:t>
      </w:r>
      <w:r w:rsidRPr="00896F14">
        <w:rPr>
          <w:rFonts w:cs="Times New Roman"/>
        </w:rPr>
        <w:t xml:space="preserve">Armor and </w:t>
      </w:r>
      <w:r w:rsidR="00484CE5">
        <w:rPr>
          <w:rFonts w:cs="Times New Roman"/>
        </w:rPr>
        <w:t>w</w:t>
      </w:r>
      <w:r w:rsidRPr="00896F14">
        <w:rPr>
          <w:rFonts w:cs="Times New Roman"/>
        </w:rPr>
        <w:t>eapons</w:t>
      </w:r>
    </w:p>
    <w:p w14:paraId="7A7C020E" w14:textId="6ABEF85D" w:rsidR="00BF522C" w:rsidRPr="00896F14" w:rsidRDefault="00BF522C" w:rsidP="00BF522C">
      <w:pPr>
        <w:rPr>
          <w:rFonts w:cs="Times New Roman"/>
        </w:rPr>
      </w:pPr>
      <w:r w:rsidRPr="00896F14">
        <w:rPr>
          <w:rFonts w:cs="Times New Roman"/>
        </w:rPr>
        <w:t>B.</w:t>
      </w:r>
      <w:r w:rsidR="00EF6236">
        <w:rPr>
          <w:rFonts w:cs="Times New Roman"/>
        </w:rPr>
        <w:t xml:space="preserve"> </w:t>
      </w:r>
      <w:r w:rsidRPr="00896F14">
        <w:rPr>
          <w:rFonts w:cs="Times New Roman"/>
        </w:rPr>
        <w:t xml:space="preserve">Food and </w:t>
      </w:r>
      <w:r w:rsidR="00484CE5">
        <w:rPr>
          <w:rFonts w:cs="Times New Roman"/>
        </w:rPr>
        <w:t>c</w:t>
      </w:r>
      <w:r w:rsidRPr="00896F14">
        <w:rPr>
          <w:rFonts w:cs="Times New Roman"/>
        </w:rPr>
        <w:t>lothing</w:t>
      </w:r>
    </w:p>
    <w:p w14:paraId="0267D072" w14:textId="4816CB3D" w:rsidR="00BF522C" w:rsidRPr="00896F14" w:rsidRDefault="00BF522C" w:rsidP="00BF522C">
      <w:pPr>
        <w:rPr>
          <w:rFonts w:cs="Times New Roman"/>
        </w:rPr>
      </w:pPr>
      <w:r w:rsidRPr="00896F14">
        <w:rPr>
          <w:rFonts w:cs="Times New Roman"/>
        </w:rPr>
        <w:t>C.</w:t>
      </w:r>
      <w:r w:rsidR="00EF6236">
        <w:rPr>
          <w:rFonts w:cs="Times New Roman"/>
        </w:rPr>
        <w:t xml:space="preserve"> </w:t>
      </w:r>
      <w:r w:rsidRPr="00896F14">
        <w:rPr>
          <w:rFonts w:cs="Times New Roman"/>
        </w:rPr>
        <w:t xml:space="preserve">Bronze and </w:t>
      </w:r>
      <w:r w:rsidR="00484CE5">
        <w:rPr>
          <w:rFonts w:cs="Times New Roman"/>
        </w:rPr>
        <w:t>c</w:t>
      </w:r>
      <w:r w:rsidRPr="00896F14">
        <w:rPr>
          <w:rFonts w:cs="Times New Roman"/>
        </w:rPr>
        <w:t>opper</w:t>
      </w:r>
    </w:p>
    <w:p w14:paraId="63B4548B" w14:textId="17ADC43F" w:rsidR="00BF522C" w:rsidRPr="00896F14" w:rsidRDefault="00BF522C" w:rsidP="00BF522C">
      <w:pPr>
        <w:rPr>
          <w:rFonts w:cs="Times New Roman"/>
          <w:b/>
          <w:bCs/>
        </w:rPr>
      </w:pPr>
      <w:r w:rsidRPr="00896F14">
        <w:rPr>
          <w:rFonts w:cs="Times New Roman"/>
          <w:b/>
          <w:bCs/>
        </w:rPr>
        <w:t>D.</w:t>
      </w:r>
      <w:r w:rsidR="00EF6236">
        <w:rPr>
          <w:rFonts w:cs="Times New Roman"/>
          <w:b/>
          <w:bCs/>
        </w:rPr>
        <w:t xml:space="preserve"> </w:t>
      </w:r>
      <w:r w:rsidRPr="00896F14">
        <w:rPr>
          <w:rFonts w:cs="Times New Roman"/>
          <w:b/>
          <w:bCs/>
        </w:rPr>
        <w:t xml:space="preserve">Silver and </w:t>
      </w:r>
      <w:r w:rsidR="00484CE5">
        <w:rPr>
          <w:rFonts w:cs="Times New Roman"/>
          <w:b/>
          <w:bCs/>
        </w:rPr>
        <w:t>g</w:t>
      </w:r>
      <w:r w:rsidRPr="00896F14">
        <w:rPr>
          <w:rFonts w:cs="Times New Roman"/>
          <w:b/>
          <w:bCs/>
        </w:rPr>
        <w:t>old</w:t>
      </w:r>
    </w:p>
    <w:p w14:paraId="181C3C02" w14:textId="77777777" w:rsidR="00BF522C" w:rsidRPr="00896F14" w:rsidRDefault="00BF522C" w:rsidP="00BF522C">
      <w:pPr>
        <w:rPr>
          <w:rFonts w:cs="Times New Roman"/>
          <w:b/>
          <w:bCs/>
        </w:rPr>
      </w:pPr>
    </w:p>
    <w:p w14:paraId="0E36C53D" w14:textId="77777777" w:rsidR="00BF522C" w:rsidRPr="00896F14" w:rsidRDefault="00BF522C" w:rsidP="00BF522C">
      <w:pPr>
        <w:rPr>
          <w:rFonts w:cs="Times New Roman"/>
        </w:rPr>
      </w:pPr>
      <w:r>
        <w:rPr>
          <w:rFonts w:cs="Times New Roman"/>
        </w:rPr>
        <w:t>12</w:t>
      </w:r>
      <w:r w:rsidRPr="00896F14">
        <w:rPr>
          <w:rFonts w:cs="Times New Roman"/>
        </w:rPr>
        <w:t>. According to Ezra 7:16, in the letter to Ezra from Artaxerxes, along with the silver and gold found in all the province of Babylon what was to be freely offered for the house of God in Jerusalem?</w:t>
      </w:r>
    </w:p>
    <w:p w14:paraId="66396496" w14:textId="4DC07DA3" w:rsidR="00BF522C" w:rsidRPr="00896F14" w:rsidRDefault="00BF522C" w:rsidP="00BF522C">
      <w:pPr>
        <w:rPr>
          <w:rFonts w:cs="Times New Roman"/>
        </w:rPr>
      </w:pPr>
      <w:r w:rsidRPr="00896F14">
        <w:rPr>
          <w:rFonts w:cs="Times New Roman"/>
        </w:rPr>
        <w:t>A.</w:t>
      </w:r>
      <w:r w:rsidR="00EF6236">
        <w:rPr>
          <w:rFonts w:cs="Times New Roman"/>
        </w:rPr>
        <w:t xml:space="preserve"> </w:t>
      </w:r>
      <w:r w:rsidRPr="00896F14">
        <w:rPr>
          <w:rFonts w:cs="Times New Roman"/>
        </w:rPr>
        <w:t>The firstfruits of the people</w:t>
      </w:r>
    </w:p>
    <w:p w14:paraId="42D4CDDF" w14:textId="40D5DFE9" w:rsidR="00BF522C" w:rsidRPr="00896F14" w:rsidRDefault="00BF522C" w:rsidP="00BF522C">
      <w:pPr>
        <w:rPr>
          <w:rFonts w:cs="Times New Roman"/>
          <w:b/>
          <w:bCs/>
        </w:rPr>
      </w:pPr>
      <w:r w:rsidRPr="00896F14">
        <w:rPr>
          <w:rFonts w:cs="Times New Roman"/>
          <w:b/>
          <w:bCs/>
        </w:rPr>
        <w:t>B.</w:t>
      </w:r>
      <w:r w:rsidR="00EF6236">
        <w:rPr>
          <w:rFonts w:cs="Times New Roman"/>
          <w:b/>
          <w:bCs/>
        </w:rPr>
        <w:t xml:space="preserve"> </w:t>
      </w:r>
      <w:r w:rsidRPr="00896F14">
        <w:rPr>
          <w:rFonts w:cs="Times New Roman"/>
          <w:b/>
          <w:bCs/>
        </w:rPr>
        <w:t>The freewill offering of the people</w:t>
      </w:r>
      <w:r w:rsidR="00484CE5">
        <w:rPr>
          <w:rFonts w:cs="Times New Roman"/>
          <w:b/>
          <w:bCs/>
        </w:rPr>
        <w:t xml:space="preserve"> and priests</w:t>
      </w:r>
    </w:p>
    <w:p w14:paraId="78EAB5C1" w14:textId="54D5DB91" w:rsidR="00BF522C" w:rsidRPr="00896F14" w:rsidRDefault="00BF522C" w:rsidP="00BF522C">
      <w:pPr>
        <w:rPr>
          <w:rFonts w:cs="Times New Roman"/>
        </w:rPr>
      </w:pPr>
      <w:r w:rsidRPr="00896F14">
        <w:rPr>
          <w:rFonts w:cs="Times New Roman"/>
        </w:rPr>
        <w:t>C.</w:t>
      </w:r>
      <w:r w:rsidR="00EF6236">
        <w:rPr>
          <w:rFonts w:cs="Times New Roman"/>
        </w:rPr>
        <w:t xml:space="preserve"> </w:t>
      </w:r>
      <w:r w:rsidRPr="00896F14">
        <w:rPr>
          <w:rFonts w:cs="Times New Roman"/>
        </w:rPr>
        <w:t>The peace offering of the people</w:t>
      </w:r>
      <w:r w:rsidR="00484CE5">
        <w:rPr>
          <w:rFonts w:cs="Times New Roman"/>
        </w:rPr>
        <w:t xml:space="preserve"> and priests</w:t>
      </w:r>
    </w:p>
    <w:p w14:paraId="5F4BB3D5" w14:textId="004E55F8" w:rsidR="00BF522C" w:rsidRPr="00896F14" w:rsidRDefault="00BF522C" w:rsidP="00BF522C">
      <w:pPr>
        <w:rPr>
          <w:rFonts w:cs="Times New Roman"/>
        </w:rPr>
      </w:pPr>
      <w:r w:rsidRPr="00896F14">
        <w:rPr>
          <w:rFonts w:cs="Times New Roman"/>
        </w:rPr>
        <w:t>D.</w:t>
      </w:r>
      <w:r w:rsidR="00EF6236">
        <w:rPr>
          <w:rFonts w:cs="Times New Roman"/>
        </w:rPr>
        <w:t xml:space="preserve"> </w:t>
      </w:r>
      <w:r w:rsidRPr="00896F14">
        <w:rPr>
          <w:rFonts w:cs="Times New Roman"/>
        </w:rPr>
        <w:t>All the tithe</w:t>
      </w:r>
      <w:r w:rsidR="00484CE5">
        <w:rPr>
          <w:rFonts w:cs="Times New Roman"/>
        </w:rPr>
        <w:t>s</w:t>
      </w:r>
      <w:r w:rsidRPr="00896F14">
        <w:rPr>
          <w:rFonts w:cs="Times New Roman"/>
        </w:rPr>
        <w:t xml:space="preserve"> of the land</w:t>
      </w:r>
    </w:p>
    <w:p w14:paraId="763EE2FE" w14:textId="77777777" w:rsidR="00BF522C" w:rsidRPr="00896F14" w:rsidRDefault="00BF522C" w:rsidP="00BF522C">
      <w:pPr>
        <w:rPr>
          <w:rFonts w:cs="Times New Roman"/>
        </w:rPr>
      </w:pPr>
    </w:p>
    <w:p w14:paraId="65972AB3" w14:textId="77777777" w:rsidR="00BF522C" w:rsidRPr="00E611E4" w:rsidRDefault="00BF522C" w:rsidP="00BF522C">
      <w:pPr>
        <w:rPr>
          <w:rFonts w:cs="Times New Roman"/>
        </w:rPr>
      </w:pPr>
      <w:r>
        <w:rPr>
          <w:rFonts w:cs="Times New Roman"/>
        </w:rPr>
        <w:t>13</w:t>
      </w:r>
      <w:r w:rsidRPr="00E611E4">
        <w:rPr>
          <w:rFonts w:cs="Times New Roman"/>
        </w:rPr>
        <w:t>. According to Ezra 7:17, in the letter to Ezra from Artaxerxes, which of the following was Ezra to buy and offer them on the altar of the house of God in Jerusalem?</w:t>
      </w:r>
    </w:p>
    <w:p w14:paraId="734DFBC0" w14:textId="0DD8319B" w:rsidR="00BF522C" w:rsidRPr="00E611E4" w:rsidRDefault="00BF522C" w:rsidP="00BF522C">
      <w:pPr>
        <w:rPr>
          <w:rFonts w:cs="Times New Roman"/>
        </w:rPr>
      </w:pPr>
      <w:r w:rsidRPr="00E611E4">
        <w:rPr>
          <w:rFonts w:cs="Times New Roman"/>
        </w:rPr>
        <w:t>A.</w:t>
      </w:r>
      <w:r w:rsidR="00EF6236">
        <w:rPr>
          <w:rFonts w:cs="Times New Roman"/>
        </w:rPr>
        <w:t xml:space="preserve"> </w:t>
      </w:r>
      <w:r w:rsidRPr="00E611E4">
        <w:rPr>
          <w:rFonts w:cs="Times New Roman"/>
        </w:rPr>
        <w:t>Bulls, rams, and lambs</w:t>
      </w:r>
    </w:p>
    <w:p w14:paraId="11BFF614" w14:textId="5496D69B" w:rsidR="00BF522C" w:rsidRPr="00E611E4" w:rsidRDefault="00BF522C" w:rsidP="00BF522C">
      <w:pPr>
        <w:rPr>
          <w:rFonts w:cs="Times New Roman"/>
        </w:rPr>
      </w:pPr>
      <w:r w:rsidRPr="00E611E4">
        <w:rPr>
          <w:rFonts w:cs="Times New Roman"/>
        </w:rPr>
        <w:t>B.</w:t>
      </w:r>
      <w:r w:rsidR="00EF6236">
        <w:rPr>
          <w:rFonts w:cs="Times New Roman"/>
        </w:rPr>
        <w:t xml:space="preserve"> </w:t>
      </w:r>
      <w:r w:rsidRPr="00E611E4">
        <w:rPr>
          <w:rFonts w:cs="Times New Roman"/>
        </w:rPr>
        <w:t>Grain offerings</w:t>
      </w:r>
    </w:p>
    <w:p w14:paraId="0C502487" w14:textId="459FAA4D" w:rsidR="00BF522C" w:rsidRPr="00E611E4" w:rsidRDefault="00BF522C" w:rsidP="00BF522C">
      <w:pPr>
        <w:rPr>
          <w:rFonts w:cs="Times New Roman"/>
        </w:rPr>
      </w:pPr>
      <w:r w:rsidRPr="00E611E4">
        <w:rPr>
          <w:rFonts w:cs="Times New Roman"/>
        </w:rPr>
        <w:t>C.</w:t>
      </w:r>
      <w:r w:rsidR="00EF6236">
        <w:rPr>
          <w:rFonts w:cs="Times New Roman"/>
        </w:rPr>
        <w:t xml:space="preserve"> </w:t>
      </w:r>
      <w:r w:rsidRPr="00E611E4">
        <w:rPr>
          <w:rFonts w:cs="Times New Roman"/>
        </w:rPr>
        <w:t>Drink offerings</w:t>
      </w:r>
    </w:p>
    <w:p w14:paraId="7995F88D" w14:textId="4B6B5A2C" w:rsidR="00BF522C" w:rsidRPr="00E611E4" w:rsidRDefault="00BF522C" w:rsidP="00BF522C">
      <w:pPr>
        <w:rPr>
          <w:rFonts w:cs="Times New Roman"/>
          <w:b/>
          <w:bCs/>
        </w:rPr>
      </w:pPr>
      <w:r w:rsidRPr="00E611E4">
        <w:rPr>
          <w:rFonts w:cs="Times New Roman"/>
          <w:b/>
          <w:bCs/>
        </w:rPr>
        <w:t>D.</w:t>
      </w:r>
      <w:r w:rsidR="00EF6236">
        <w:rPr>
          <w:rFonts w:cs="Times New Roman"/>
          <w:b/>
          <w:bCs/>
        </w:rPr>
        <w:t xml:space="preserve"> </w:t>
      </w:r>
      <w:r w:rsidR="00C6176D">
        <w:rPr>
          <w:rFonts w:cs="Times New Roman"/>
          <w:b/>
          <w:bCs/>
        </w:rPr>
        <w:t>All the above</w:t>
      </w:r>
    </w:p>
    <w:p w14:paraId="096D2B31" w14:textId="017EF8AC" w:rsidR="00BF522C" w:rsidRDefault="00BF522C" w:rsidP="00BF522C">
      <w:pPr>
        <w:rPr>
          <w:rFonts w:cs="Times New Roman"/>
        </w:rPr>
      </w:pPr>
    </w:p>
    <w:p w14:paraId="7F168C1D" w14:textId="1F0A2621" w:rsidR="00E9790C" w:rsidRDefault="00E9790C" w:rsidP="00BF522C">
      <w:pPr>
        <w:rPr>
          <w:rFonts w:cs="Times New Roman"/>
        </w:rPr>
      </w:pPr>
    </w:p>
    <w:p w14:paraId="63658D16" w14:textId="49E281AC" w:rsidR="00E9790C" w:rsidRDefault="00E9790C" w:rsidP="00BF522C">
      <w:pPr>
        <w:rPr>
          <w:rFonts w:cs="Times New Roman"/>
        </w:rPr>
      </w:pPr>
    </w:p>
    <w:p w14:paraId="119586EB" w14:textId="77777777" w:rsidR="00E9790C" w:rsidRDefault="00E9790C" w:rsidP="00BF522C">
      <w:pPr>
        <w:rPr>
          <w:rFonts w:cs="Times New Roman"/>
        </w:rPr>
      </w:pPr>
    </w:p>
    <w:p w14:paraId="3C1EB4EB" w14:textId="77777777" w:rsidR="00BF522C" w:rsidRPr="00674AF7" w:rsidRDefault="00BF522C" w:rsidP="00BF522C">
      <w:pPr>
        <w:rPr>
          <w:rFonts w:cs="Times New Roman"/>
        </w:rPr>
      </w:pPr>
      <w:r>
        <w:rPr>
          <w:rFonts w:cs="Times New Roman"/>
        </w:rPr>
        <w:t>14</w:t>
      </w:r>
      <w:r w:rsidRPr="00674AF7">
        <w:rPr>
          <w:rFonts w:cs="Times New Roman"/>
        </w:rPr>
        <w:t>. According to Ezra 7:18, in the letter to Ezra from Artaxerxes, what was Ezra instructed to do with the rest of the silver and gold?</w:t>
      </w:r>
    </w:p>
    <w:p w14:paraId="010F651B" w14:textId="3FA480D0" w:rsidR="00BF522C" w:rsidRPr="00674AF7" w:rsidRDefault="00BF522C" w:rsidP="00BF522C">
      <w:pPr>
        <w:rPr>
          <w:rFonts w:cs="Times New Roman"/>
        </w:rPr>
      </w:pPr>
      <w:r w:rsidRPr="00674AF7">
        <w:rPr>
          <w:rFonts w:cs="Times New Roman"/>
        </w:rPr>
        <w:t>A.</w:t>
      </w:r>
      <w:r w:rsidR="00EF6236">
        <w:rPr>
          <w:rFonts w:cs="Times New Roman"/>
        </w:rPr>
        <w:t xml:space="preserve"> </w:t>
      </w:r>
      <w:r w:rsidRPr="00674AF7">
        <w:rPr>
          <w:rFonts w:cs="Times New Roman"/>
        </w:rPr>
        <w:t>Keep it according to the will of God</w:t>
      </w:r>
    </w:p>
    <w:p w14:paraId="46A66618" w14:textId="6B78497F" w:rsidR="00BF522C" w:rsidRPr="00674AF7" w:rsidRDefault="00BF522C" w:rsidP="00BF522C">
      <w:pPr>
        <w:rPr>
          <w:rFonts w:cs="Times New Roman"/>
        </w:rPr>
      </w:pPr>
      <w:r w:rsidRPr="00674AF7">
        <w:rPr>
          <w:rFonts w:cs="Times New Roman"/>
        </w:rPr>
        <w:t>B.</w:t>
      </w:r>
      <w:r w:rsidR="00EF6236">
        <w:rPr>
          <w:rFonts w:cs="Times New Roman"/>
        </w:rPr>
        <w:t xml:space="preserve"> </w:t>
      </w:r>
      <w:r w:rsidRPr="00674AF7">
        <w:rPr>
          <w:rFonts w:cs="Times New Roman"/>
        </w:rPr>
        <w:t>Give it away according to the will of God</w:t>
      </w:r>
    </w:p>
    <w:p w14:paraId="78A783C7" w14:textId="59FE99E9" w:rsidR="00BF522C" w:rsidRPr="00674AF7" w:rsidRDefault="00BF522C" w:rsidP="00BF522C">
      <w:pPr>
        <w:rPr>
          <w:rFonts w:cs="Times New Roman"/>
          <w:b/>
          <w:bCs/>
        </w:rPr>
      </w:pPr>
      <w:r w:rsidRPr="00674AF7">
        <w:rPr>
          <w:rFonts w:cs="Times New Roman"/>
          <w:b/>
          <w:bCs/>
        </w:rPr>
        <w:t>C.</w:t>
      </w:r>
      <w:r w:rsidR="00EF6236">
        <w:rPr>
          <w:rFonts w:cs="Times New Roman"/>
          <w:b/>
          <w:bCs/>
        </w:rPr>
        <w:t xml:space="preserve"> </w:t>
      </w:r>
      <w:r w:rsidRPr="00674AF7">
        <w:rPr>
          <w:rFonts w:cs="Times New Roman"/>
          <w:b/>
          <w:bCs/>
        </w:rPr>
        <w:t>Whatever is good according to the will of God</w:t>
      </w:r>
    </w:p>
    <w:p w14:paraId="4D776586" w14:textId="5AD9D6C2" w:rsidR="00BF522C" w:rsidRPr="00674AF7" w:rsidRDefault="00BF522C" w:rsidP="00BF522C">
      <w:pPr>
        <w:rPr>
          <w:rFonts w:cs="Times New Roman"/>
        </w:rPr>
      </w:pPr>
      <w:r w:rsidRPr="00674AF7">
        <w:rPr>
          <w:rFonts w:cs="Times New Roman"/>
        </w:rPr>
        <w:t>D.</w:t>
      </w:r>
      <w:r w:rsidR="00EF6236">
        <w:rPr>
          <w:rFonts w:cs="Times New Roman"/>
        </w:rPr>
        <w:t xml:space="preserve"> </w:t>
      </w:r>
      <w:r w:rsidRPr="00674AF7">
        <w:rPr>
          <w:rFonts w:cs="Times New Roman"/>
        </w:rPr>
        <w:t>Spend it according to the will of God</w:t>
      </w:r>
    </w:p>
    <w:p w14:paraId="787EA5CF" w14:textId="77777777" w:rsidR="00BF522C" w:rsidRPr="00674AF7" w:rsidRDefault="00BF522C" w:rsidP="00BF522C">
      <w:pPr>
        <w:rPr>
          <w:rFonts w:cs="Times New Roman"/>
        </w:rPr>
      </w:pPr>
    </w:p>
    <w:p w14:paraId="2DABF820" w14:textId="77777777" w:rsidR="00BF522C" w:rsidRPr="00A35DCF" w:rsidRDefault="00BF522C" w:rsidP="00BF522C">
      <w:pPr>
        <w:rPr>
          <w:rFonts w:cs="Times New Roman"/>
        </w:rPr>
      </w:pPr>
      <w:r>
        <w:rPr>
          <w:rFonts w:cs="Times New Roman"/>
        </w:rPr>
        <w:t>15</w:t>
      </w:r>
      <w:r w:rsidRPr="00A35DCF">
        <w:rPr>
          <w:rFonts w:cs="Times New Roman"/>
        </w:rPr>
        <w:t>. According to Ezra 7:19, in the letter to Ezra from Artaxerxes, which of the following, given for the service of the house of God, was Ezra to deliver in full before the God of Jerusalem?</w:t>
      </w:r>
    </w:p>
    <w:p w14:paraId="395ABC44" w14:textId="052BEE0C" w:rsidR="00BF522C" w:rsidRPr="00A35DCF" w:rsidRDefault="00BF522C" w:rsidP="00BF522C">
      <w:pPr>
        <w:rPr>
          <w:rFonts w:cs="Times New Roman"/>
          <w:b/>
          <w:bCs/>
        </w:rPr>
      </w:pPr>
      <w:r w:rsidRPr="00A35DCF">
        <w:rPr>
          <w:rFonts w:cs="Times New Roman"/>
          <w:b/>
          <w:bCs/>
        </w:rPr>
        <w:t>A.</w:t>
      </w:r>
      <w:r w:rsidR="00EF6236">
        <w:rPr>
          <w:rFonts w:cs="Times New Roman"/>
          <w:b/>
          <w:bCs/>
        </w:rPr>
        <w:t xml:space="preserve"> </w:t>
      </w:r>
      <w:r w:rsidRPr="00A35DCF">
        <w:rPr>
          <w:rFonts w:cs="Times New Roman"/>
          <w:b/>
          <w:bCs/>
        </w:rPr>
        <w:t>Articles</w:t>
      </w:r>
    </w:p>
    <w:p w14:paraId="68F551F8" w14:textId="2930C561" w:rsidR="00BF522C" w:rsidRPr="00A35DCF" w:rsidRDefault="00BF522C" w:rsidP="00BF522C">
      <w:pPr>
        <w:rPr>
          <w:rFonts w:cs="Times New Roman"/>
        </w:rPr>
      </w:pPr>
      <w:r w:rsidRPr="00A35DCF">
        <w:rPr>
          <w:rFonts w:cs="Times New Roman"/>
        </w:rPr>
        <w:t>B.</w:t>
      </w:r>
      <w:r w:rsidR="00EF6236">
        <w:rPr>
          <w:rFonts w:cs="Times New Roman"/>
        </w:rPr>
        <w:t xml:space="preserve"> </w:t>
      </w:r>
      <w:r w:rsidRPr="00A35DCF">
        <w:rPr>
          <w:rFonts w:cs="Times New Roman"/>
        </w:rPr>
        <w:t>Money</w:t>
      </w:r>
    </w:p>
    <w:p w14:paraId="26568C0F" w14:textId="53E174F2" w:rsidR="00BF522C" w:rsidRPr="00A35DCF" w:rsidRDefault="00BF522C" w:rsidP="00BF522C">
      <w:pPr>
        <w:rPr>
          <w:rFonts w:cs="Times New Roman"/>
        </w:rPr>
      </w:pPr>
      <w:r w:rsidRPr="00A35DCF">
        <w:rPr>
          <w:rFonts w:cs="Times New Roman"/>
        </w:rPr>
        <w:t>C.</w:t>
      </w:r>
      <w:r w:rsidR="00EF6236">
        <w:rPr>
          <w:rFonts w:cs="Times New Roman"/>
        </w:rPr>
        <w:t xml:space="preserve"> </w:t>
      </w:r>
      <w:r w:rsidRPr="00A35DCF">
        <w:rPr>
          <w:rFonts w:cs="Times New Roman"/>
        </w:rPr>
        <w:t>Food</w:t>
      </w:r>
    </w:p>
    <w:p w14:paraId="6147E3AE" w14:textId="20DD7BF4" w:rsidR="00BF522C" w:rsidRPr="00A35DCF" w:rsidRDefault="00BF522C" w:rsidP="00BF522C">
      <w:pPr>
        <w:rPr>
          <w:rFonts w:cs="Times New Roman"/>
        </w:rPr>
      </w:pPr>
      <w:r w:rsidRPr="00A35DCF">
        <w:rPr>
          <w:rFonts w:cs="Times New Roman"/>
        </w:rPr>
        <w:t>D.</w:t>
      </w:r>
      <w:r w:rsidR="00EF6236">
        <w:rPr>
          <w:rFonts w:cs="Times New Roman"/>
        </w:rPr>
        <w:t xml:space="preserve"> </w:t>
      </w:r>
      <w:r w:rsidRPr="00A35DCF">
        <w:rPr>
          <w:rFonts w:cs="Times New Roman"/>
        </w:rPr>
        <w:t>Clothing</w:t>
      </w:r>
    </w:p>
    <w:p w14:paraId="1DF667F3" w14:textId="77777777" w:rsidR="00BF522C" w:rsidRPr="00A35DCF" w:rsidRDefault="00BF522C" w:rsidP="00BF522C">
      <w:pPr>
        <w:rPr>
          <w:rFonts w:cs="Times New Roman"/>
        </w:rPr>
      </w:pPr>
    </w:p>
    <w:p w14:paraId="10FE91AC" w14:textId="77777777" w:rsidR="00BF522C" w:rsidRPr="00D44D1E" w:rsidRDefault="00BF522C" w:rsidP="00BF522C">
      <w:pPr>
        <w:rPr>
          <w:rFonts w:cs="Times New Roman"/>
        </w:rPr>
      </w:pPr>
      <w:r>
        <w:rPr>
          <w:rFonts w:cs="Times New Roman"/>
        </w:rPr>
        <w:t>16</w:t>
      </w:r>
      <w:r w:rsidRPr="00D44D1E">
        <w:rPr>
          <w:rFonts w:cs="Times New Roman"/>
        </w:rPr>
        <w:t>. According to Ezra 7:20, in the letter to Ezra from Artaxerxes, Ezra is given access to what in order to pay for whatever more was needed for the house of God?</w:t>
      </w:r>
    </w:p>
    <w:p w14:paraId="11273666" w14:textId="62817A8B" w:rsidR="00BF522C" w:rsidRPr="00D44D1E" w:rsidRDefault="00BF522C" w:rsidP="00BF522C">
      <w:pPr>
        <w:rPr>
          <w:rFonts w:cs="Times New Roman"/>
          <w:b/>
          <w:bCs/>
        </w:rPr>
      </w:pPr>
      <w:r w:rsidRPr="00D44D1E">
        <w:rPr>
          <w:rFonts w:cs="Times New Roman"/>
          <w:b/>
          <w:bCs/>
        </w:rPr>
        <w:t>A.</w:t>
      </w:r>
      <w:r w:rsidR="00EF6236">
        <w:rPr>
          <w:rFonts w:cs="Times New Roman"/>
          <w:b/>
          <w:bCs/>
        </w:rPr>
        <w:t xml:space="preserve"> </w:t>
      </w:r>
      <w:r w:rsidRPr="00D44D1E">
        <w:rPr>
          <w:rFonts w:cs="Times New Roman"/>
          <w:b/>
          <w:bCs/>
        </w:rPr>
        <w:t>The king’s treasury</w:t>
      </w:r>
    </w:p>
    <w:p w14:paraId="285EA266" w14:textId="6D8B1664" w:rsidR="00BF522C" w:rsidRPr="00D44D1E" w:rsidRDefault="00BF522C" w:rsidP="00BF522C">
      <w:pPr>
        <w:rPr>
          <w:rFonts w:cs="Times New Roman"/>
        </w:rPr>
      </w:pPr>
      <w:r w:rsidRPr="00D44D1E">
        <w:rPr>
          <w:rFonts w:cs="Times New Roman"/>
        </w:rPr>
        <w:t>B.</w:t>
      </w:r>
      <w:r w:rsidR="00EF6236">
        <w:rPr>
          <w:rFonts w:cs="Times New Roman"/>
        </w:rPr>
        <w:t xml:space="preserve"> </w:t>
      </w:r>
      <w:r w:rsidRPr="00D44D1E">
        <w:rPr>
          <w:rFonts w:cs="Times New Roman"/>
        </w:rPr>
        <w:t>Babylon’s treasury</w:t>
      </w:r>
    </w:p>
    <w:p w14:paraId="5188F780" w14:textId="350F5D35" w:rsidR="00BF522C" w:rsidRPr="00D44D1E" w:rsidRDefault="00BF522C" w:rsidP="00BF522C">
      <w:pPr>
        <w:rPr>
          <w:rFonts w:cs="Times New Roman"/>
        </w:rPr>
      </w:pPr>
      <w:r w:rsidRPr="00D44D1E">
        <w:rPr>
          <w:rFonts w:cs="Times New Roman"/>
        </w:rPr>
        <w:t>C.</w:t>
      </w:r>
      <w:r w:rsidR="00EF6236">
        <w:rPr>
          <w:rFonts w:cs="Times New Roman"/>
        </w:rPr>
        <w:t xml:space="preserve"> </w:t>
      </w:r>
      <w:r w:rsidRPr="00D44D1E">
        <w:rPr>
          <w:rFonts w:cs="Times New Roman"/>
        </w:rPr>
        <w:t>Jerusalem’s treasury</w:t>
      </w:r>
    </w:p>
    <w:p w14:paraId="0E8BB82E" w14:textId="6C56846E" w:rsidR="00BF522C" w:rsidRPr="00D44D1E" w:rsidRDefault="00BF522C" w:rsidP="00BF522C">
      <w:pPr>
        <w:rPr>
          <w:rFonts w:cs="Times New Roman"/>
        </w:rPr>
      </w:pPr>
      <w:r w:rsidRPr="00D44D1E">
        <w:rPr>
          <w:rFonts w:cs="Times New Roman"/>
        </w:rPr>
        <w:t>D.</w:t>
      </w:r>
      <w:r w:rsidR="00EF6236">
        <w:rPr>
          <w:rFonts w:cs="Times New Roman"/>
        </w:rPr>
        <w:t xml:space="preserve"> </w:t>
      </w:r>
      <w:r w:rsidRPr="00D44D1E">
        <w:rPr>
          <w:rFonts w:cs="Times New Roman"/>
        </w:rPr>
        <w:t>Persia’s treasury</w:t>
      </w:r>
    </w:p>
    <w:p w14:paraId="2125658D" w14:textId="77777777" w:rsidR="00BF522C" w:rsidRPr="00D44D1E" w:rsidRDefault="00BF522C" w:rsidP="00BF522C">
      <w:pPr>
        <w:rPr>
          <w:rFonts w:cs="Times New Roman"/>
        </w:rPr>
      </w:pPr>
    </w:p>
    <w:p w14:paraId="32B5857A" w14:textId="77777777" w:rsidR="00BF522C" w:rsidRPr="00DC2558" w:rsidRDefault="00BF522C" w:rsidP="00BF522C">
      <w:pPr>
        <w:rPr>
          <w:rFonts w:cs="Times New Roman"/>
        </w:rPr>
      </w:pPr>
      <w:r>
        <w:rPr>
          <w:rFonts w:cs="Times New Roman"/>
        </w:rPr>
        <w:t>17</w:t>
      </w:r>
      <w:r w:rsidRPr="00DC2558">
        <w:rPr>
          <w:rFonts w:cs="Times New Roman"/>
        </w:rPr>
        <w:t>. According to Ezra 7:21, in the letter to Ezra from Artaxerxes, what was Ezra’s title?</w:t>
      </w:r>
    </w:p>
    <w:p w14:paraId="78CE5616" w14:textId="29A8E0F5" w:rsidR="00BF522C" w:rsidRPr="00DC2558" w:rsidRDefault="00BF522C" w:rsidP="00BF522C">
      <w:pPr>
        <w:rPr>
          <w:rFonts w:cs="Times New Roman"/>
          <w:b/>
          <w:bCs/>
        </w:rPr>
      </w:pPr>
      <w:r w:rsidRPr="00DC2558">
        <w:rPr>
          <w:rFonts w:cs="Times New Roman"/>
          <w:b/>
          <w:bCs/>
        </w:rPr>
        <w:t>A.</w:t>
      </w:r>
      <w:r w:rsidR="00EF6236">
        <w:rPr>
          <w:rFonts w:cs="Times New Roman"/>
          <w:b/>
          <w:bCs/>
        </w:rPr>
        <w:t xml:space="preserve"> </w:t>
      </w:r>
      <w:r w:rsidR="008C3BBB">
        <w:rPr>
          <w:rFonts w:cs="Times New Roman"/>
          <w:b/>
          <w:bCs/>
        </w:rPr>
        <w:t>T</w:t>
      </w:r>
      <w:r w:rsidRPr="00DC2558">
        <w:rPr>
          <w:rFonts w:cs="Times New Roman"/>
          <w:b/>
          <w:bCs/>
        </w:rPr>
        <w:t>he priest, the scribe of the Law of God of heaven</w:t>
      </w:r>
    </w:p>
    <w:p w14:paraId="1EC96FBF" w14:textId="4ECADB6A" w:rsidR="00BF522C" w:rsidRPr="00DC2558" w:rsidRDefault="00BF522C" w:rsidP="00BF522C">
      <w:pPr>
        <w:rPr>
          <w:rFonts w:cs="Times New Roman"/>
        </w:rPr>
      </w:pPr>
      <w:r w:rsidRPr="00DC2558">
        <w:rPr>
          <w:rFonts w:cs="Times New Roman"/>
        </w:rPr>
        <w:t>B.</w:t>
      </w:r>
      <w:r w:rsidR="00EF6236">
        <w:rPr>
          <w:rFonts w:cs="Times New Roman"/>
        </w:rPr>
        <w:t xml:space="preserve"> </w:t>
      </w:r>
      <w:r w:rsidR="008C3BBB">
        <w:rPr>
          <w:rFonts w:cs="Times New Roman"/>
        </w:rPr>
        <w:t>T</w:t>
      </w:r>
      <w:r w:rsidRPr="00DC2558">
        <w:rPr>
          <w:rFonts w:cs="Times New Roman"/>
        </w:rPr>
        <w:t>he servant of the house of God</w:t>
      </w:r>
    </w:p>
    <w:p w14:paraId="30D0BFA4" w14:textId="3D78D1BD" w:rsidR="00BF522C" w:rsidRPr="00DC2558" w:rsidRDefault="00BF522C" w:rsidP="00BF522C">
      <w:pPr>
        <w:rPr>
          <w:rFonts w:cs="Times New Roman"/>
        </w:rPr>
      </w:pPr>
      <w:r w:rsidRPr="00DC2558">
        <w:rPr>
          <w:rFonts w:cs="Times New Roman"/>
        </w:rPr>
        <w:t>C.</w:t>
      </w:r>
      <w:r w:rsidR="00EF6236">
        <w:rPr>
          <w:rFonts w:cs="Times New Roman"/>
        </w:rPr>
        <w:t xml:space="preserve"> </w:t>
      </w:r>
      <w:r w:rsidR="008C3BBB">
        <w:rPr>
          <w:rFonts w:cs="Times New Roman"/>
        </w:rPr>
        <w:t>T</w:t>
      </w:r>
      <w:r w:rsidRPr="00DC2558">
        <w:rPr>
          <w:rFonts w:cs="Times New Roman"/>
        </w:rPr>
        <w:t>he scribe of Artaxerxes</w:t>
      </w:r>
    </w:p>
    <w:p w14:paraId="5354B478" w14:textId="7A393B81" w:rsidR="00BF522C" w:rsidRPr="00DC2558" w:rsidRDefault="00BF522C" w:rsidP="00BF522C">
      <w:pPr>
        <w:rPr>
          <w:rFonts w:cs="Times New Roman"/>
        </w:rPr>
      </w:pPr>
      <w:r w:rsidRPr="00DC2558">
        <w:rPr>
          <w:rFonts w:cs="Times New Roman"/>
        </w:rPr>
        <w:t>D.</w:t>
      </w:r>
      <w:r w:rsidR="00EF6236">
        <w:rPr>
          <w:rFonts w:cs="Times New Roman"/>
        </w:rPr>
        <w:t xml:space="preserve"> </w:t>
      </w:r>
      <w:r w:rsidR="008C3BBB">
        <w:rPr>
          <w:rFonts w:cs="Times New Roman"/>
        </w:rPr>
        <w:t>T</w:t>
      </w:r>
      <w:r w:rsidRPr="00DC2558">
        <w:rPr>
          <w:rFonts w:cs="Times New Roman"/>
        </w:rPr>
        <w:t>he magistrate of Jerusalem</w:t>
      </w:r>
    </w:p>
    <w:p w14:paraId="739C3AC7" w14:textId="77777777" w:rsidR="00BF522C" w:rsidRPr="00DC2558" w:rsidRDefault="00BF522C" w:rsidP="00BF522C">
      <w:pPr>
        <w:rPr>
          <w:rFonts w:cs="Times New Roman"/>
        </w:rPr>
      </w:pPr>
    </w:p>
    <w:p w14:paraId="4B87E6AB" w14:textId="77777777" w:rsidR="00BF522C" w:rsidRPr="008D61B4" w:rsidRDefault="00BF522C" w:rsidP="00BF522C">
      <w:pPr>
        <w:rPr>
          <w:rFonts w:cs="Times New Roman"/>
        </w:rPr>
      </w:pPr>
      <w:r>
        <w:rPr>
          <w:rFonts w:cs="Times New Roman"/>
        </w:rPr>
        <w:t>18</w:t>
      </w:r>
      <w:r w:rsidRPr="008D61B4">
        <w:rPr>
          <w:rFonts w:cs="Times New Roman"/>
        </w:rPr>
        <w:t>. According to Ezra 7:22, in the letter to Ezra from Artaxerxes, which of the following was Ezra allowed to ask for?</w:t>
      </w:r>
    </w:p>
    <w:p w14:paraId="37A90A0F" w14:textId="005D612B" w:rsidR="00BF522C" w:rsidRPr="008D61B4" w:rsidRDefault="00BF522C" w:rsidP="00BF522C">
      <w:pPr>
        <w:rPr>
          <w:rFonts w:cs="Times New Roman"/>
        </w:rPr>
      </w:pPr>
      <w:r w:rsidRPr="008D61B4">
        <w:rPr>
          <w:rFonts w:cs="Times New Roman"/>
        </w:rPr>
        <w:t>A.</w:t>
      </w:r>
      <w:r w:rsidR="00EF6236">
        <w:rPr>
          <w:rFonts w:cs="Times New Roman"/>
        </w:rPr>
        <w:t xml:space="preserve"> </w:t>
      </w:r>
      <w:r w:rsidR="008C3BBB">
        <w:rPr>
          <w:rFonts w:cs="Times New Roman"/>
        </w:rPr>
        <w:t>U</w:t>
      </w:r>
      <w:r w:rsidRPr="008D61B4">
        <w:rPr>
          <w:rFonts w:cs="Times New Roman"/>
        </w:rPr>
        <w:t>p to one hundred talents of silver</w:t>
      </w:r>
    </w:p>
    <w:p w14:paraId="6AF3B66A" w14:textId="6231CD96" w:rsidR="00BF522C" w:rsidRPr="008D61B4" w:rsidRDefault="00BF522C" w:rsidP="00BF522C">
      <w:pPr>
        <w:rPr>
          <w:rFonts w:cs="Times New Roman"/>
        </w:rPr>
      </w:pPr>
      <w:r w:rsidRPr="008D61B4">
        <w:rPr>
          <w:rFonts w:cs="Times New Roman"/>
        </w:rPr>
        <w:t>B.</w:t>
      </w:r>
      <w:r w:rsidR="00EF6236">
        <w:rPr>
          <w:rFonts w:cs="Times New Roman"/>
        </w:rPr>
        <w:t xml:space="preserve"> </w:t>
      </w:r>
      <w:r w:rsidR="008C3BBB">
        <w:rPr>
          <w:rFonts w:cs="Times New Roman"/>
        </w:rPr>
        <w:t>U</w:t>
      </w:r>
      <w:r w:rsidRPr="008D61B4">
        <w:rPr>
          <w:rFonts w:cs="Times New Roman"/>
        </w:rPr>
        <w:t>p to one hundred kors of wheat</w:t>
      </w:r>
    </w:p>
    <w:p w14:paraId="22A9FFF7" w14:textId="09945C9E" w:rsidR="00BF522C" w:rsidRPr="008D61B4" w:rsidRDefault="00BF522C" w:rsidP="00BF522C">
      <w:pPr>
        <w:rPr>
          <w:rFonts w:cs="Times New Roman"/>
        </w:rPr>
      </w:pPr>
      <w:r w:rsidRPr="008D61B4">
        <w:rPr>
          <w:rFonts w:cs="Times New Roman"/>
        </w:rPr>
        <w:t>C.</w:t>
      </w:r>
      <w:r w:rsidR="00EF6236">
        <w:rPr>
          <w:rFonts w:cs="Times New Roman"/>
        </w:rPr>
        <w:t xml:space="preserve"> </w:t>
      </w:r>
      <w:r w:rsidR="008C3BBB">
        <w:rPr>
          <w:rFonts w:cs="Times New Roman"/>
        </w:rPr>
        <w:t>U</w:t>
      </w:r>
      <w:r w:rsidRPr="008D61B4">
        <w:rPr>
          <w:rFonts w:cs="Times New Roman"/>
        </w:rPr>
        <w:t>p to one hundred baths of wine</w:t>
      </w:r>
    </w:p>
    <w:p w14:paraId="6ECD5928" w14:textId="755069B5" w:rsidR="00BF522C" w:rsidRPr="008D61B4" w:rsidRDefault="00BF522C" w:rsidP="00BF522C">
      <w:pPr>
        <w:rPr>
          <w:rFonts w:cs="Times New Roman"/>
          <w:b/>
          <w:bCs/>
        </w:rPr>
      </w:pPr>
      <w:r w:rsidRPr="008D61B4">
        <w:rPr>
          <w:rFonts w:cs="Times New Roman"/>
          <w:b/>
          <w:bCs/>
        </w:rPr>
        <w:t>D.</w:t>
      </w:r>
      <w:r w:rsidR="00EF6236">
        <w:rPr>
          <w:rFonts w:cs="Times New Roman"/>
          <w:b/>
          <w:bCs/>
        </w:rPr>
        <w:t xml:space="preserve"> </w:t>
      </w:r>
      <w:r w:rsidR="00C6176D">
        <w:rPr>
          <w:rFonts w:cs="Times New Roman"/>
          <w:b/>
          <w:bCs/>
        </w:rPr>
        <w:t>All the above</w:t>
      </w:r>
    </w:p>
    <w:p w14:paraId="56E236BC" w14:textId="77777777" w:rsidR="00BF522C" w:rsidRPr="008D61B4" w:rsidRDefault="00BF522C" w:rsidP="00BF522C">
      <w:pPr>
        <w:rPr>
          <w:rFonts w:cs="Times New Roman"/>
        </w:rPr>
      </w:pPr>
    </w:p>
    <w:p w14:paraId="3F5AB705" w14:textId="77777777" w:rsidR="00BF522C" w:rsidRPr="008D61B4" w:rsidRDefault="00BF522C" w:rsidP="00BF522C">
      <w:pPr>
        <w:rPr>
          <w:rFonts w:cs="Times New Roman"/>
        </w:rPr>
      </w:pPr>
      <w:r>
        <w:rPr>
          <w:rFonts w:cs="Times New Roman"/>
        </w:rPr>
        <w:t>19</w:t>
      </w:r>
      <w:r w:rsidRPr="008D61B4">
        <w:rPr>
          <w:rFonts w:cs="Times New Roman"/>
        </w:rPr>
        <w:t>. According to Ezra 7:23, in the letter to Ezra from Artaxerxes, whatever the God of heaven commanded for his house was to be done how?</w:t>
      </w:r>
    </w:p>
    <w:p w14:paraId="162C03CD" w14:textId="789E03ED" w:rsidR="00BF522C" w:rsidRPr="008D61B4" w:rsidRDefault="00BF522C" w:rsidP="00BF522C">
      <w:pPr>
        <w:rPr>
          <w:rFonts w:cs="Times New Roman"/>
        </w:rPr>
      </w:pPr>
      <w:r w:rsidRPr="008D61B4">
        <w:rPr>
          <w:rFonts w:cs="Times New Roman"/>
        </w:rPr>
        <w:t>A.</w:t>
      </w:r>
      <w:r w:rsidR="00EF6236">
        <w:rPr>
          <w:rFonts w:cs="Times New Roman"/>
        </w:rPr>
        <w:t xml:space="preserve"> </w:t>
      </w:r>
      <w:r w:rsidRPr="008D61B4">
        <w:rPr>
          <w:rFonts w:cs="Times New Roman"/>
        </w:rPr>
        <w:t>Joyfully</w:t>
      </w:r>
    </w:p>
    <w:p w14:paraId="319A7FCD" w14:textId="45FFA885" w:rsidR="00BF522C" w:rsidRPr="007A79E8" w:rsidRDefault="00BF522C" w:rsidP="00BF522C">
      <w:pPr>
        <w:rPr>
          <w:rFonts w:cs="Times New Roman"/>
          <w:b/>
          <w:bCs/>
        </w:rPr>
      </w:pPr>
      <w:r w:rsidRPr="007A79E8">
        <w:rPr>
          <w:rFonts w:cs="Times New Roman"/>
          <w:b/>
          <w:bCs/>
        </w:rPr>
        <w:t>B.</w:t>
      </w:r>
      <w:r w:rsidR="00EF6236" w:rsidRPr="007A79E8">
        <w:rPr>
          <w:rFonts w:cs="Times New Roman"/>
          <w:b/>
          <w:bCs/>
        </w:rPr>
        <w:t xml:space="preserve"> </w:t>
      </w:r>
      <w:r w:rsidRPr="007A79E8">
        <w:rPr>
          <w:rFonts w:cs="Times New Roman"/>
          <w:b/>
          <w:bCs/>
        </w:rPr>
        <w:t>Diligently</w:t>
      </w:r>
    </w:p>
    <w:p w14:paraId="0F25BB62" w14:textId="5F4C0D43" w:rsidR="00BF522C" w:rsidRPr="008D61B4" w:rsidRDefault="00BF522C" w:rsidP="00BF522C">
      <w:pPr>
        <w:rPr>
          <w:rFonts w:cs="Times New Roman"/>
        </w:rPr>
      </w:pPr>
      <w:r w:rsidRPr="008D61B4">
        <w:rPr>
          <w:rFonts w:cs="Times New Roman"/>
        </w:rPr>
        <w:t>C.</w:t>
      </w:r>
      <w:r w:rsidR="00EF6236">
        <w:rPr>
          <w:rFonts w:cs="Times New Roman"/>
        </w:rPr>
        <w:t xml:space="preserve"> </w:t>
      </w:r>
      <w:r w:rsidRPr="008D61B4">
        <w:rPr>
          <w:rFonts w:cs="Times New Roman"/>
        </w:rPr>
        <w:t>Sincerely</w:t>
      </w:r>
    </w:p>
    <w:p w14:paraId="35926543" w14:textId="085FC7C7" w:rsidR="00BF522C" w:rsidRPr="008D61B4" w:rsidRDefault="00BF522C" w:rsidP="00BF522C">
      <w:pPr>
        <w:rPr>
          <w:rFonts w:cs="Times New Roman"/>
        </w:rPr>
      </w:pPr>
      <w:r w:rsidRPr="008D61B4">
        <w:rPr>
          <w:rFonts w:cs="Times New Roman"/>
        </w:rPr>
        <w:t>D.</w:t>
      </w:r>
      <w:r w:rsidR="00EF6236">
        <w:rPr>
          <w:rFonts w:cs="Times New Roman"/>
        </w:rPr>
        <w:t xml:space="preserve"> </w:t>
      </w:r>
      <w:r w:rsidRPr="008D61B4">
        <w:rPr>
          <w:rFonts w:cs="Times New Roman"/>
        </w:rPr>
        <w:t>Uprightly</w:t>
      </w:r>
    </w:p>
    <w:p w14:paraId="4C4379D4" w14:textId="30659A46" w:rsidR="00BF522C" w:rsidRDefault="00BF522C" w:rsidP="00BF522C">
      <w:pPr>
        <w:rPr>
          <w:rFonts w:cs="Times New Roman"/>
        </w:rPr>
      </w:pPr>
    </w:p>
    <w:p w14:paraId="44DC2C0C" w14:textId="4D92A02D" w:rsidR="00E9790C" w:rsidRDefault="00E9790C" w:rsidP="00BF522C">
      <w:pPr>
        <w:rPr>
          <w:rFonts w:cs="Times New Roman"/>
        </w:rPr>
      </w:pPr>
    </w:p>
    <w:p w14:paraId="0D17B3B2" w14:textId="615562DE" w:rsidR="00E9790C" w:rsidRDefault="00E9790C" w:rsidP="00BF522C">
      <w:pPr>
        <w:rPr>
          <w:rFonts w:cs="Times New Roman"/>
        </w:rPr>
      </w:pPr>
    </w:p>
    <w:p w14:paraId="23BEC920" w14:textId="6936885F" w:rsidR="00E9790C" w:rsidRDefault="00E9790C" w:rsidP="00BF522C">
      <w:pPr>
        <w:rPr>
          <w:rFonts w:cs="Times New Roman"/>
        </w:rPr>
      </w:pPr>
    </w:p>
    <w:p w14:paraId="6C1A83BE" w14:textId="77777777" w:rsidR="00E9790C" w:rsidRPr="008D61B4" w:rsidRDefault="00E9790C" w:rsidP="00BF522C">
      <w:pPr>
        <w:rPr>
          <w:rFonts w:cs="Times New Roman"/>
        </w:rPr>
      </w:pPr>
    </w:p>
    <w:p w14:paraId="53A5A696" w14:textId="03D69FBE" w:rsidR="00BF522C" w:rsidRPr="008D61B4" w:rsidRDefault="00BF522C" w:rsidP="00BF522C">
      <w:pPr>
        <w:rPr>
          <w:rFonts w:cs="Times New Roman"/>
        </w:rPr>
      </w:pPr>
      <w:r>
        <w:rPr>
          <w:rFonts w:cs="Times New Roman"/>
        </w:rPr>
        <w:t>20</w:t>
      </w:r>
      <w:r w:rsidRPr="008D61B4">
        <w:rPr>
          <w:rFonts w:cs="Times New Roman"/>
        </w:rPr>
        <w:t>. According to Ezra 7:24, in the letter to Ezra from Artaxerxes, on who was it not lawful to impose tax, tribute</w:t>
      </w:r>
      <w:r w:rsidR="007A79E8">
        <w:rPr>
          <w:rFonts w:cs="Times New Roman"/>
        </w:rPr>
        <w:t>,</w:t>
      </w:r>
      <w:r w:rsidRPr="008D61B4">
        <w:rPr>
          <w:rFonts w:cs="Times New Roman"/>
        </w:rPr>
        <w:t xml:space="preserve"> or custom?</w:t>
      </w:r>
    </w:p>
    <w:p w14:paraId="14F4A9E7" w14:textId="0A4DF4B1" w:rsidR="00BF522C" w:rsidRPr="008D61B4" w:rsidRDefault="00BF522C" w:rsidP="00BF522C">
      <w:pPr>
        <w:rPr>
          <w:rFonts w:cs="Times New Roman"/>
        </w:rPr>
      </w:pPr>
      <w:r w:rsidRPr="008D61B4">
        <w:rPr>
          <w:rFonts w:cs="Times New Roman"/>
        </w:rPr>
        <w:t>A.</w:t>
      </w:r>
      <w:r w:rsidR="00EF6236">
        <w:rPr>
          <w:rFonts w:cs="Times New Roman"/>
        </w:rPr>
        <w:t xml:space="preserve"> </w:t>
      </w:r>
      <w:r w:rsidRPr="008D61B4">
        <w:rPr>
          <w:rFonts w:cs="Times New Roman"/>
        </w:rPr>
        <w:t>Levites</w:t>
      </w:r>
    </w:p>
    <w:p w14:paraId="0926BB7E" w14:textId="7C24A25B" w:rsidR="00BF522C" w:rsidRPr="008D61B4" w:rsidRDefault="00BF522C" w:rsidP="00BF522C">
      <w:pPr>
        <w:rPr>
          <w:rFonts w:cs="Times New Roman"/>
        </w:rPr>
      </w:pPr>
      <w:r w:rsidRPr="008D61B4">
        <w:rPr>
          <w:rFonts w:cs="Times New Roman"/>
        </w:rPr>
        <w:t>B.</w:t>
      </w:r>
      <w:r w:rsidR="00EF6236">
        <w:rPr>
          <w:rFonts w:cs="Times New Roman"/>
        </w:rPr>
        <w:t xml:space="preserve"> </w:t>
      </w:r>
      <w:r w:rsidRPr="008D61B4">
        <w:rPr>
          <w:rFonts w:cs="Times New Roman"/>
        </w:rPr>
        <w:t>Singers</w:t>
      </w:r>
    </w:p>
    <w:p w14:paraId="2DF38992" w14:textId="4B5BB930" w:rsidR="00BF522C" w:rsidRPr="008D61B4" w:rsidRDefault="00BF522C" w:rsidP="00BF522C">
      <w:pPr>
        <w:rPr>
          <w:rFonts w:cs="Times New Roman"/>
        </w:rPr>
      </w:pPr>
      <w:r w:rsidRPr="008D61B4">
        <w:rPr>
          <w:rFonts w:cs="Times New Roman"/>
        </w:rPr>
        <w:t>C.</w:t>
      </w:r>
      <w:r w:rsidR="00EF6236">
        <w:rPr>
          <w:rFonts w:cs="Times New Roman"/>
        </w:rPr>
        <w:t xml:space="preserve"> </w:t>
      </w:r>
      <w:r w:rsidRPr="008D61B4">
        <w:rPr>
          <w:rFonts w:cs="Times New Roman"/>
        </w:rPr>
        <w:t>Nethinim</w:t>
      </w:r>
    </w:p>
    <w:p w14:paraId="72F173BD" w14:textId="3A85651A" w:rsidR="00BF522C" w:rsidRPr="008D61B4" w:rsidRDefault="00BF522C" w:rsidP="00BF522C">
      <w:pPr>
        <w:rPr>
          <w:rFonts w:cs="Times New Roman"/>
          <w:b/>
          <w:bCs/>
        </w:rPr>
      </w:pPr>
      <w:r w:rsidRPr="008D61B4">
        <w:rPr>
          <w:rFonts w:cs="Times New Roman"/>
          <w:b/>
          <w:bCs/>
        </w:rPr>
        <w:t>D.</w:t>
      </w:r>
      <w:r w:rsidR="00EF6236">
        <w:rPr>
          <w:rFonts w:cs="Times New Roman"/>
          <w:b/>
          <w:bCs/>
        </w:rPr>
        <w:t xml:space="preserve"> </w:t>
      </w:r>
      <w:r w:rsidR="00C6176D">
        <w:rPr>
          <w:rFonts w:cs="Times New Roman"/>
          <w:b/>
          <w:bCs/>
        </w:rPr>
        <w:t>All the above</w:t>
      </w:r>
    </w:p>
    <w:p w14:paraId="33F2015D" w14:textId="77777777" w:rsidR="00BF522C" w:rsidRPr="008D61B4" w:rsidRDefault="00BF522C" w:rsidP="00BF522C">
      <w:pPr>
        <w:rPr>
          <w:rFonts w:cs="Times New Roman"/>
        </w:rPr>
      </w:pPr>
    </w:p>
    <w:p w14:paraId="662B0F3F" w14:textId="77777777" w:rsidR="00BF522C" w:rsidRPr="00CA142F" w:rsidRDefault="00BF522C" w:rsidP="00BF522C">
      <w:pPr>
        <w:rPr>
          <w:rFonts w:cs="Times New Roman"/>
        </w:rPr>
      </w:pPr>
      <w:r>
        <w:rPr>
          <w:rFonts w:cs="Times New Roman"/>
        </w:rPr>
        <w:t>21</w:t>
      </w:r>
      <w:r w:rsidRPr="00CA142F">
        <w:rPr>
          <w:rFonts w:cs="Times New Roman"/>
        </w:rPr>
        <w:t>. According to Ezra 7:25, in the letter to Ezra from Artaxerxes, what was Ezra charged to do?</w:t>
      </w:r>
    </w:p>
    <w:p w14:paraId="1CF4C226" w14:textId="180902CC" w:rsidR="00BF522C" w:rsidRPr="00CA142F" w:rsidRDefault="00BF522C" w:rsidP="00BF522C">
      <w:pPr>
        <w:rPr>
          <w:rFonts w:cs="Times New Roman"/>
        </w:rPr>
      </w:pPr>
      <w:r w:rsidRPr="00CA142F">
        <w:rPr>
          <w:rFonts w:cs="Times New Roman"/>
        </w:rPr>
        <w:t>A.</w:t>
      </w:r>
      <w:r w:rsidR="00EF6236">
        <w:rPr>
          <w:rFonts w:cs="Times New Roman"/>
        </w:rPr>
        <w:t xml:space="preserve"> </w:t>
      </w:r>
      <w:r w:rsidRPr="00CA142F">
        <w:rPr>
          <w:rFonts w:cs="Times New Roman"/>
        </w:rPr>
        <w:t>Set magistrates and judges who may judge all the people</w:t>
      </w:r>
    </w:p>
    <w:p w14:paraId="74C8F29C" w14:textId="3D37CFB4" w:rsidR="00BF522C" w:rsidRPr="00CA142F" w:rsidRDefault="00BF522C" w:rsidP="00BF522C">
      <w:pPr>
        <w:rPr>
          <w:rFonts w:cs="Times New Roman"/>
        </w:rPr>
      </w:pPr>
      <w:r w:rsidRPr="00CA142F">
        <w:rPr>
          <w:rFonts w:cs="Times New Roman"/>
        </w:rPr>
        <w:t>B.</w:t>
      </w:r>
      <w:r w:rsidR="00EF6236">
        <w:rPr>
          <w:rFonts w:cs="Times New Roman"/>
        </w:rPr>
        <w:t xml:space="preserve"> </w:t>
      </w:r>
      <w:r w:rsidRPr="00CA142F">
        <w:rPr>
          <w:rFonts w:cs="Times New Roman"/>
        </w:rPr>
        <w:t>Judge those who impose tax, tribute</w:t>
      </w:r>
      <w:r w:rsidR="00B76314">
        <w:rPr>
          <w:rFonts w:cs="Times New Roman"/>
        </w:rPr>
        <w:t>,</w:t>
      </w:r>
      <w:r w:rsidRPr="00CA142F">
        <w:rPr>
          <w:rFonts w:cs="Times New Roman"/>
        </w:rPr>
        <w:t xml:space="preserve"> or custom</w:t>
      </w:r>
    </w:p>
    <w:p w14:paraId="5C103D76" w14:textId="7857A7EC" w:rsidR="00BF522C" w:rsidRPr="00CA142F" w:rsidRDefault="00BF522C" w:rsidP="00BF522C">
      <w:pPr>
        <w:rPr>
          <w:rFonts w:cs="Times New Roman"/>
        </w:rPr>
      </w:pPr>
      <w:r w:rsidRPr="00CA142F">
        <w:rPr>
          <w:rFonts w:cs="Times New Roman"/>
        </w:rPr>
        <w:t>C.</w:t>
      </w:r>
      <w:r w:rsidR="00EF6236">
        <w:rPr>
          <w:rFonts w:cs="Times New Roman"/>
        </w:rPr>
        <w:t xml:space="preserve"> </w:t>
      </w:r>
      <w:r w:rsidRPr="00CA142F">
        <w:rPr>
          <w:rFonts w:cs="Times New Roman"/>
        </w:rPr>
        <w:t>Teach those who do not know the laws of God</w:t>
      </w:r>
    </w:p>
    <w:p w14:paraId="7612BC31" w14:textId="76574960" w:rsidR="00BF522C" w:rsidRPr="00CA142F" w:rsidRDefault="00BF522C" w:rsidP="00BF522C">
      <w:pPr>
        <w:rPr>
          <w:rFonts w:cs="Times New Roman"/>
          <w:b/>
          <w:bCs/>
        </w:rPr>
      </w:pPr>
      <w:r w:rsidRPr="00CA142F">
        <w:rPr>
          <w:rFonts w:cs="Times New Roman"/>
          <w:b/>
          <w:bCs/>
        </w:rPr>
        <w:t>D.</w:t>
      </w:r>
      <w:r w:rsidR="00EF6236">
        <w:rPr>
          <w:rFonts w:cs="Times New Roman"/>
          <w:b/>
          <w:bCs/>
        </w:rPr>
        <w:t xml:space="preserve"> </w:t>
      </w:r>
      <w:r w:rsidRPr="00CA142F">
        <w:rPr>
          <w:rFonts w:cs="Times New Roman"/>
          <w:b/>
          <w:bCs/>
        </w:rPr>
        <w:t>Both A and C</w:t>
      </w:r>
    </w:p>
    <w:p w14:paraId="47CAAC52" w14:textId="77777777" w:rsidR="00BF522C" w:rsidRPr="00CA142F" w:rsidRDefault="00BF522C" w:rsidP="00BF522C">
      <w:pPr>
        <w:rPr>
          <w:rFonts w:cs="Times New Roman"/>
        </w:rPr>
      </w:pPr>
    </w:p>
    <w:p w14:paraId="45419DD4" w14:textId="0C7F3D79" w:rsidR="00BF522C" w:rsidRPr="002A675F" w:rsidRDefault="00BF522C" w:rsidP="00BF522C">
      <w:pPr>
        <w:rPr>
          <w:rFonts w:cs="Times New Roman"/>
        </w:rPr>
      </w:pPr>
      <w:r>
        <w:rPr>
          <w:rFonts w:cs="Times New Roman"/>
        </w:rPr>
        <w:t>22</w:t>
      </w:r>
      <w:r w:rsidRPr="002A675F">
        <w:rPr>
          <w:rFonts w:cs="Times New Roman"/>
        </w:rPr>
        <w:t>. According to Ezra 7:26, in the letter to Ezra from Artaxerxes, what w</w:t>
      </w:r>
      <w:r w:rsidR="00B76314">
        <w:rPr>
          <w:rFonts w:cs="Times New Roman"/>
        </w:rPr>
        <w:t>ere</w:t>
      </w:r>
      <w:r w:rsidRPr="002A675F">
        <w:rPr>
          <w:rFonts w:cs="Times New Roman"/>
        </w:rPr>
        <w:t xml:space="preserve"> </w:t>
      </w:r>
      <w:r w:rsidR="00B76314">
        <w:rPr>
          <w:rFonts w:cs="Times New Roman"/>
        </w:rPr>
        <w:t>possible</w:t>
      </w:r>
      <w:r w:rsidRPr="002A675F">
        <w:rPr>
          <w:rFonts w:cs="Times New Roman"/>
        </w:rPr>
        <w:t xml:space="preserve"> punishment</w:t>
      </w:r>
      <w:r w:rsidR="00B76314">
        <w:rPr>
          <w:rFonts w:cs="Times New Roman"/>
        </w:rPr>
        <w:t>s</w:t>
      </w:r>
      <w:r w:rsidRPr="002A675F">
        <w:rPr>
          <w:rFonts w:cs="Times New Roman"/>
        </w:rPr>
        <w:t xml:space="preserve"> for not observing the law of God and the law of the king?</w:t>
      </w:r>
    </w:p>
    <w:p w14:paraId="0150B845" w14:textId="5736382E" w:rsidR="00BF522C" w:rsidRPr="002A675F" w:rsidRDefault="00BF522C" w:rsidP="00BF522C">
      <w:pPr>
        <w:rPr>
          <w:rFonts w:cs="Times New Roman"/>
        </w:rPr>
      </w:pPr>
      <w:r w:rsidRPr="002A675F">
        <w:rPr>
          <w:rFonts w:cs="Times New Roman"/>
        </w:rPr>
        <w:t>A.</w:t>
      </w:r>
      <w:r w:rsidR="00EF6236">
        <w:rPr>
          <w:rFonts w:cs="Times New Roman"/>
        </w:rPr>
        <w:t xml:space="preserve"> </w:t>
      </w:r>
      <w:r w:rsidRPr="002A675F">
        <w:rPr>
          <w:rFonts w:cs="Times New Roman"/>
        </w:rPr>
        <w:t>Death</w:t>
      </w:r>
    </w:p>
    <w:p w14:paraId="10B9D1E9" w14:textId="2BDE6931" w:rsidR="00BF522C" w:rsidRPr="002A675F" w:rsidRDefault="00BF522C" w:rsidP="00BF522C">
      <w:pPr>
        <w:rPr>
          <w:rFonts w:cs="Times New Roman"/>
        </w:rPr>
      </w:pPr>
      <w:r w:rsidRPr="002A675F">
        <w:rPr>
          <w:rFonts w:cs="Times New Roman"/>
        </w:rPr>
        <w:t>B.</w:t>
      </w:r>
      <w:r w:rsidR="00EF6236">
        <w:rPr>
          <w:rFonts w:cs="Times New Roman"/>
        </w:rPr>
        <w:t xml:space="preserve"> </w:t>
      </w:r>
      <w:r w:rsidRPr="002A675F">
        <w:rPr>
          <w:rFonts w:cs="Times New Roman"/>
        </w:rPr>
        <w:t>Banishment</w:t>
      </w:r>
    </w:p>
    <w:p w14:paraId="43B69CE1" w14:textId="6CF5029A" w:rsidR="00BF522C" w:rsidRPr="002A675F" w:rsidRDefault="00BF522C" w:rsidP="00BF522C">
      <w:pPr>
        <w:rPr>
          <w:rFonts w:cs="Times New Roman"/>
        </w:rPr>
      </w:pPr>
      <w:r w:rsidRPr="002A675F">
        <w:rPr>
          <w:rFonts w:cs="Times New Roman"/>
        </w:rPr>
        <w:t>C.</w:t>
      </w:r>
      <w:r w:rsidR="00EF6236">
        <w:rPr>
          <w:rFonts w:cs="Times New Roman"/>
        </w:rPr>
        <w:t xml:space="preserve"> </w:t>
      </w:r>
      <w:r w:rsidRPr="002A675F">
        <w:rPr>
          <w:rFonts w:cs="Times New Roman"/>
        </w:rPr>
        <w:t>Confiscation of goods</w:t>
      </w:r>
    </w:p>
    <w:p w14:paraId="4FAD42C9" w14:textId="3405A704" w:rsidR="00BF522C" w:rsidRPr="002A675F" w:rsidRDefault="00BF522C" w:rsidP="00BF522C">
      <w:pPr>
        <w:rPr>
          <w:rFonts w:cs="Times New Roman"/>
          <w:b/>
          <w:bCs/>
        </w:rPr>
      </w:pPr>
      <w:r w:rsidRPr="002A675F">
        <w:rPr>
          <w:rFonts w:cs="Times New Roman"/>
          <w:b/>
          <w:bCs/>
        </w:rPr>
        <w:t>D.</w:t>
      </w:r>
      <w:r w:rsidR="00EF6236">
        <w:rPr>
          <w:rFonts w:cs="Times New Roman"/>
          <w:b/>
          <w:bCs/>
        </w:rPr>
        <w:t xml:space="preserve"> </w:t>
      </w:r>
      <w:r w:rsidR="00C6176D">
        <w:rPr>
          <w:rFonts w:cs="Times New Roman"/>
          <w:b/>
          <w:bCs/>
        </w:rPr>
        <w:t>All the above</w:t>
      </w:r>
    </w:p>
    <w:p w14:paraId="44E7EF7D" w14:textId="77777777" w:rsidR="00BF522C" w:rsidRPr="002A675F" w:rsidRDefault="00BF522C" w:rsidP="00BF522C">
      <w:pPr>
        <w:rPr>
          <w:rFonts w:cs="Times New Roman"/>
        </w:rPr>
      </w:pPr>
    </w:p>
    <w:p w14:paraId="10DB596B" w14:textId="3BFCB4AA" w:rsidR="00BF522C" w:rsidRPr="0087296A" w:rsidRDefault="00BF522C" w:rsidP="00BF522C">
      <w:pPr>
        <w:rPr>
          <w:rFonts w:cs="Times New Roman"/>
        </w:rPr>
      </w:pPr>
      <w:r>
        <w:rPr>
          <w:rFonts w:cs="Times New Roman"/>
        </w:rPr>
        <w:t>23</w:t>
      </w:r>
      <w:r w:rsidRPr="0087296A">
        <w:rPr>
          <w:rFonts w:cs="Times New Roman"/>
        </w:rPr>
        <w:t>. According to Ezra 7:27, what thing did Ezra bless the Lord God for putting into King Artaxerxes</w:t>
      </w:r>
      <w:r w:rsidR="00B76314">
        <w:rPr>
          <w:rFonts w:cs="Times New Roman"/>
        </w:rPr>
        <w:t>’</w:t>
      </w:r>
      <w:r w:rsidRPr="0087296A">
        <w:rPr>
          <w:rFonts w:cs="Times New Roman"/>
        </w:rPr>
        <w:t xml:space="preserve"> heart?</w:t>
      </w:r>
    </w:p>
    <w:p w14:paraId="4A020A87" w14:textId="768EBD25" w:rsidR="00BF522C" w:rsidRPr="0087296A" w:rsidRDefault="00BF522C" w:rsidP="00BF522C">
      <w:pPr>
        <w:rPr>
          <w:rFonts w:cs="Times New Roman"/>
          <w:b/>
          <w:bCs/>
        </w:rPr>
      </w:pPr>
      <w:r w:rsidRPr="0087296A">
        <w:rPr>
          <w:rFonts w:cs="Times New Roman"/>
          <w:b/>
          <w:bCs/>
        </w:rPr>
        <w:t>A.</w:t>
      </w:r>
      <w:r w:rsidR="00EF6236">
        <w:rPr>
          <w:rFonts w:cs="Times New Roman"/>
          <w:b/>
          <w:bCs/>
        </w:rPr>
        <w:t xml:space="preserve"> </w:t>
      </w:r>
      <w:r w:rsidRPr="0087296A">
        <w:rPr>
          <w:rFonts w:cs="Times New Roman"/>
          <w:b/>
          <w:bCs/>
        </w:rPr>
        <w:t>To beautify the house of the Lord</w:t>
      </w:r>
    </w:p>
    <w:p w14:paraId="4B5AC0C6" w14:textId="28F1F437" w:rsidR="00BF522C" w:rsidRPr="0087296A" w:rsidRDefault="00BF522C" w:rsidP="00BF522C">
      <w:pPr>
        <w:rPr>
          <w:rFonts w:cs="Times New Roman"/>
        </w:rPr>
      </w:pPr>
      <w:r w:rsidRPr="0087296A">
        <w:rPr>
          <w:rFonts w:cs="Times New Roman"/>
        </w:rPr>
        <w:t>B.</w:t>
      </w:r>
      <w:r w:rsidR="00EF6236">
        <w:rPr>
          <w:rFonts w:cs="Times New Roman"/>
        </w:rPr>
        <w:t xml:space="preserve"> </w:t>
      </w:r>
      <w:r w:rsidRPr="0087296A">
        <w:rPr>
          <w:rFonts w:cs="Times New Roman"/>
        </w:rPr>
        <w:t>To praise the God of Israel</w:t>
      </w:r>
    </w:p>
    <w:p w14:paraId="73A23CB3" w14:textId="62D88170" w:rsidR="00BF522C" w:rsidRPr="0087296A" w:rsidRDefault="00BF522C" w:rsidP="00BF522C">
      <w:pPr>
        <w:rPr>
          <w:rFonts w:cs="Times New Roman"/>
        </w:rPr>
      </w:pPr>
      <w:r w:rsidRPr="0087296A">
        <w:rPr>
          <w:rFonts w:cs="Times New Roman"/>
        </w:rPr>
        <w:t>C.</w:t>
      </w:r>
      <w:r w:rsidR="00EF6236">
        <w:rPr>
          <w:rFonts w:cs="Times New Roman"/>
        </w:rPr>
        <w:t xml:space="preserve"> </w:t>
      </w:r>
      <w:r w:rsidRPr="0087296A">
        <w:rPr>
          <w:rFonts w:cs="Times New Roman"/>
        </w:rPr>
        <w:t>To observe the law of the Lord God</w:t>
      </w:r>
    </w:p>
    <w:p w14:paraId="31FF97E3" w14:textId="10AEE73D" w:rsidR="00BF522C" w:rsidRPr="0087296A" w:rsidRDefault="00BF522C" w:rsidP="00BF522C">
      <w:pPr>
        <w:rPr>
          <w:rFonts w:cs="Times New Roman"/>
        </w:rPr>
      </w:pPr>
      <w:r w:rsidRPr="0087296A">
        <w:rPr>
          <w:rFonts w:cs="Times New Roman"/>
        </w:rPr>
        <w:t>D.</w:t>
      </w:r>
      <w:r w:rsidR="00EF6236">
        <w:rPr>
          <w:rFonts w:cs="Times New Roman"/>
        </w:rPr>
        <w:t xml:space="preserve"> </w:t>
      </w:r>
      <w:r w:rsidRPr="0087296A">
        <w:rPr>
          <w:rFonts w:cs="Times New Roman"/>
        </w:rPr>
        <w:t>To punish those that will not observe the law of God</w:t>
      </w:r>
    </w:p>
    <w:p w14:paraId="3572B8DB" w14:textId="77777777" w:rsidR="00BF522C" w:rsidRPr="0087296A" w:rsidRDefault="00BF522C" w:rsidP="00BF522C">
      <w:pPr>
        <w:rPr>
          <w:rFonts w:cs="Times New Roman"/>
        </w:rPr>
      </w:pPr>
    </w:p>
    <w:p w14:paraId="0D2A77CA" w14:textId="77777777" w:rsidR="00BF522C" w:rsidRPr="00121F10" w:rsidRDefault="00BF522C" w:rsidP="00BF522C">
      <w:pPr>
        <w:rPr>
          <w:rFonts w:cs="Times New Roman"/>
        </w:rPr>
      </w:pPr>
      <w:r>
        <w:rPr>
          <w:rFonts w:cs="Times New Roman"/>
        </w:rPr>
        <w:t>24</w:t>
      </w:r>
      <w:r w:rsidRPr="00121F10">
        <w:rPr>
          <w:rFonts w:cs="Times New Roman"/>
        </w:rPr>
        <w:t>. According to Ezra 7:28, Ezra felt which of the following because of the letter from King Artaxerxes?</w:t>
      </w:r>
    </w:p>
    <w:p w14:paraId="314225C6" w14:textId="44F640B4" w:rsidR="00BF522C" w:rsidRPr="00121F10" w:rsidRDefault="00BF522C" w:rsidP="00BF522C">
      <w:pPr>
        <w:rPr>
          <w:rFonts w:cs="Times New Roman"/>
        </w:rPr>
      </w:pPr>
      <w:r w:rsidRPr="00121F10">
        <w:rPr>
          <w:rFonts w:cs="Times New Roman"/>
        </w:rPr>
        <w:t>A.</w:t>
      </w:r>
      <w:r w:rsidR="00EF6236">
        <w:rPr>
          <w:rFonts w:cs="Times New Roman"/>
        </w:rPr>
        <w:t xml:space="preserve"> </w:t>
      </w:r>
      <w:r w:rsidRPr="00121F10">
        <w:rPr>
          <w:rFonts w:cs="Times New Roman"/>
        </w:rPr>
        <w:t>Depressed</w:t>
      </w:r>
    </w:p>
    <w:p w14:paraId="51AFE8E8" w14:textId="13E4F6B4" w:rsidR="00BF522C" w:rsidRPr="00121F10" w:rsidRDefault="00BF522C" w:rsidP="00BF522C">
      <w:pPr>
        <w:rPr>
          <w:rFonts w:cs="Times New Roman"/>
          <w:b/>
          <w:bCs/>
        </w:rPr>
      </w:pPr>
      <w:r w:rsidRPr="00121F10">
        <w:rPr>
          <w:rFonts w:cs="Times New Roman"/>
          <w:b/>
          <w:bCs/>
        </w:rPr>
        <w:t>B.</w:t>
      </w:r>
      <w:r w:rsidR="00EF6236">
        <w:rPr>
          <w:rFonts w:cs="Times New Roman"/>
          <w:b/>
          <w:bCs/>
        </w:rPr>
        <w:t xml:space="preserve"> </w:t>
      </w:r>
      <w:r w:rsidRPr="00121F10">
        <w:rPr>
          <w:rFonts w:cs="Times New Roman"/>
          <w:b/>
          <w:bCs/>
        </w:rPr>
        <w:t>Encouraged</w:t>
      </w:r>
    </w:p>
    <w:p w14:paraId="6486ED29" w14:textId="1131B96A" w:rsidR="00BF522C" w:rsidRPr="00121F10" w:rsidRDefault="00BF522C" w:rsidP="00BF522C">
      <w:pPr>
        <w:rPr>
          <w:rFonts w:cs="Times New Roman"/>
        </w:rPr>
      </w:pPr>
      <w:r w:rsidRPr="00121F10">
        <w:rPr>
          <w:rFonts w:cs="Times New Roman"/>
        </w:rPr>
        <w:t>C.</w:t>
      </w:r>
      <w:r w:rsidR="00EF6236">
        <w:rPr>
          <w:rFonts w:cs="Times New Roman"/>
        </w:rPr>
        <w:t xml:space="preserve"> </w:t>
      </w:r>
      <w:r w:rsidRPr="00121F10">
        <w:rPr>
          <w:rFonts w:cs="Times New Roman"/>
        </w:rPr>
        <w:t>Blessed</w:t>
      </w:r>
    </w:p>
    <w:p w14:paraId="274538C7" w14:textId="7120C265" w:rsidR="00BF522C" w:rsidRPr="002B52A0" w:rsidRDefault="00BF522C" w:rsidP="00BF522C">
      <w:pPr>
        <w:rPr>
          <w:rFonts w:cs="Times New Roman"/>
        </w:rPr>
      </w:pPr>
      <w:r w:rsidRPr="00121F10">
        <w:rPr>
          <w:rFonts w:cs="Times New Roman"/>
        </w:rPr>
        <w:t>D.</w:t>
      </w:r>
      <w:r w:rsidR="00EF6236">
        <w:rPr>
          <w:rFonts w:cs="Times New Roman"/>
        </w:rPr>
        <w:t xml:space="preserve"> </w:t>
      </w:r>
      <w:r w:rsidRPr="00121F10">
        <w:rPr>
          <w:rFonts w:cs="Times New Roman"/>
        </w:rPr>
        <w:t>Discouraged</w:t>
      </w:r>
    </w:p>
    <w:p w14:paraId="259FFFF0" w14:textId="2D7A93F6" w:rsidR="00BF522C" w:rsidRDefault="00BF522C" w:rsidP="00BF522C">
      <w:pPr>
        <w:rPr>
          <w:rFonts w:cs="Times New Roman"/>
        </w:rPr>
      </w:pPr>
    </w:p>
    <w:p w14:paraId="528B1ECE" w14:textId="77777777" w:rsidR="00BA0ACA" w:rsidRPr="002B52A0" w:rsidRDefault="00BA0ACA" w:rsidP="00BF522C">
      <w:pPr>
        <w:rPr>
          <w:rFonts w:cs="Times New Roman"/>
        </w:rPr>
      </w:pPr>
    </w:p>
    <w:p w14:paraId="0871BEB7" w14:textId="77777777" w:rsidR="00DB0BB2" w:rsidRPr="00B972A8" w:rsidRDefault="00DB0BB2" w:rsidP="00DB0BB2">
      <w:pPr>
        <w:rPr>
          <w:rFonts w:cs="Times New Roman"/>
          <w:b/>
          <w:bCs/>
        </w:rPr>
      </w:pPr>
      <w:r>
        <w:rPr>
          <w:rFonts w:cs="Times New Roman"/>
          <w:b/>
          <w:bCs/>
        </w:rPr>
        <w:t>Ezra 8</w:t>
      </w:r>
    </w:p>
    <w:p w14:paraId="0EAE25BC" w14:textId="77777777" w:rsidR="00DB0BB2" w:rsidRDefault="00DB0BB2" w:rsidP="00DB0BB2">
      <w:pPr>
        <w:rPr>
          <w:rFonts w:cs="Times New Roman"/>
        </w:rPr>
      </w:pPr>
    </w:p>
    <w:p w14:paraId="49EA5A10" w14:textId="3889672B" w:rsidR="00DB0BB2" w:rsidRPr="00575E0A" w:rsidRDefault="00DB0BB2" w:rsidP="00DB0BB2">
      <w:pPr>
        <w:rPr>
          <w:rFonts w:cs="Times New Roman"/>
        </w:rPr>
      </w:pPr>
      <w:r w:rsidRPr="00575E0A">
        <w:rPr>
          <w:rFonts w:cs="Times New Roman"/>
        </w:rPr>
        <w:t xml:space="preserve">1. According to Ezra 8:15, who was not found among those gathered at the river </w:t>
      </w:r>
      <w:r w:rsidR="00B76314">
        <w:rPr>
          <w:rFonts w:cs="Times New Roman"/>
        </w:rPr>
        <w:t>that flows to</w:t>
      </w:r>
      <w:r w:rsidRPr="00575E0A">
        <w:rPr>
          <w:rFonts w:cs="Times New Roman"/>
        </w:rPr>
        <w:t xml:space="preserve"> Ahava?</w:t>
      </w:r>
    </w:p>
    <w:p w14:paraId="3E8DFD91" w14:textId="5FA28351" w:rsidR="00DB0BB2" w:rsidRPr="00575E0A" w:rsidRDefault="00DB0BB2" w:rsidP="00DB0BB2">
      <w:pPr>
        <w:rPr>
          <w:rFonts w:cs="Times New Roman"/>
          <w:b/>
          <w:bCs/>
        </w:rPr>
      </w:pPr>
      <w:r w:rsidRPr="00575E0A">
        <w:rPr>
          <w:rFonts w:cs="Times New Roman"/>
          <w:b/>
          <w:bCs/>
        </w:rPr>
        <w:t>A.</w:t>
      </w:r>
      <w:r w:rsidR="00EF6236">
        <w:rPr>
          <w:rFonts w:cs="Times New Roman"/>
          <w:b/>
          <w:bCs/>
        </w:rPr>
        <w:t xml:space="preserve"> </w:t>
      </w:r>
      <w:r w:rsidRPr="00575E0A">
        <w:rPr>
          <w:rFonts w:cs="Times New Roman"/>
          <w:b/>
          <w:bCs/>
        </w:rPr>
        <w:t>The sons of Levi</w:t>
      </w:r>
    </w:p>
    <w:p w14:paraId="684570C6" w14:textId="7847D804" w:rsidR="00DB0BB2" w:rsidRPr="00575E0A" w:rsidRDefault="00DB0BB2" w:rsidP="00DB0BB2">
      <w:pPr>
        <w:rPr>
          <w:rFonts w:cs="Times New Roman"/>
        </w:rPr>
      </w:pPr>
      <w:r w:rsidRPr="00575E0A">
        <w:rPr>
          <w:rFonts w:cs="Times New Roman"/>
        </w:rPr>
        <w:t>B.</w:t>
      </w:r>
      <w:r w:rsidR="00EF6236">
        <w:rPr>
          <w:rFonts w:cs="Times New Roman"/>
        </w:rPr>
        <w:t xml:space="preserve"> </w:t>
      </w:r>
      <w:r w:rsidRPr="00575E0A">
        <w:rPr>
          <w:rFonts w:cs="Times New Roman"/>
        </w:rPr>
        <w:t>The sons of Azgad</w:t>
      </w:r>
    </w:p>
    <w:p w14:paraId="4B04589C" w14:textId="170EE762" w:rsidR="00DB0BB2" w:rsidRPr="00575E0A" w:rsidRDefault="00DB0BB2" w:rsidP="00DB0BB2">
      <w:pPr>
        <w:rPr>
          <w:rFonts w:cs="Times New Roman"/>
        </w:rPr>
      </w:pPr>
      <w:r w:rsidRPr="00575E0A">
        <w:rPr>
          <w:rFonts w:cs="Times New Roman"/>
        </w:rPr>
        <w:t>C.</w:t>
      </w:r>
      <w:r w:rsidR="00EF6236">
        <w:rPr>
          <w:rFonts w:cs="Times New Roman"/>
        </w:rPr>
        <w:t xml:space="preserve"> </w:t>
      </w:r>
      <w:r w:rsidRPr="00575E0A">
        <w:rPr>
          <w:rFonts w:cs="Times New Roman"/>
        </w:rPr>
        <w:t>The sons of Joab</w:t>
      </w:r>
    </w:p>
    <w:p w14:paraId="00C83C1B" w14:textId="7BEFC489" w:rsidR="00DB0BB2" w:rsidRPr="00575E0A" w:rsidRDefault="00DB0BB2" w:rsidP="00DB0BB2">
      <w:pPr>
        <w:rPr>
          <w:rFonts w:cs="Times New Roman"/>
        </w:rPr>
      </w:pPr>
      <w:r w:rsidRPr="00575E0A">
        <w:rPr>
          <w:rFonts w:cs="Times New Roman"/>
        </w:rPr>
        <w:t>D.</w:t>
      </w:r>
      <w:r w:rsidR="00EF6236">
        <w:rPr>
          <w:rFonts w:cs="Times New Roman"/>
        </w:rPr>
        <w:t xml:space="preserve"> </w:t>
      </w:r>
      <w:r w:rsidRPr="00575E0A">
        <w:rPr>
          <w:rFonts w:cs="Times New Roman"/>
        </w:rPr>
        <w:t>The sons of Bigvai</w:t>
      </w:r>
    </w:p>
    <w:p w14:paraId="1CB68CB6" w14:textId="503D0B0E" w:rsidR="00DB0BB2" w:rsidRDefault="00DB0BB2" w:rsidP="00DB0BB2">
      <w:pPr>
        <w:rPr>
          <w:rFonts w:cs="Times New Roman"/>
        </w:rPr>
      </w:pPr>
    </w:p>
    <w:p w14:paraId="50DDFBD1" w14:textId="6F1251B2" w:rsidR="00E9790C" w:rsidRDefault="00E9790C" w:rsidP="00DB0BB2">
      <w:pPr>
        <w:rPr>
          <w:rFonts w:cs="Times New Roman"/>
        </w:rPr>
      </w:pPr>
    </w:p>
    <w:p w14:paraId="2CD51286" w14:textId="05347813" w:rsidR="00E9790C" w:rsidRDefault="00E9790C" w:rsidP="00DB0BB2">
      <w:pPr>
        <w:rPr>
          <w:rFonts w:cs="Times New Roman"/>
        </w:rPr>
      </w:pPr>
    </w:p>
    <w:p w14:paraId="48EF18C4" w14:textId="77777777" w:rsidR="00E9790C" w:rsidRPr="00575E0A" w:rsidRDefault="00E9790C" w:rsidP="00DB0BB2">
      <w:pPr>
        <w:rPr>
          <w:rFonts w:cs="Times New Roman"/>
        </w:rPr>
      </w:pPr>
    </w:p>
    <w:p w14:paraId="2240DEBD" w14:textId="77777777" w:rsidR="00DB0BB2" w:rsidRPr="00575E0A" w:rsidRDefault="00DB0BB2" w:rsidP="00DB0BB2">
      <w:pPr>
        <w:rPr>
          <w:rFonts w:cs="Times New Roman"/>
        </w:rPr>
      </w:pPr>
      <w:r w:rsidRPr="00575E0A">
        <w:rPr>
          <w:rFonts w:cs="Times New Roman"/>
        </w:rPr>
        <w:t>2. According to Ezra 8:16, what kind of men were Joirab and Elnathan?</w:t>
      </w:r>
    </w:p>
    <w:p w14:paraId="2DADB59E" w14:textId="7D40B240" w:rsidR="00DB0BB2" w:rsidRPr="00575E0A" w:rsidRDefault="00DB0BB2" w:rsidP="00DB0BB2">
      <w:pPr>
        <w:rPr>
          <w:rFonts w:cs="Times New Roman"/>
        </w:rPr>
      </w:pPr>
      <w:r w:rsidRPr="00575E0A">
        <w:rPr>
          <w:rFonts w:cs="Times New Roman"/>
        </w:rPr>
        <w:t>A.</w:t>
      </w:r>
      <w:r w:rsidR="00EF6236">
        <w:rPr>
          <w:rFonts w:cs="Times New Roman"/>
        </w:rPr>
        <w:t xml:space="preserve"> </w:t>
      </w:r>
      <w:r w:rsidRPr="00575E0A">
        <w:rPr>
          <w:rFonts w:cs="Times New Roman"/>
        </w:rPr>
        <w:t xml:space="preserve">Men of </w:t>
      </w:r>
      <w:r w:rsidR="00B76314">
        <w:rPr>
          <w:rFonts w:cs="Times New Roman"/>
        </w:rPr>
        <w:t>s</w:t>
      </w:r>
      <w:r w:rsidRPr="00575E0A">
        <w:rPr>
          <w:rFonts w:cs="Times New Roman"/>
        </w:rPr>
        <w:t>trength</w:t>
      </w:r>
    </w:p>
    <w:p w14:paraId="7C1D2C06" w14:textId="34B3BF2B" w:rsidR="00DB0BB2" w:rsidRPr="00575E0A" w:rsidRDefault="00DB0BB2" w:rsidP="00DB0BB2">
      <w:pPr>
        <w:rPr>
          <w:rFonts w:cs="Times New Roman"/>
        </w:rPr>
      </w:pPr>
      <w:r w:rsidRPr="00575E0A">
        <w:rPr>
          <w:rFonts w:cs="Times New Roman"/>
        </w:rPr>
        <w:t>B.</w:t>
      </w:r>
      <w:r w:rsidR="00EF6236">
        <w:rPr>
          <w:rFonts w:cs="Times New Roman"/>
        </w:rPr>
        <w:t xml:space="preserve"> </w:t>
      </w:r>
      <w:r w:rsidRPr="00575E0A">
        <w:rPr>
          <w:rFonts w:cs="Times New Roman"/>
        </w:rPr>
        <w:t xml:space="preserve">Men of </w:t>
      </w:r>
      <w:r w:rsidR="00B76314">
        <w:rPr>
          <w:rFonts w:cs="Times New Roman"/>
        </w:rPr>
        <w:t>c</w:t>
      </w:r>
      <w:r w:rsidRPr="00575E0A">
        <w:rPr>
          <w:rFonts w:cs="Times New Roman"/>
        </w:rPr>
        <w:t>ourage</w:t>
      </w:r>
    </w:p>
    <w:p w14:paraId="062EDE87" w14:textId="63E55C5B" w:rsidR="00DB0BB2" w:rsidRPr="00575E0A" w:rsidRDefault="00DB0BB2" w:rsidP="00DB0BB2">
      <w:pPr>
        <w:rPr>
          <w:rFonts w:cs="Times New Roman"/>
          <w:b/>
          <w:bCs/>
        </w:rPr>
      </w:pPr>
      <w:r w:rsidRPr="00575E0A">
        <w:rPr>
          <w:rFonts w:cs="Times New Roman"/>
          <w:b/>
          <w:bCs/>
        </w:rPr>
        <w:t>C.</w:t>
      </w:r>
      <w:r w:rsidR="00EF6236">
        <w:rPr>
          <w:rFonts w:cs="Times New Roman"/>
          <w:b/>
          <w:bCs/>
        </w:rPr>
        <w:t xml:space="preserve"> </w:t>
      </w:r>
      <w:r w:rsidRPr="00575E0A">
        <w:rPr>
          <w:rFonts w:cs="Times New Roman"/>
          <w:b/>
          <w:bCs/>
        </w:rPr>
        <w:t xml:space="preserve">Men of </w:t>
      </w:r>
      <w:r w:rsidR="00B76314">
        <w:rPr>
          <w:rFonts w:cs="Times New Roman"/>
          <w:b/>
          <w:bCs/>
        </w:rPr>
        <w:t>u</w:t>
      </w:r>
      <w:r w:rsidRPr="00575E0A">
        <w:rPr>
          <w:rFonts w:cs="Times New Roman"/>
          <w:b/>
          <w:bCs/>
        </w:rPr>
        <w:t>nderstanding</w:t>
      </w:r>
    </w:p>
    <w:p w14:paraId="4F1B91F8" w14:textId="4EF49AA7" w:rsidR="00DB0BB2" w:rsidRPr="00575E0A" w:rsidRDefault="00DB0BB2" w:rsidP="00DB0BB2">
      <w:pPr>
        <w:rPr>
          <w:rFonts w:cs="Times New Roman"/>
        </w:rPr>
      </w:pPr>
      <w:r w:rsidRPr="00575E0A">
        <w:rPr>
          <w:rFonts w:cs="Times New Roman"/>
        </w:rPr>
        <w:t>D.</w:t>
      </w:r>
      <w:r w:rsidR="00EF6236">
        <w:rPr>
          <w:rFonts w:cs="Times New Roman"/>
        </w:rPr>
        <w:t xml:space="preserve"> </w:t>
      </w:r>
      <w:r w:rsidRPr="00575E0A">
        <w:rPr>
          <w:rFonts w:cs="Times New Roman"/>
        </w:rPr>
        <w:t xml:space="preserve">Men of </w:t>
      </w:r>
      <w:r w:rsidR="00B76314">
        <w:rPr>
          <w:rFonts w:cs="Times New Roman"/>
        </w:rPr>
        <w:t>m</w:t>
      </w:r>
      <w:r w:rsidRPr="00575E0A">
        <w:rPr>
          <w:rFonts w:cs="Times New Roman"/>
        </w:rPr>
        <w:t>ight</w:t>
      </w:r>
    </w:p>
    <w:p w14:paraId="6FBBC862" w14:textId="77777777" w:rsidR="00DB0BB2" w:rsidRPr="00575E0A" w:rsidRDefault="00DB0BB2" w:rsidP="00DB0BB2">
      <w:pPr>
        <w:rPr>
          <w:rFonts w:cs="Times New Roman"/>
        </w:rPr>
      </w:pPr>
    </w:p>
    <w:p w14:paraId="12034A05" w14:textId="77777777" w:rsidR="00DB0BB2" w:rsidRPr="00573B0F" w:rsidRDefault="00DB0BB2" w:rsidP="00DB0BB2">
      <w:pPr>
        <w:rPr>
          <w:rFonts w:cs="Times New Roman"/>
        </w:rPr>
      </w:pPr>
      <w:r w:rsidRPr="00573B0F">
        <w:rPr>
          <w:rFonts w:cs="Times New Roman"/>
        </w:rPr>
        <w:t>3. According to Ezra 8:17, what were the men commanded to tell Iddo the chief man at the place Casiphia?</w:t>
      </w:r>
    </w:p>
    <w:p w14:paraId="233B6361" w14:textId="6F02BCBD" w:rsidR="00DB0BB2" w:rsidRPr="00573B0F" w:rsidRDefault="00DB0BB2" w:rsidP="00DB0BB2">
      <w:pPr>
        <w:rPr>
          <w:rFonts w:cs="Times New Roman"/>
        </w:rPr>
      </w:pPr>
      <w:r w:rsidRPr="00573B0F">
        <w:rPr>
          <w:rFonts w:cs="Times New Roman"/>
        </w:rPr>
        <w:t>A.</w:t>
      </w:r>
      <w:r w:rsidR="00EF6236">
        <w:rPr>
          <w:rFonts w:cs="Times New Roman"/>
        </w:rPr>
        <w:t xml:space="preserve"> </w:t>
      </w:r>
      <w:r w:rsidRPr="00573B0F">
        <w:rPr>
          <w:rFonts w:cs="Times New Roman"/>
        </w:rPr>
        <w:t>Bring food for the house of God</w:t>
      </w:r>
    </w:p>
    <w:p w14:paraId="3860579B" w14:textId="0C31C2C4" w:rsidR="00DB0BB2" w:rsidRPr="00573B0F" w:rsidRDefault="00DB0BB2" w:rsidP="00DB0BB2">
      <w:pPr>
        <w:rPr>
          <w:rFonts w:cs="Times New Roman"/>
        </w:rPr>
      </w:pPr>
      <w:r w:rsidRPr="00573B0F">
        <w:rPr>
          <w:rFonts w:cs="Times New Roman"/>
        </w:rPr>
        <w:t>B.</w:t>
      </w:r>
      <w:r w:rsidR="00EF6236">
        <w:rPr>
          <w:rFonts w:cs="Times New Roman"/>
        </w:rPr>
        <w:t xml:space="preserve"> </w:t>
      </w:r>
      <w:r w:rsidRPr="00573B0F">
        <w:rPr>
          <w:rFonts w:cs="Times New Roman"/>
        </w:rPr>
        <w:t>Bring silver and gold for the house of God</w:t>
      </w:r>
    </w:p>
    <w:p w14:paraId="630DA734" w14:textId="433BF9D8" w:rsidR="00DB0BB2" w:rsidRPr="00573B0F" w:rsidRDefault="00DB0BB2" w:rsidP="00DB0BB2">
      <w:pPr>
        <w:rPr>
          <w:rFonts w:cs="Times New Roman"/>
        </w:rPr>
      </w:pPr>
      <w:r w:rsidRPr="00573B0F">
        <w:rPr>
          <w:rFonts w:cs="Times New Roman"/>
        </w:rPr>
        <w:t>C.</w:t>
      </w:r>
      <w:r w:rsidR="00EF6236">
        <w:rPr>
          <w:rFonts w:cs="Times New Roman"/>
        </w:rPr>
        <w:t xml:space="preserve"> </w:t>
      </w:r>
      <w:r w:rsidRPr="00573B0F">
        <w:rPr>
          <w:rFonts w:cs="Times New Roman"/>
        </w:rPr>
        <w:t>Bring articles for the house of God</w:t>
      </w:r>
    </w:p>
    <w:p w14:paraId="1DD46430" w14:textId="072953BD" w:rsidR="00DB0BB2" w:rsidRPr="00573B0F" w:rsidRDefault="00DB0BB2" w:rsidP="00DB0BB2">
      <w:pPr>
        <w:rPr>
          <w:rFonts w:cs="Times New Roman"/>
          <w:b/>
          <w:bCs/>
        </w:rPr>
      </w:pPr>
      <w:r w:rsidRPr="00573B0F">
        <w:rPr>
          <w:rFonts w:cs="Times New Roman"/>
          <w:b/>
          <w:bCs/>
        </w:rPr>
        <w:t>D.</w:t>
      </w:r>
      <w:r w:rsidR="00EF6236">
        <w:rPr>
          <w:rFonts w:cs="Times New Roman"/>
          <w:b/>
          <w:bCs/>
        </w:rPr>
        <w:t xml:space="preserve"> </w:t>
      </w:r>
      <w:r w:rsidRPr="00573B0F">
        <w:rPr>
          <w:rFonts w:cs="Times New Roman"/>
          <w:b/>
          <w:bCs/>
        </w:rPr>
        <w:t>Bring servants for the house of God</w:t>
      </w:r>
    </w:p>
    <w:p w14:paraId="7814474C" w14:textId="77777777" w:rsidR="00DB0BB2" w:rsidRPr="00573B0F" w:rsidRDefault="00DB0BB2" w:rsidP="00DB0BB2">
      <w:pPr>
        <w:rPr>
          <w:rFonts w:cs="Times New Roman"/>
        </w:rPr>
      </w:pPr>
    </w:p>
    <w:p w14:paraId="3D0021D9" w14:textId="77777777" w:rsidR="00DB0BB2" w:rsidRPr="00573B0F" w:rsidRDefault="00DB0BB2" w:rsidP="00DB0BB2">
      <w:pPr>
        <w:rPr>
          <w:rFonts w:cs="Times New Roman"/>
        </w:rPr>
      </w:pPr>
      <w:r w:rsidRPr="00573B0F">
        <w:rPr>
          <w:rFonts w:cs="Times New Roman"/>
        </w:rPr>
        <w:t>4. According to Ezra 8:18, who was the man of understanding, of the sons of Mahli the son of Levi, the son of Israel?</w:t>
      </w:r>
    </w:p>
    <w:p w14:paraId="491F69C2" w14:textId="1FFAD95A" w:rsidR="00DB0BB2" w:rsidRPr="00573B0F" w:rsidRDefault="00DB0BB2" w:rsidP="00DB0BB2">
      <w:pPr>
        <w:rPr>
          <w:rFonts w:cs="Times New Roman"/>
        </w:rPr>
      </w:pPr>
      <w:r w:rsidRPr="00573B0F">
        <w:rPr>
          <w:rFonts w:cs="Times New Roman"/>
        </w:rPr>
        <w:t>A.</w:t>
      </w:r>
      <w:r w:rsidR="00EF6236">
        <w:rPr>
          <w:rFonts w:cs="Times New Roman"/>
        </w:rPr>
        <w:t xml:space="preserve"> </w:t>
      </w:r>
      <w:r w:rsidRPr="00573B0F">
        <w:rPr>
          <w:rFonts w:cs="Times New Roman"/>
        </w:rPr>
        <w:t>Zechariah</w:t>
      </w:r>
    </w:p>
    <w:p w14:paraId="55290ED8" w14:textId="0FB74E6E" w:rsidR="00DB0BB2" w:rsidRPr="00573B0F" w:rsidRDefault="00DB0BB2" w:rsidP="00DB0BB2">
      <w:pPr>
        <w:rPr>
          <w:rFonts w:cs="Times New Roman"/>
          <w:b/>
          <w:bCs/>
        </w:rPr>
      </w:pPr>
      <w:r w:rsidRPr="00573B0F">
        <w:rPr>
          <w:rFonts w:cs="Times New Roman"/>
          <w:b/>
          <w:bCs/>
        </w:rPr>
        <w:t>B.</w:t>
      </w:r>
      <w:r w:rsidR="00EF6236">
        <w:rPr>
          <w:rFonts w:cs="Times New Roman"/>
          <w:b/>
          <w:bCs/>
        </w:rPr>
        <w:t xml:space="preserve"> </w:t>
      </w:r>
      <w:r w:rsidRPr="00573B0F">
        <w:rPr>
          <w:rFonts w:cs="Times New Roman"/>
          <w:b/>
          <w:bCs/>
        </w:rPr>
        <w:t>Sherebiah</w:t>
      </w:r>
    </w:p>
    <w:p w14:paraId="232B465E" w14:textId="28A3DACF" w:rsidR="00DB0BB2" w:rsidRPr="00573B0F" w:rsidRDefault="00DB0BB2" w:rsidP="00DB0BB2">
      <w:pPr>
        <w:rPr>
          <w:rFonts w:cs="Times New Roman"/>
        </w:rPr>
      </w:pPr>
      <w:r w:rsidRPr="00573B0F">
        <w:rPr>
          <w:rFonts w:cs="Times New Roman"/>
        </w:rPr>
        <w:t>C.</w:t>
      </w:r>
      <w:r w:rsidR="00EF6236">
        <w:rPr>
          <w:rFonts w:cs="Times New Roman"/>
        </w:rPr>
        <w:t xml:space="preserve"> </w:t>
      </w:r>
      <w:r w:rsidRPr="00573B0F">
        <w:rPr>
          <w:rFonts w:cs="Times New Roman"/>
        </w:rPr>
        <w:t>Levi</w:t>
      </w:r>
    </w:p>
    <w:p w14:paraId="4E374C14" w14:textId="7F4F70BD" w:rsidR="00DB0BB2" w:rsidRPr="00573B0F" w:rsidRDefault="00DB0BB2" w:rsidP="00DB0BB2">
      <w:pPr>
        <w:rPr>
          <w:rFonts w:cs="Times New Roman"/>
        </w:rPr>
      </w:pPr>
      <w:r w:rsidRPr="00573B0F">
        <w:rPr>
          <w:rFonts w:cs="Times New Roman"/>
        </w:rPr>
        <w:t>D.</w:t>
      </w:r>
      <w:r w:rsidR="00EF6236">
        <w:rPr>
          <w:rFonts w:cs="Times New Roman"/>
        </w:rPr>
        <w:t xml:space="preserve"> </w:t>
      </w:r>
      <w:r w:rsidRPr="00573B0F">
        <w:rPr>
          <w:rFonts w:cs="Times New Roman"/>
        </w:rPr>
        <w:t>Elnathan</w:t>
      </w:r>
    </w:p>
    <w:p w14:paraId="3A6E837E" w14:textId="77777777" w:rsidR="00DB0BB2" w:rsidRPr="00573B0F" w:rsidRDefault="00DB0BB2" w:rsidP="00DB0BB2">
      <w:pPr>
        <w:rPr>
          <w:rFonts w:cs="Times New Roman"/>
        </w:rPr>
      </w:pPr>
    </w:p>
    <w:p w14:paraId="3CB745A7" w14:textId="77777777" w:rsidR="00DB0BB2" w:rsidRPr="00573B0F" w:rsidRDefault="00DB0BB2" w:rsidP="00DB0BB2">
      <w:pPr>
        <w:rPr>
          <w:rFonts w:cs="Times New Roman"/>
        </w:rPr>
      </w:pPr>
      <w:r w:rsidRPr="00573B0F">
        <w:rPr>
          <w:rFonts w:cs="Times New Roman"/>
        </w:rPr>
        <w:t>5. According to Ezra 8:19, how many men did Hashabia and Jeshaiah of the sons of Merari bring?</w:t>
      </w:r>
    </w:p>
    <w:p w14:paraId="5DF7D914" w14:textId="45BF31CB" w:rsidR="00DB0BB2" w:rsidRPr="00573B0F" w:rsidRDefault="00DB0BB2" w:rsidP="00DB0BB2">
      <w:pPr>
        <w:rPr>
          <w:rFonts w:cs="Times New Roman"/>
        </w:rPr>
      </w:pPr>
      <w:r w:rsidRPr="00573B0F">
        <w:rPr>
          <w:rFonts w:cs="Times New Roman"/>
        </w:rPr>
        <w:t>A.</w:t>
      </w:r>
      <w:r w:rsidR="00EF6236">
        <w:rPr>
          <w:rFonts w:cs="Times New Roman"/>
        </w:rPr>
        <w:t xml:space="preserve"> </w:t>
      </w:r>
      <w:r w:rsidRPr="00573B0F">
        <w:rPr>
          <w:rFonts w:cs="Times New Roman"/>
        </w:rPr>
        <w:t>10</w:t>
      </w:r>
    </w:p>
    <w:p w14:paraId="084FC410" w14:textId="5D2D8FA4" w:rsidR="00DB0BB2" w:rsidRPr="00573B0F" w:rsidRDefault="00DB0BB2" w:rsidP="00DB0BB2">
      <w:pPr>
        <w:rPr>
          <w:rFonts w:cs="Times New Roman"/>
        </w:rPr>
      </w:pPr>
      <w:r w:rsidRPr="00573B0F">
        <w:rPr>
          <w:rFonts w:cs="Times New Roman"/>
        </w:rPr>
        <w:t>B.</w:t>
      </w:r>
      <w:r w:rsidR="00EF6236">
        <w:rPr>
          <w:rFonts w:cs="Times New Roman"/>
        </w:rPr>
        <w:t xml:space="preserve"> </w:t>
      </w:r>
      <w:r w:rsidRPr="00573B0F">
        <w:rPr>
          <w:rFonts w:cs="Times New Roman"/>
        </w:rPr>
        <w:t>15</w:t>
      </w:r>
    </w:p>
    <w:p w14:paraId="77214D96" w14:textId="03191097" w:rsidR="00DB0BB2" w:rsidRPr="00573B0F" w:rsidRDefault="00DB0BB2" w:rsidP="00DB0BB2">
      <w:pPr>
        <w:rPr>
          <w:rFonts w:cs="Times New Roman"/>
          <w:b/>
          <w:bCs/>
        </w:rPr>
      </w:pPr>
      <w:r w:rsidRPr="00573B0F">
        <w:rPr>
          <w:rFonts w:cs="Times New Roman"/>
          <w:b/>
          <w:bCs/>
        </w:rPr>
        <w:t>C.</w:t>
      </w:r>
      <w:r w:rsidR="00EF6236">
        <w:rPr>
          <w:rFonts w:cs="Times New Roman"/>
          <w:b/>
          <w:bCs/>
        </w:rPr>
        <w:t xml:space="preserve"> </w:t>
      </w:r>
      <w:r w:rsidRPr="00573B0F">
        <w:rPr>
          <w:rFonts w:cs="Times New Roman"/>
          <w:b/>
          <w:bCs/>
        </w:rPr>
        <w:t>20</w:t>
      </w:r>
    </w:p>
    <w:p w14:paraId="53AA6109" w14:textId="1343D54F" w:rsidR="00DB0BB2" w:rsidRPr="00573B0F" w:rsidRDefault="00DB0BB2" w:rsidP="00DB0BB2">
      <w:pPr>
        <w:rPr>
          <w:rFonts w:cs="Times New Roman"/>
        </w:rPr>
      </w:pPr>
      <w:r w:rsidRPr="00573B0F">
        <w:rPr>
          <w:rFonts w:cs="Times New Roman"/>
        </w:rPr>
        <w:t>D.</w:t>
      </w:r>
      <w:r w:rsidR="00EF6236">
        <w:rPr>
          <w:rFonts w:cs="Times New Roman"/>
        </w:rPr>
        <w:t xml:space="preserve"> </w:t>
      </w:r>
      <w:r w:rsidRPr="00573B0F">
        <w:rPr>
          <w:rFonts w:cs="Times New Roman"/>
        </w:rPr>
        <w:t>25</w:t>
      </w:r>
    </w:p>
    <w:p w14:paraId="4A5985B0" w14:textId="77777777" w:rsidR="00DB0BB2" w:rsidRPr="00573B0F" w:rsidRDefault="00DB0BB2" w:rsidP="00DB0BB2">
      <w:pPr>
        <w:rPr>
          <w:rFonts w:cs="Times New Roman"/>
        </w:rPr>
      </w:pPr>
    </w:p>
    <w:p w14:paraId="676A8E99" w14:textId="68FE022F" w:rsidR="00DB0BB2" w:rsidRPr="00922195" w:rsidRDefault="00DB0BB2" w:rsidP="00DB0BB2">
      <w:pPr>
        <w:rPr>
          <w:rFonts w:cs="Times New Roman"/>
        </w:rPr>
      </w:pPr>
      <w:r w:rsidRPr="00922195">
        <w:rPr>
          <w:rFonts w:cs="Times New Roman"/>
        </w:rPr>
        <w:t>6. According to Ezra 8:20, how many of the Nethinim gathered at the river</w:t>
      </w:r>
      <w:r w:rsidR="00B76314">
        <w:rPr>
          <w:rFonts w:cs="Times New Roman"/>
        </w:rPr>
        <w:t xml:space="preserve"> of</w:t>
      </w:r>
      <w:r w:rsidRPr="00922195">
        <w:rPr>
          <w:rFonts w:cs="Times New Roman"/>
        </w:rPr>
        <w:t xml:space="preserve"> Ahava with Ezra?</w:t>
      </w:r>
    </w:p>
    <w:p w14:paraId="7DED5F5E" w14:textId="37EE6428" w:rsidR="00DB0BB2" w:rsidRPr="00922195" w:rsidRDefault="00DB0BB2" w:rsidP="00DB0BB2">
      <w:pPr>
        <w:rPr>
          <w:rFonts w:cs="Times New Roman"/>
        </w:rPr>
      </w:pPr>
      <w:r w:rsidRPr="00922195">
        <w:rPr>
          <w:rFonts w:cs="Times New Roman"/>
        </w:rPr>
        <w:t>A.</w:t>
      </w:r>
      <w:r w:rsidR="00EF6236">
        <w:rPr>
          <w:rFonts w:cs="Times New Roman"/>
        </w:rPr>
        <w:t xml:space="preserve"> </w:t>
      </w:r>
      <w:r w:rsidRPr="00922195">
        <w:rPr>
          <w:rFonts w:cs="Times New Roman"/>
        </w:rPr>
        <w:t>118</w:t>
      </w:r>
    </w:p>
    <w:p w14:paraId="1670868C" w14:textId="42D04C83" w:rsidR="00DB0BB2" w:rsidRPr="00922195" w:rsidRDefault="00DB0BB2" w:rsidP="00DB0BB2">
      <w:pPr>
        <w:rPr>
          <w:rFonts w:cs="Times New Roman"/>
        </w:rPr>
      </w:pPr>
      <w:r w:rsidRPr="00922195">
        <w:rPr>
          <w:rFonts w:cs="Times New Roman"/>
        </w:rPr>
        <w:t>B.</w:t>
      </w:r>
      <w:r w:rsidR="00EF6236">
        <w:rPr>
          <w:rFonts w:cs="Times New Roman"/>
        </w:rPr>
        <w:t xml:space="preserve"> </w:t>
      </w:r>
      <w:r w:rsidRPr="00922195">
        <w:rPr>
          <w:rFonts w:cs="Times New Roman"/>
        </w:rPr>
        <w:t>310</w:t>
      </w:r>
    </w:p>
    <w:p w14:paraId="75E663D3" w14:textId="3960ADCE" w:rsidR="00DB0BB2" w:rsidRPr="00922195" w:rsidRDefault="00DB0BB2" w:rsidP="00DB0BB2">
      <w:pPr>
        <w:rPr>
          <w:rFonts w:cs="Times New Roman"/>
        </w:rPr>
      </w:pPr>
      <w:r w:rsidRPr="00922195">
        <w:rPr>
          <w:rFonts w:cs="Times New Roman"/>
        </w:rPr>
        <w:t>C.</w:t>
      </w:r>
      <w:r w:rsidR="00EF6236">
        <w:rPr>
          <w:rFonts w:cs="Times New Roman"/>
        </w:rPr>
        <w:t xml:space="preserve"> </w:t>
      </w:r>
      <w:r w:rsidRPr="00922195">
        <w:rPr>
          <w:rFonts w:cs="Times New Roman"/>
        </w:rPr>
        <w:t>500</w:t>
      </w:r>
    </w:p>
    <w:p w14:paraId="229093FC" w14:textId="789D18A3" w:rsidR="00DB0BB2" w:rsidRDefault="00DB0BB2" w:rsidP="00DB0BB2">
      <w:pPr>
        <w:rPr>
          <w:rFonts w:cs="Times New Roman"/>
          <w:b/>
          <w:bCs/>
        </w:rPr>
      </w:pPr>
      <w:r w:rsidRPr="00922195">
        <w:rPr>
          <w:rFonts w:cs="Times New Roman"/>
          <w:b/>
          <w:bCs/>
        </w:rPr>
        <w:t>D.</w:t>
      </w:r>
      <w:r w:rsidR="00EF6236">
        <w:rPr>
          <w:rFonts w:cs="Times New Roman"/>
          <w:b/>
          <w:bCs/>
        </w:rPr>
        <w:t xml:space="preserve"> </w:t>
      </w:r>
      <w:r w:rsidRPr="00922195">
        <w:rPr>
          <w:rFonts w:cs="Times New Roman"/>
          <w:b/>
          <w:bCs/>
        </w:rPr>
        <w:t>220</w:t>
      </w:r>
    </w:p>
    <w:p w14:paraId="1F89E79E" w14:textId="77777777" w:rsidR="00DB0BB2" w:rsidRPr="00922195" w:rsidRDefault="00DB0BB2" w:rsidP="00DB0BB2">
      <w:pPr>
        <w:rPr>
          <w:rFonts w:cs="Times New Roman"/>
          <w:b/>
          <w:bCs/>
        </w:rPr>
      </w:pPr>
    </w:p>
    <w:p w14:paraId="08874D4D" w14:textId="77777777" w:rsidR="00DB0BB2" w:rsidRPr="00922195" w:rsidRDefault="00DB0BB2" w:rsidP="00DB0BB2">
      <w:pPr>
        <w:rPr>
          <w:rFonts w:cs="Times New Roman"/>
        </w:rPr>
      </w:pPr>
      <w:r w:rsidRPr="00922195">
        <w:rPr>
          <w:rFonts w:cs="Times New Roman"/>
        </w:rPr>
        <w:t>7. According to Ezra 8:21, what did Ezra proclaim at the river of Ahava?</w:t>
      </w:r>
    </w:p>
    <w:p w14:paraId="49AD3F97" w14:textId="17F3F9A9" w:rsidR="00DB0BB2" w:rsidRPr="00922195" w:rsidRDefault="00DB0BB2" w:rsidP="00DB0BB2">
      <w:pPr>
        <w:rPr>
          <w:rFonts w:cs="Times New Roman"/>
          <w:b/>
          <w:bCs/>
        </w:rPr>
      </w:pPr>
      <w:r w:rsidRPr="00922195">
        <w:rPr>
          <w:rFonts w:cs="Times New Roman"/>
          <w:b/>
          <w:bCs/>
        </w:rPr>
        <w:t>A.</w:t>
      </w:r>
      <w:r w:rsidR="00EF6236">
        <w:rPr>
          <w:rFonts w:cs="Times New Roman"/>
          <w:b/>
          <w:bCs/>
        </w:rPr>
        <w:t xml:space="preserve"> </w:t>
      </w:r>
      <w:r w:rsidRPr="00922195">
        <w:rPr>
          <w:rFonts w:cs="Times New Roman"/>
          <w:b/>
          <w:bCs/>
        </w:rPr>
        <w:t>A fast, that they might humble themselves before God</w:t>
      </w:r>
    </w:p>
    <w:p w14:paraId="166D5BAD" w14:textId="53A47065" w:rsidR="00DB0BB2" w:rsidRPr="00922195" w:rsidRDefault="00DB0BB2" w:rsidP="00DB0BB2">
      <w:pPr>
        <w:rPr>
          <w:rFonts w:cs="Times New Roman"/>
        </w:rPr>
      </w:pPr>
      <w:r w:rsidRPr="00922195">
        <w:rPr>
          <w:rFonts w:cs="Times New Roman"/>
        </w:rPr>
        <w:t>B.</w:t>
      </w:r>
      <w:r w:rsidR="00EF6236">
        <w:rPr>
          <w:rFonts w:cs="Times New Roman"/>
        </w:rPr>
        <w:t xml:space="preserve"> </w:t>
      </w:r>
      <w:r w:rsidRPr="00922195">
        <w:rPr>
          <w:rFonts w:cs="Times New Roman"/>
        </w:rPr>
        <w:t>A prayer meeting to seek guidance from God</w:t>
      </w:r>
    </w:p>
    <w:p w14:paraId="7C62AAD3" w14:textId="4059F9BD" w:rsidR="00DB0BB2" w:rsidRPr="00922195" w:rsidRDefault="00DB0BB2" w:rsidP="00DB0BB2">
      <w:pPr>
        <w:rPr>
          <w:rFonts w:cs="Times New Roman"/>
        </w:rPr>
      </w:pPr>
      <w:r w:rsidRPr="00922195">
        <w:rPr>
          <w:rFonts w:cs="Times New Roman"/>
        </w:rPr>
        <w:t>C.</w:t>
      </w:r>
      <w:r w:rsidR="00EF6236">
        <w:rPr>
          <w:rFonts w:cs="Times New Roman"/>
        </w:rPr>
        <w:t xml:space="preserve"> </w:t>
      </w:r>
      <w:r w:rsidRPr="00922195">
        <w:rPr>
          <w:rFonts w:cs="Times New Roman"/>
        </w:rPr>
        <w:t>That all men be circumcised</w:t>
      </w:r>
    </w:p>
    <w:p w14:paraId="70405C95" w14:textId="519A8BB6" w:rsidR="00DB0BB2" w:rsidRPr="00922195" w:rsidRDefault="00DB0BB2" w:rsidP="00DB0BB2">
      <w:pPr>
        <w:rPr>
          <w:rFonts w:cs="Times New Roman"/>
        </w:rPr>
      </w:pPr>
      <w:r w:rsidRPr="00922195">
        <w:rPr>
          <w:rFonts w:cs="Times New Roman"/>
        </w:rPr>
        <w:t>D.</w:t>
      </w:r>
      <w:r w:rsidR="00EF6236">
        <w:rPr>
          <w:rFonts w:cs="Times New Roman"/>
        </w:rPr>
        <w:t xml:space="preserve"> </w:t>
      </w:r>
      <w:r w:rsidRPr="00922195">
        <w:rPr>
          <w:rFonts w:cs="Times New Roman"/>
        </w:rPr>
        <w:t xml:space="preserve">A celebration to glorify God </w:t>
      </w:r>
    </w:p>
    <w:p w14:paraId="702CAAC0" w14:textId="77777777" w:rsidR="00DB0BB2" w:rsidRPr="00922195" w:rsidRDefault="00DB0BB2" w:rsidP="00DB0BB2">
      <w:pPr>
        <w:rPr>
          <w:rFonts w:cs="Times New Roman"/>
        </w:rPr>
      </w:pPr>
    </w:p>
    <w:p w14:paraId="7C9F73DE" w14:textId="77777777" w:rsidR="00DB0BB2" w:rsidRPr="003178C3" w:rsidRDefault="00DB0BB2" w:rsidP="00DB0BB2">
      <w:pPr>
        <w:rPr>
          <w:rFonts w:cs="Times New Roman"/>
        </w:rPr>
      </w:pPr>
      <w:r w:rsidRPr="003178C3">
        <w:rPr>
          <w:rFonts w:cs="Times New Roman"/>
        </w:rPr>
        <w:t>8. According to Ezra 8:22, what was Ezra ashamed to ask the king for?</w:t>
      </w:r>
    </w:p>
    <w:p w14:paraId="0C2D100D" w14:textId="5020AE79" w:rsidR="00DB0BB2" w:rsidRPr="003178C3" w:rsidRDefault="00DB0BB2" w:rsidP="00DB0BB2">
      <w:pPr>
        <w:rPr>
          <w:rFonts w:cs="Times New Roman"/>
        </w:rPr>
      </w:pPr>
      <w:r w:rsidRPr="003178C3">
        <w:rPr>
          <w:rFonts w:cs="Times New Roman"/>
        </w:rPr>
        <w:t>A.</w:t>
      </w:r>
      <w:r w:rsidR="00EF6236">
        <w:rPr>
          <w:rFonts w:cs="Times New Roman"/>
        </w:rPr>
        <w:t xml:space="preserve"> </w:t>
      </w:r>
      <w:r w:rsidRPr="003178C3">
        <w:rPr>
          <w:rFonts w:cs="Times New Roman"/>
        </w:rPr>
        <w:t>Supplies of food and water</w:t>
      </w:r>
    </w:p>
    <w:p w14:paraId="37CD74B3" w14:textId="6C2EC0DF" w:rsidR="00DB0BB2" w:rsidRPr="003178C3" w:rsidRDefault="00DB0BB2" w:rsidP="00DB0BB2">
      <w:pPr>
        <w:rPr>
          <w:rFonts w:cs="Times New Roman"/>
        </w:rPr>
      </w:pPr>
      <w:r w:rsidRPr="003178C3">
        <w:rPr>
          <w:rFonts w:cs="Times New Roman"/>
        </w:rPr>
        <w:t>B.</w:t>
      </w:r>
      <w:r w:rsidR="00EF6236">
        <w:rPr>
          <w:rFonts w:cs="Times New Roman"/>
        </w:rPr>
        <w:t xml:space="preserve"> </w:t>
      </w:r>
      <w:r w:rsidRPr="003178C3">
        <w:rPr>
          <w:rFonts w:cs="Times New Roman"/>
        </w:rPr>
        <w:t>A stock of weapons and armor</w:t>
      </w:r>
    </w:p>
    <w:p w14:paraId="6002D6C9" w14:textId="11FE1D87" w:rsidR="00DB0BB2" w:rsidRPr="003178C3" w:rsidRDefault="00DB0BB2" w:rsidP="00DB0BB2">
      <w:pPr>
        <w:rPr>
          <w:rFonts w:cs="Times New Roman"/>
          <w:b/>
          <w:bCs/>
        </w:rPr>
      </w:pPr>
      <w:r w:rsidRPr="003178C3">
        <w:rPr>
          <w:rFonts w:cs="Times New Roman"/>
          <w:b/>
          <w:bCs/>
        </w:rPr>
        <w:t>C.</w:t>
      </w:r>
      <w:r w:rsidR="00EF6236">
        <w:rPr>
          <w:rFonts w:cs="Times New Roman"/>
          <w:b/>
          <w:bCs/>
        </w:rPr>
        <w:t xml:space="preserve"> </w:t>
      </w:r>
      <w:r w:rsidRPr="003178C3">
        <w:rPr>
          <w:rFonts w:cs="Times New Roman"/>
          <w:b/>
          <w:bCs/>
        </w:rPr>
        <w:t>An escort of soldiers and horsemen</w:t>
      </w:r>
    </w:p>
    <w:p w14:paraId="67F6BC1A" w14:textId="3A50045B" w:rsidR="00DB0BB2" w:rsidRPr="003178C3" w:rsidRDefault="00DB0BB2" w:rsidP="00DB0BB2">
      <w:pPr>
        <w:rPr>
          <w:rFonts w:cs="Times New Roman"/>
        </w:rPr>
      </w:pPr>
      <w:r w:rsidRPr="003178C3">
        <w:rPr>
          <w:rFonts w:cs="Times New Roman"/>
        </w:rPr>
        <w:t>D.</w:t>
      </w:r>
      <w:r w:rsidR="00EF6236">
        <w:rPr>
          <w:rFonts w:cs="Times New Roman"/>
        </w:rPr>
        <w:t xml:space="preserve"> </w:t>
      </w:r>
      <w:r w:rsidRPr="003178C3">
        <w:rPr>
          <w:rFonts w:cs="Times New Roman"/>
        </w:rPr>
        <w:t>A chest of silver and gold</w:t>
      </w:r>
    </w:p>
    <w:p w14:paraId="7F9B1E8A" w14:textId="77777777" w:rsidR="00DB0BB2" w:rsidRPr="003178C3" w:rsidRDefault="00DB0BB2" w:rsidP="00DB0BB2">
      <w:pPr>
        <w:rPr>
          <w:rFonts w:cs="Times New Roman"/>
        </w:rPr>
      </w:pPr>
    </w:p>
    <w:p w14:paraId="7CEF7FF4" w14:textId="7778DE68" w:rsidR="00DB0BB2" w:rsidRPr="00741CB2" w:rsidRDefault="00DB0BB2" w:rsidP="00DB0BB2">
      <w:pPr>
        <w:rPr>
          <w:rFonts w:cs="Times New Roman"/>
        </w:rPr>
      </w:pPr>
      <w:r>
        <w:rPr>
          <w:rFonts w:cs="Times New Roman"/>
        </w:rPr>
        <w:t>9</w:t>
      </w:r>
      <w:r w:rsidRPr="00741CB2">
        <w:rPr>
          <w:rFonts w:cs="Times New Roman"/>
        </w:rPr>
        <w:t>. According to Ezra 8:23, how did God respond to the prayer and fasting of those gathered at Ahava?</w:t>
      </w:r>
    </w:p>
    <w:p w14:paraId="0B0C9C2B" w14:textId="3B144CAF" w:rsidR="00DB0BB2" w:rsidRPr="00741CB2" w:rsidRDefault="00DB0BB2" w:rsidP="00DB0BB2">
      <w:pPr>
        <w:rPr>
          <w:rFonts w:cs="Times New Roman"/>
          <w:b/>
          <w:bCs/>
        </w:rPr>
      </w:pPr>
      <w:r w:rsidRPr="00741CB2">
        <w:rPr>
          <w:rFonts w:cs="Times New Roman"/>
          <w:b/>
          <w:bCs/>
        </w:rPr>
        <w:t>A.</w:t>
      </w:r>
      <w:r w:rsidR="00EF6236">
        <w:rPr>
          <w:rFonts w:cs="Times New Roman"/>
          <w:b/>
          <w:bCs/>
        </w:rPr>
        <w:t xml:space="preserve"> </w:t>
      </w:r>
      <w:r w:rsidRPr="00741CB2">
        <w:rPr>
          <w:rFonts w:cs="Times New Roman"/>
          <w:b/>
          <w:bCs/>
        </w:rPr>
        <w:t>He answered it</w:t>
      </w:r>
    </w:p>
    <w:p w14:paraId="7DCFE014" w14:textId="55B103C2" w:rsidR="00DB0BB2" w:rsidRPr="00741CB2" w:rsidRDefault="00DB0BB2" w:rsidP="00DB0BB2">
      <w:pPr>
        <w:rPr>
          <w:rFonts w:cs="Times New Roman"/>
        </w:rPr>
      </w:pPr>
      <w:r w:rsidRPr="00741CB2">
        <w:rPr>
          <w:rFonts w:cs="Times New Roman"/>
        </w:rPr>
        <w:t>B.</w:t>
      </w:r>
      <w:r w:rsidR="00EF6236">
        <w:rPr>
          <w:rFonts w:cs="Times New Roman"/>
        </w:rPr>
        <w:t xml:space="preserve"> </w:t>
      </w:r>
      <w:r w:rsidRPr="00741CB2">
        <w:rPr>
          <w:rFonts w:cs="Times New Roman"/>
        </w:rPr>
        <w:t>He delivered them</w:t>
      </w:r>
    </w:p>
    <w:p w14:paraId="2AD463E4" w14:textId="6ABE3BDB" w:rsidR="00DB0BB2" w:rsidRPr="00741CB2" w:rsidRDefault="00DB0BB2" w:rsidP="00DB0BB2">
      <w:pPr>
        <w:rPr>
          <w:rFonts w:cs="Times New Roman"/>
        </w:rPr>
      </w:pPr>
      <w:r w:rsidRPr="00741CB2">
        <w:rPr>
          <w:rFonts w:cs="Times New Roman"/>
        </w:rPr>
        <w:t>C.</w:t>
      </w:r>
      <w:r w:rsidR="00EF6236">
        <w:rPr>
          <w:rFonts w:cs="Times New Roman"/>
        </w:rPr>
        <w:t xml:space="preserve"> </w:t>
      </w:r>
      <w:r w:rsidRPr="00741CB2">
        <w:rPr>
          <w:rFonts w:cs="Times New Roman"/>
        </w:rPr>
        <w:t>He strengthened them</w:t>
      </w:r>
    </w:p>
    <w:p w14:paraId="3108E8C9" w14:textId="0D4A86D2" w:rsidR="00DB0BB2" w:rsidRPr="002B52A0" w:rsidRDefault="00DB0BB2" w:rsidP="00DB0BB2">
      <w:pPr>
        <w:rPr>
          <w:rFonts w:cs="Times New Roman"/>
        </w:rPr>
      </w:pPr>
      <w:r w:rsidRPr="00741CB2">
        <w:rPr>
          <w:rFonts w:cs="Times New Roman"/>
        </w:rPr>
        <w:t>D.</w:t>
      </w:r>
      <w:r w:rsidR="00EF6236">
        <w:rPr>
          <w:rFonts w:cs="Times New Roman"/>
        </w:rPr>
        <w:t xml:space="preserve"> </w:t>
      </w:r>
      <w:r w:rsidRPr="00741CB2">
        <w:rPr>
          <w:rFonts w:cs="Times New Roman"/>
        </w:rPr>
        <w:t>He gave them relief</w:t>
      </w:r>
    </w:p>
    <w:p w14:paraId="3DD74162" w14:textId="77777777" w:rsidR="00DB0BB2" w:rsidRPr="002B52A0" w:rsidRDefault="00DB0BB2" w:rsidP="00DB0BB2">
      <w:pPr>
        <w:rPr>
          <w:rFonts w:cs="Times New Roman"/>
        </w:rPr>
      </w:pPr>
    </w:p>
    <w:p w14:paraId="3CE22FFC" w14:textId="21126833" w:rsidR="00DD330F" w:rsidRPr="001E3898" w:rsidRDefault="00DD330F" w:rsidP="00DD330F">
      <w:pPr>
        <w:rPr>
          <w:bCs/>
        </w:rPr>
      </w:pPr>
      <w:r>
        <w:rPr>
          <w:bCs/>
        </w:rPr>
        <w:t xml:space="preserve">10. </w:t>
      </w:r>
      <w:r w:rsidRPr="00B751D5">
        <w:rPr>
          <w:bCs/>
        </w:rPr>
        <w:t>In Ezra 8:24, the twelve leaders of the priests were</w:t>
      </w:r>
      <w:r w:rsidR="001E3898">
        <w:rPr>
          <w:bCs/>
        </w:rPr>
        <w:t xml:space="preserve"> </w:t>
      </w:r>
      <w:r w:rsidR="001E3898">
        <w:rPr>
          <w:bCs/>
          <w:u w:val="single"/>
        </w:rPr>
        <w:tab/>
      </w:r>
      <w:r w:rsidR="001E3898">
        <w:rPr>
          <w:bCs/>
          <w:u w:val="single"/>
        </w:rPr>
        <w:tab/>
      </w:r>
      <w:r w:rsidR="001E3898">
        <w:rPr>
          <w:bCs/>
        </w:rPr>
        <w:t>.</w:t>
      </w:r>
    </w:p>
    <w:p w14:paraId="4C57B974" w14:textId="77EEFB87" w:rsidR="00DD330F" w:rsidRPr="00B751D5" w:rsidRDefault="00DD330F" w:rsidP="00DD330F">
      <w:pPr>
        <w:rPr>
          <w:bCs/>
        </w:rPr>
      </w:pPr>
      <w:r>
        <w:rPr>
          <w:bCs/>
        </w:rPr>
        <w:t>A.</w:t>
      </w:r>
      <w:r w:rsidR="00EF6236">
        <w:rPr>
          <w:bCs/>
        </w:rPr>
        <w:t xml:space="preserve"> </w:t>
      </w:r>
      <w:r w:rsidRPr="00B751D5">
        <w:rPr>
          <w:bCs/>
        </w:rPr>
        <w:t>Assembled</w:t>
      </w:r>
    </w:p>
    <w:p w14:paraId="5C7267FD" w14:textId="40676C77" w:rsidR="00DD330F" w:rsidRPr="00B751D5" w:rsidRDefault="00DD330F" w:rsidP="00DD330F">
      <w:pPr>
        <w:rPr>
          <w:bCs/>
        </w:rPr>
      </w:pPr>
      <w:r>
        <w:rPr>
          <w:bCs/>
        </w:rPr>
        <w:t>B.</w:t>
      </w:r>
      <w:r w:rsidR="00EF6236">
        <w:rPr>
          <w:bCs/>
        </w:rPr>
        <w:t xml:space="preserve"> </w:t>
      </w:r>
      <w:r w:rsidRPr="00B751D5">
        <w:rPr>
          <w:bCs/>
        </w:rPr>
        <w:t>Honored</w:t>
      </w:r>
    </w:p>
    <w:p w14:paraId="2C0C2E60" w14:textId="04977246" w:rsidR="00DD330F" w:rsidRPr="006351F3" w:rsidRDefault="00DD330F" w:rsidP="00DD330F">
      <w:pPr>
        <w:rPr>
          <w:b/>
        </w:rPr>
      </w:pPr>
      <w:r w:rsidRPr="006351F3">
        <w:rPr>
          <w:b/>
        </w:rPr>
        <w:t>C.</w:t>
      </w:r>
      <w:r w:rsidR="00EF6236">
        <w:rPr>
          <w:b/>
        </w:rPr>
        <w:t xml:space="preserve"> </w:t>
      </w:r>
      <w:r w:rsidRPr="006351F3">
        <w:rPr>
          <w:b/>
        </w:rPr>
        <w:t>Separated</w:t>
      </w:r>
    </w:p>
    <w:p w14:paraId="6A5BEE11" w14:textId="5B52ED83" w:rsidR="00DD330F" w:rsidRPr="00B751D5" w:rsidRDefault="00DD330F" w:rsidP="00DD330F">
      <w:pPr>
        <w:rPr>
          <w:bCs/>
        </w:rPr>
      </w:pPr>
      <w:r>
        <w:rPr>
          <w:bCs/>
        </w:rPr>
        <w:t>D.</w:t>
      </w:r>
      <w:r w:rsidR="00EF6236">
        <w:rPr>
          <w:bCs/>
        </w:rPr>
        <w:t xml:space="preserve"> </w:t>
      </w:r>
      <w:r w:rsidRPr="00B751D5">
        <w:rPr>
          <w:bCs/>
        </w:rPr>
        <w:t>Anointed</w:t>
      </w:r>
    </w:p>
    <w:p w14:paraId="63C8F02B" w14:textId="77777777" w:rsidR="00DD330F" w:rsidRPr="00B751D5" w:rsidRDefault="00DD330F" w:rsidP="00DD330F">
      <w:pPr>
        <w:rPr>
          <w:bCs/>
        </w:rPr>
      </w:pPr>
    </w:p>
    <w:p w14:paraId="2EB29456" w14:textId="5A3421CD" w:rsidR="00DD330F" w:rsidRPr="00B751D5" w:rsidRDefault="00DD330F" w:rsidP="00DD330F">
      <w:pPr>
        <w:rPr>
          <w:bCs/>
        </w:rPr>
      </w:pPr>
      <w:r>
        <w:rPr>
          <w:bCs/>
        </w:rPr>
        <w:t>11.</w:t>
      </w:r>
      <w:r w:rsidR="00EF6236">
        <w:rPr>
          <w:bCs/>
        </w:rPr>
        <w:t xml:space="preserve"> </w:t>
      </w:r>
      <w:r w:rsidRPr="00B751D5">
        <w:rPr>
          <w:bCs/>
        </w:rPr>
        <w:t>According to Ezra 8:25</w:t>
      </w:r>
      <w:r w:rsidR="001E3898">
        <w:rPr>
          <w:bCs/>
        </w:rPr>
        <w:t>,</w:t>
      </w:r>
      <w:r w:rsidRPr="00B751D5">
        <w:rPr>
          <w:bCs/>
        </w:rPr>
        <w:t xml:space="preserve"> who had made an offering?</w:t>
      </w:r>
    </w:p>
    <w:p w14:paraId="13F1849B" w14:textId="2FAB80CF" w:rsidR="00DD330F" w:rsidRPr="00B751D5" w:rsidRDefault="00DD330F" w:rsidP="00DD330F">
      <w:pPr>
        <w:rPr>
          <w:bCs/>
        </w:rPr>
      </w:pPr>
      <w:r>
        <w:rPr>
          <w:bCs/>
        </w:rPr>
        <w:t>A.</w:t>
      </w:r>
      <w:r w:rsidR="00EF6236">
        <w:rPr>
          <w:bCs/>
        </w:rPr>
        <w:t xml:space="preserve"> </w:t>
      </w:r>
      <w:r w:rsidRPr="00B751D5">
        <w:rPr>
          <w:bCs/>
        </w:rPr>
        <w:t>The king</w:t>
      </w:r>
    </w:p>
    <w:p w14:paraId="3378EE39" w14:textId="08BB6EBF" w:rsidR="00DD330F" w:rsidRPr="00B751D5" w:rsidRDefault="00DD330F" w:rsidP="00DD330F">
      <w:pPr>
        <w:rPr>
          <w:bCs/>
        </w:rPr>
      </w:pPr>
      <w:r>
        <w:rPr>
          <w:bCs/>
        </w:rPr>
        <w:t>B.</w:t>
      </w:r>
      <w:r w:rsidR="00EF6236">
        <w:rPr>
          <w:bCs/>
        </w:rPr>
        <w:t xml:space="preserve"> </w:t>
      </w:r>
      <w:r w:rsidRPr="00B751D5">
        <w:rPr>
          <w:bCs/>
        </w:rPr>
        <w:t>The king’s counselors</w:t>
      </w:r>
      <w:r>
        <w:rPr>
          <w:bCs/>
        </w:rPr>
        <w:t xml:space="preserve"> and princes</w:t>
      </w:r>
    </w:p>
    <w:p w14:paraId="4157D839" w14:textId="6ADB5F83" w:rsidR="00DD330F" w:rsidRPr="00B751D5" w:rsidRDefault="00DD330F" w:rsidP="00DD330F">
      <w:pPr>
        <w:rPr>
          <w:bCs/>
        </w:rPr>
      </w:pPr>
      <w:r>
        <w:rPr>
          <w:bCs/>
        </w:rPr>
        <w:t>C.</w:t>
      </w:r>
      <w:r w:rsidR="00EF6236">
        <w:rPr>
          <w:bCs/>
        </w:rPr>
        <w:t xml:space="preserve"> </w:t>
      </w:r>
      <w:r>
        <w:rPr>
          <w:bCs/>
        </w:rPr>
        <w:t>All Israel who were present</w:t>
      </w:r>
    </w:p>
    <w:p w14:paraId="620EE28A" w14:textId="07A90462" w:rsidR="00DD330F" w:rsidRPr="006351F3" w:rsidRDefault="00DD330F" w:rsidP="00DD330F">
      <w:pPr>
        <w:rPr>
          <w:b/>
        </w:rPr>
      </w:pPr>
      <w:r w:rsidRPr="006351F3">
        <w:rPr>
          <w:b/>
        </w:rPr>
        <w:t>D.</w:t>
      </w:r>
      <w:r w:rsidR="00EF6236">
        <w:rPr>
          <w:b/>
        </w:rPr>
        <w:t xml:space="preserve"> </w:t>
      </w:r>
      <w:r w:rsidR="00C6176D">
        <w:rPr>
          <w:b/>
        </w:rPr>
        <w:t>All the above</w:t>
      </w:r>
      <w:r w:rsidRPr="006351F3">
        <w:rPr>
          <w:b/>
        </w:rPr>
        <w:t xml:space="preserve"> </w:t>
      </w:r>
    </w:p>
    <w:p w14:paraId="7015AE2F" w14:textId="77777777" w:rsidR="00DD330F" w:rsidRPr="00B751D5" w:rsidRDefault="00DD330F" w:rsidP="00DD330F">
      <w:pPr>
        <w:rPr>
          <w:bCs/>
        </w:rPr>
      </w:pPr>
    </w:p>
    <w:p w14:paraId="0AC82A0D" w14:textId="77777777" w:rsidR="00DD330F" w:rsidRPr="00B751D5" w:rsidRDefault="00DD330F" w:rsidP="00DD330F">
      <w:pPr>
        <w:rPr>
          <w:bCs/>
        </w:rPr>
      </w:pPr>
      <w:r>
        <w:rPr>
          <w:bCs/>
        </w:rPr>
        <w:t xml:space="preserve">12. </w:t>
      </w:r>
      <w:r w:rsidRPr="00B751D5">
        <w:rPr>
          <w:bCs/>
        </w:rPr>
        <w:t>According to Ezra 8:26, how many talents of silver were weighed into hands?</w:t>
      </w:r>
    </w:p>
    <w:p w14:paraId="3C01FAA2" w14:textId="646ACE92" w:rsidR="00DD330F" w:rsidRPr="00B751D5" w:rsidRDefault="00DD330F" w:rsidP="00DD330F">
      <w:pPr>
        <w:rPr>
          <w:bCs/>
        </w:rPr>
      </w:pPr>
      <w:r>
        <w:rPr>
          <w:bCs/>
        </w:rPr>
        <w:t>A.</w:t>
      </w:r>
      <w:r w:rsidR="00EF6236">
        <w:rPr>
          <w:bCs/>
        </w:rPr>
        <w:t xml:space="preserve"> </w:t>
      </w:r>
      <w:r w:rsidRPr="00B751D5">
        <w:rPr>
          <w:bCs/>
        </w:rPr>
        <w:t xml:space="preserve">One hundred </w:t>
      </w:r>
    </w:p>
    <w:p w14:paraId="32F8DE63" w14:textId="043703F2" w:rsidR="00DD330F" w:rsidRPr="006351F3" w:rsidRDefault="00DD330F" w:rsidP="00DD330F">
      <w:pPr>
        <w:rPr>
          <w:b/>
        </w:rPr>
      </w:pPr>
      <w:r w:rsidRPr="006351F3">
        <w:rPr>
          <w:b/>
        </w:rPr>
        <w:t>B.</w:t>
      </w:r>
      <w:r w:rsidR="00EF6236">
        <w:rPr>
          <w:b/>
        </w:rPr>
        <w:t xml:space="preserve"> </w:t>
      </w:r>
      <w:r w:rsidRPr="006351F3">
        <w:rPr>
          <w:b/>
        </w:rPr>
        <w:t>Six hundred and fifty</w:t>
      </w:r>
    </w:p>
    <w:p w14:paraId="10784506" w14:textId="6ADDD9A7" w:rsidR="00DD330F" w:rsidRPr="00B751D5" w:rsidRDefault="00DD330F" w:rsidP="00DD330F">
      <w:pPr>
        <w:rPr>
          <w:bCs/>
        </w:rPr>
      </w:pPr>
      <w:r>
        <w:rPr>
          <w:bCs/>
        </w:rPr>
        <w:t>C.</w:t>
      </w:r>
      <w:r w:rsidR="00EF6236">
        <w:rPr>
          <w:bCs/>
        </w:rPr>
        <w:t xml:space="preserve"> </w:t>
      </w:r>
      <w:r w:rsidRPr="00B751D5">
        <w:rPr>
          <w:bCs/>
        </w:rPr>
        <w:t>One hundred and fifty</w:t>
      </w:r>
    </w:p>
    <w:p w14:paraId="70FCAE79" w14:textId="31CBB3DA" w:rsidR="00DD330F" w:rsidRPr="00B751D5" w:rsidRDefault="00DD330F" w:rsidP="00DD330F">
      <w:pPr>
        <w:rPr>
          <w:bCs/>
        </w:rPr>
      </w:pPr>
      <w:r>
        <w:rPr>
          <w:bCs/>
        </w:rPr>
        <w:t>D.</w:t>
      </w:r>
      <w:r w:rsidR="00EF6236">
        <w:rPr>
          <w:bCs/>
        </w:rPr>
        <w:t xml:space="preserve"> </w:t>
      </w:r>
      <w:r w:rsidRPr="00B751D5">
        <w:rPr>
          <w:bCs/>
        </w:rPr>
        <w:t>Fifty</w:t>
      </w:r>
    </w:p>
    <w:p w14:paraId="28BE5A1C" w14:textId="77777777" w:rsidR="00DD330F" w:rsidRPr="00B751D5" w:rsidRDefault="00DD330F" w:rsidP="00DD330F">
      <w:pPr>
        <w:rPr>
          <w:bCs/>
        </w:rPr>
      </w:pPr>
    </w:p>
    <w:p w14:paraId="2993AB48" w14:textId="77777777" w:rsidR="00DD330F" w:rsidRPr="00B751D5" w:rsidRDefault="00DD330F" w:rsidP="00DD330F">
      <w:pPr>
        <w:rPr>
          <w:bCs/>
        </w:rPr>
      </w:pPr>
      <w:r>
        <w:rPr>
          <w:bCs/>
        </w:rPr>
        <w:t xml:space="preserve">13. According to </w:t>
      </w:r>
      <w:r w:rsidRPr="00B751D5">
        <w:rPr>
          <w:bCs/>
        </w:rPr>
        <w:t>Ezra 8:27</w:t>
      </w:r>
      <w:r>
        <w:rPr>
          <w:bCs/>
        </w:rPr>
        <w:t>, how much were the twenty gold basins worth?</w:t>
      </w:r>
      <w:r w:rsidRPr="00B751D5">
        <w:rPr>
          <w:bCs/>
        </w:rPr>
        <w:t xml:space="preserve"> </w:t>
      </w:r>
    </w:p>
    <w:p w14:paraId="211EAB18" w14:textId="426109FD" w:rsidR="00DD330F" w:rsidRPr="00B751D5" w:rsidRDefault="00DD330F" w:rsidP="00DD330F">
      <w:pPr>
        <w:rPr>
          <w:bCs/>
        </w:rPr>
      </w:pPr>
      <w:r>
        <w:rPr>
          <w:bCs/>
        </w:rPr>
        <w:t>A.</w:t>
      </w:r>
      <w:r w:rsidR="00EF6236">
        <w:rPr>
          <w:bCs/>
        </w:rPr>
        <w:t xml:space="preserve"> </w:t>
      </w:r>
      <w:r>
        <w:rPr>
          <w:bCs/>
        </w:rPr>
        <w:t>One hundred talents</w:t>
      </w:r>
    </w:p>
    <w:p w14:paraId="30968B91" w14:textId="7EF6F8B2" w:rsidR="00DD330F" w:rsidRPr="00B751D5" w:rsidRDefault="00DD330F" w:rsidP="00DD330F">
      <w:pPr>
        <w:rPr>
          <w:bCs/>
        </w:rPr>
      </w:pPr>
      <w:r>
        <w:rPr>
          <w:bCs/>
        </w:rPr>
        <w:t>B.</w:t>
      </w:r>
      <w:r w:rsidR="00EF6236">
        <w:rPr>
          <w:bCs/>
        </w:rPr>
        <w:t xml:space="preserve"> </w:t>
      </w:r>
      <w:r>
        <w:rPr>
          <w:bCs/>
        </w:rPr>
        <w:t>Six hundred and fifty talents</w:t>
      </w:r>
    </w:p>
    <w:p w14:paraId="1A74F6F8" w14:textId="65B0B1F8" w:rsidR="00DD330F" w:rsidRPr="006351F3" w:rsidRDefault="00DD330F" w:rsidP="00DD330F">
      <w:pPr>
        <w:rPr>
          <w:b/>
        </w:rPr>
      </w:pPr>
      <w:r w:rsidRPr="006351F3">
        <w:rPr>
          <w:b/>
        </w:rPr>
        <w:t>C.</w:t>
      </w:r>
      <w:r w:rsidR="00EF6236">
        <w:rPr>
          <w:b/>
        </w:rPr>
        <w:t xml:space="preserve"> </w:t>
      </w:r>
      <w:r>
        <w:rPr>
          <w:b/>
        </w:rPr>
        <w:t>A thousand drachmas</w:t>
      </w:r>
    </w:p>
    <w:p w14:paraId="143351E7" w14:textId="42720FC8" w:rsidR="00DD330F" w:rsidRPr="00B751D5" w:rsidRDefault="00DD330F" w:rsidP="00DD330F">
      <w:pPr>
        <w:rPr>
          <w:bCs/>
        </w:rPr>
      </w:pPr>
      <w:r>
        <w:rPr>
          <w:bCs/>
        </w:rPr>
        <w:t>D.</w:t>
      </w:r>
      <w:r w:rsidR="00EF6236">
        <w:rPr>
          <w:bCs/>
        </w:rPr>
        <w:t xml:space="preserve"> </w:t>
      </w:r>
      <w:r>
        <w:rPr>
          <w:bCs/>
        </w:rPr>
        <w:t>Six thousand drachmas</w:t>
      </w:r>
    </w:p>
    <w:p w14:paraId="0FD9BB2D" w14:textId="77777777" w:rsidR="00DD330F" w:rsidRPr="00B751D5" w:rsidRDefault="00DD330F" w:rsidP="00DD330F">
      <w:pPr>
        <w:rPr>
          <w:bCs/>
        </w:rPr>
      </w:pPr>
    </w:p>
    <w:p w14:paraId="2EEE5FED" w14:textId="77777777" w:rsidR="00DD330F" w:rsidRPr="00B751D5" w:rsidRDefault="00DD330F" w:rsidP="00DD330F">
      <w:pPr>
        <w:rPr>
          <w:bCs/>
        </w:rPr>
      </w:pPr>
      <w:r>
        <w:rPr>
          <w:bCs/>
        </w:rPr>
        <w:t xml:space="preserve">14. </w:t>
      </w:r>
      <w:r w:rsidRPr="00B751D5">
        <w:rPr>
          <w:bCs/>
        </w:rPr>
        <w:t xml:space="preserve">According to Ezra 8:27, </w:t>
      </w:r>
      <w:r>
        <w:rPr>
          <w:bCs/>
        </w:rPr>
        <w:t>the vessels of fine polished bronze were as precious as what?</w:t>
      </w:r>
    </w:p>
    <w:p w14:paraId="09E2D1E1" w14:textId="64F11C86" w:rsidR="00DD330F" w:rsidRPr="006351F3" w:rsidRDefault="00DD330F" w:rsidP="00DD330F">
      <w:pPr>
        <w:rPr>
          <w:b/>
        </w:rPr>
      </w:pPr>
      <w:r w:rsidRPr="006351F3">
        <w:rPr>
          <w:b/>
        </w:rPr>
        <w:t>A.</w:t>
      </w:r>
      <w:r w:rsidR="00EF6236">
        <w:rPr>
          <w:b/>
        </w:rPr>
        <w:t xml:space="preserve"> </w:t>
      </w:r>
      <w:r>
        <w:rPr>
          <w:b/>
        </w:rPr>
        <w:t>Gold</w:t>
      </w:r>
    </w:p>
    <w:p w14:paraId="5D9A62DA" w14:textId="0473E34E" w:rsidR="00DD330F" w:rsidRPr="00B751D5" w:rsidRDefault="00DD330F" w:rsidP="00DD330F">
      <w:pPr>
        <w:rPr>
          <w:bCs/>
        </w:rPr>
      </w:pPr>
      <w:r>
        <w:rPr>
          <w:bCs/>
        </w:rPr>
        <w:t>B.</w:t>
      </w:r>
      <w:r w:rsidR="00EF6236">
        <w:rPr>
          <w:bCs/>
        </w:rPr>
        <w:t xml:space="preserve"> </w:t>
      </w:r>
      <w:r>
        <w:rPr>
          <w:bCs/>
        </w:rPr>
        <w:t>Silver</w:t>
      </w:r>
    </w:p>
    <w:p w14:paraId="06CF354B" w14:textId="7D81C165" w:rsidR="00DD330F" w:rsidRPr="00B751D5" w:rsidRDefault="00DD330F" w:rsidP="00DD330F">
      <w:pPr>
        <w:rPr>
          <w:bCs/>
        </w:rPr>
      </w:pPr>
      <w:r>
        <w:rPr>
          <w:bCs/>
        </w:rPr>
        <w:t>C.</w:t>
      </w:r>
      <w:r w:rsidR="00EF6236">
        <w:rPr>
          <w:bCs/>
        </w:rPr>
        <w:t xml:space="preserve"> </w:t>
      </w:r>
      <w:r>
        <w:rPr>
          <w:bCs/>
        </w:rPr>
        <w:t>Rubies</w:t>
      </w:r>
    </w:p>
    <w:p w14:paraId="563C2788" w14:textId="4EBB70A6" w:rsidR="00DD330F" w:rsidRPr="00B751D5" w:rsidRDefault="00DD330F" w:rsidP="00DD330F">
      <w:pPr>
        <w:rPr>
          <w:bCs/>
        </w:rPr>
      </w:pPr>
      <w:r>
        <w:rPr>
          <w:bCs/>
        </w:rPr>
        <w:t>D.</w:t>
      </w:r>
      <w:r w:rsidR="00EF6236">
        <w:rPr>
          <w:bCs/>
        </w:rPr>
        <w:t xml:space="preserve"> </w:t>
      </w:r>
      <w:r w:rsidR="00C6176D">
        <w:rPr>
          <w:bCs/>
        </w:rPr>
        <w:t>All the above</w:t>
      </w:r>
    </w:p>
    <w:p w14:paraId="5CC56977" w14:textId="77777777" w:rsidR="00DD330F" w:rsidRPr="00B751D5" w:rsidRDefault="00DD330F" w:rsidP="00DD330F">
      <w:pPr>
        <w:rPr>
          <w:bCs/>
        </w:rPr>
      </w:pPr>
    </w:p>
    <w:p w14:paraId="1C6BEB00" w14:textId="77777777" w:rsidR="00DD330F" w:rsidRPr="00B751D5" w:rsidRDefault="00DD330F" w:rsidP="00DD330F">
      <w:pPr>
        <w:rPr>
          <w:bCs/>
        </w:rPr>
      </w:pPr>
      <w:r>
        <w:rPr>
          <w:bCs/>
        </w:rPr>
        <w:t xml:space="preserve">15. </w:t>
      </w:r>
      <w:r w:rsidRPr="00B751D5">
        <w:rPr>
          <w:bCs/>
        </w:rPr>
        <w:t>Each leader in Ezra 8:28 is told that they a</w:t>
      </w:r>
      <w:r>
        <w:rPr>
          <w:bCs/>
        </w:rPr>
        <w:t>re what?</w:t>
      </w:r>
    </w:p>
    <w:p w14:paraId="732320A2" w14:textId="3EB1D899" w:rsidR="00DD330F" w:rsidRPr="00B751D5" w:rsidRDefault="00DD330F" w:rsidP="00DD330F">
      <w:pPr>
        <w:rPr>
          <w:bCs/>
        </w:rPr>
      </w:pPr>
      <w:r>
        <w:rPr>
          <w:bCs/>
        </w:rPr>
        <w:t>A.</w:t>
      </w:r>
      <w:r w:rsidR="00EF6236">
        <w:rPr>
          <w:bCs/>
        </w:rPr>
        <w:t xml:space="preserve"> </w:t>
      </w:r>
      <w:r w:rsidRPr="00B751D5">
        <w:rPr>
          <w:bCs/>
        </w:rPr>
        <w:t>Pure in the Lord’s eyes</w:t>
      </w:r>
    </w:p>
    <w:p w14:paraId="25A7EB8D" w14:textId="714E6B9B" w:rsidR="00DD330F" w:rsidRPr="006351F3" w:rsidRDefault="00DD330F" w:rsidP="00DD330F">
      <w:pPr>
        <w:rPr>
          <w:b/>
        </w:rPr>
      </w:pPr>
      <w:r w:rsidRPr="006351F3">
        <w:rPr>
          <w:b/>
        </w:rPr>
        <w:t>B.</w:t>
      </w:r>
      <w:r w:rsidR="00EF6236">
        <w:rPr>
          <w:b/>
        </w:rPr>
        <w:t xml:space="preserve"> </w:t>
      </w:r>
      <w:r w:rsidRPr="006351F3">
        <w:rPr>
          <w:b/>
        </w:rPr>
        <w:t>Holy to the Lord</w:t>
      </w:r>
    </w:p>
    <w:p w14:paraId="36044E13" w14:textId="0845AA9D" w:rsidR="00DD330F" w:rsidRPr="00B751D5" w:rsidRDefault="00DD330F" w:rsidP="00DD330F">
      <w:pPr>
        <w:rPr>
          <w:bCs/>
        </w:rPr>
      </w:pPr>
      <w:r>
        <w:rPr>
          <w:bCs/>
        </w:rPr>
        <w:t>C.</w:t>
      </w:r>
      <w:r w:rsidR="00EF6236">
        <w:rPr>
          <w:bCs/>
        </w:rPr>
        <w:t xml:space="preserve"> </w:t>
      </w:r>
      <w:r w:rsidRPr="00B751D5">
        <w:rPr>
          <w:bCs/>
        </w:rPr>
        <w:t>Alive in the Lord</w:t>
      </w:r>
    </w:p>
    <w:p w14:paraId="5E33FE2D" w14:textId="1C1F937F" w:rsidR="00DD330F" w:rsidRPr="00B751D5" w:rsidRDefault="00DD330F" w:rsidP="00DD330F">
      <w:pPr>
        <w:rPr>
          <w:bCs/>
        </w:rPr>
      </w:pPr>
      <w:r>
        <w:rPr>
          <w:bCs/>
        </w:rPr>
        <w:t>D.</w:t>
      </w:r>
      <w:r w:rsidR="00EF6236">
        <w:rPr>
          <w:bCs/>
        </w:rPr>
        <w:t xml:space="preserve"> </w:t>
      </w:r>
      <w:r w:rsidRPr="00B751D5">
        <w:rPr>
          <w:bCs/>
        </w:rPr>
        <w:t>Blessed</w:t>
      </w:r>
    </w:p>
    <w:p w14:paraId="0BAAE4EF" w14:textId="1795E2F5" w:rsidR="00DD330F" w:rsidRDefault="00DD330F" w:rsidP="00DD330F">
      <w:pPr>
        <w:rPr>
          <w:bCs/>
        </w:rPr>
      </w:pPr>
    </w:p>
    <w:p w14:paraId="6C309CFB" w14:textId="20032A11" w:rsidR="00E9790C" w:rsidRDefault="00E9790C" w:rsidP="00DD330F">
      <w:pPr>
        <w:rPr>
          <w:bCs/>
        </w:rPr>
      </w:pPr>
    </w:p>
    <w:p w14:paraId="3471A2C5" w14:textId="067E3C2E" w:rsidR="00E9790C" w:rsidRDefault="00E9790C" w:rsidP="00DD330F">
      <w:pPr>
        <w:rPr>
          <w:bCs/>
        </w:rPr>
      </w:pPr>
    </w:p>
    <w:p w14:paraId="33D777AB" w14:textId="77777777" w:rsidR="00E9790C" w:rsidRPr="00B751D5" w:rsidRDefault="00E9790C" w:rsidP="00DD330F">
      <w:pPr>
        <w:rPr>
          <w:bCs/>
        </w:rPr>
      </w:pPr>
    </w:p>
    <w:p w14:paraId="361D5D79" w14:textId="67691B07" w:rsidR="00DD330F" w:rsidRPr="00B751D5" w:rsidRDefault="00DD330F" w:rsidP="00DD330F">
      <w:pPr>
        <w:rPr>
          <w:bCs/>
        </w:rPr>
      </w:pPr>
      <w:r>
        <w:rPr>
          <w:bCs/>
        </w:rPr>
        <w:t>16.</w:t>
      </w:r>
      <w:r w:rsidR="00EF6236">
        <w:rPr>
          <w:bCs/>
        </w:rPr>
        <w:t xml:space="preserve"> </w:t>
      </w:r>
      <w:r w:rsidRPr="00B751D5">
        <w:rPr>
          <w:bCs/>
        </w:rPr>
        <w:t>Ezra 8:28 mentions that the silver and gold are what type of offering?</w:t>
      </w:r>
    </w:p>
    <w:p w14:paraId="1F97AAB9" w14:textId="1B7C1DFA" w:rsidR="00DD330F" w:rsidRPr="00B751D5" w:rsidRDefault="00DD330F" w:rsidP="00DD330F">
      <w:pPr>
        <w:rPr>
          <w:bCs/>
        </w:rPr>
      </w:pPr>
      <w:r>
        <w:rPr>
          <w:bCs/>
        </w:rPr>
        <w:t>A.</w:t>
      </w:r>
      <w:r w:rsidR="00EF6236">
        <w:rPr>
          <w:bCs/>
        </w:rPr>
        <w:t xml:space="preserve"> </w:t>
      </w:r>
      <w:r w:rsidRPr="00B751D5">
        <w:rPr>
          <w:bCs/>
        </w:rPr>
        <w:t xml:space="preserve">A </w:t>
      </w:r>
      <w:r>
        <w:rPr>
          <w:bCs/>
        </w:rPr>
        <w:t>burnt</w:t>
      </w:r>
      <w:r w:rsidRPr="00B751D5">
        <w:rPr>
          <w:bCs/>
        </w:rPr>
        <w:t xml:space="preserve"> offer</w:t>
      </w:r>
      <w:r>
        <w:rPr>
          <w:bCs/>
        </w:rPr>
        <w:t>ing</w:t>
      </w:r>
    </w:p>
    <w:p w14:paraId="187D44CA" w14:textId="4921087E" w:rsidR="00DD330F" w:rsidRPr="00B751D5" w:rsidRDefault="00DD330F" w:rsidP="00DD330F">
      <w:pPr>
        <w:rPr>
          <w:bCs/>
        </w:rPr>
      </w:pPr>
      <w:r>
        <w:rPr>
          <w:bCs/>
        </w:rPr>
        <w:t>B.</w:t>
      </w:r>
      <w:r w:rsidR="00EF6236">
        <w:rPr>
          <w:bCs/>
        </w:rPr>
        <w:t xml:space="preserve"> </w:t>
      </w:r>
      <w:r w:rsidRPr="00B751D5">
        <w:rPr>
          <w:bCs/>
        </w:rPr>
        <w:t>A sacrificial offer</w:t>
      </w:r>
      <w:r>
        <w:rPr>
          <w:bCs/>
        </w:rPr>
        <w:t>ing</w:t>
      </w:r>
    </w:p>
    <w:p w14:paraId="18C4BB19" w14:textId="74720B1B" w:rsidR="00DD330F" w:rsidRPr="00B751D5" w:rsidRDefault="00DD330F" w:rsidP="00DD330F">
      <w:pPr>
        <w:rPr>
          <w:bCs/>
        </w:rPr>
      </w:pPr>
      <w:r>
        <w:rPr>
          <w:bCs/>
        </w:rPr>
        <w:t>C.</w:t>
      </w:r>
      <w:r w:rsidR="00EF6236">
        <w:rPr>
          <w:bCs/>
        </w:rPr>
        <w:t xml:space="preserve"> </w:t>
      </w:r>
      <w:r w:rsidRPr="00B751D5">
        <w:rPr>
          <w:bCs/>
        </w:rPr>
        <w:t xml:space="preserve">A </w:t>
      </w:r>
      <w:r>
        <w:rPr>
          <w:bCs/>
        </w:rPr>
        <w:t>guilt</w:t>
      </w:r>
      <w:r w:rsidRPr="00B751D5">
        <w:rPr>
          <w:bCs/>
        </w:rPr>
        <w:t xml:space="preserve"> offer</w:t>
      </w:r>
      <w:r>
        <w:rPr>
          <w:bCs/>
        </w:rPr>
        <w:t>ing</w:t>
      </w:r>
    </w:p>
    <w:p w14:paraId="4E4A6D05" w14:textId="4A51BF0D" w:rsidR="00DD330F" w:rsidRPr="006351F3" w:rsidRDefault="00DD330F" w:rsidP="00DD330F">
      <w:pPr>
        <w:rPr>
          <w:b/>
        </w:rPr>
      </w:pPr>
      <w:r w:rsidRPr="006351F3">
        <w:rPr>
          <w:b/>
        </w:rPr>
        <w:t>D.</w:t>
      </w:r>
      <w:r w:rsidR="00EF6236">
        <w:rPr>
          <w:b/>
        </w:rPr>
        <w:t xml:space="preserve"> </w:t>
      </w:r>
      <w:r w:rsidRPr="006351F3">
        <w:rPr>
          <w:b/>
        </w:rPr>
        <w:t>A freewill offer</w:t>
      </w:r>
      <w:r>
        <w:rPr>
          <w:b/>
        </w:rPr>
        <w:t>ing</w:t>
      </w:r>
    </w:p>
    <w:p w14:paraId="184548D6" w14:textId="77777777" w:rsidR="00DD330F" w:rsidRPr="00B751D5" w:rsidRDefault="00DD330F" w:rsidP="00DD330F">
      <w:pPr>
        <w:rPr>
          <w:bCs/>
        </w:rPr>
      </w:pPr>
    </w:p>
    <w:p w14:paraId="3508026C" w14:textId="77777777" w:rsidR="00DD330F" w:rsidRDefault="00DD330F" w:rsidP="00DD330F">
      <w:pPr>
        <w:rPr>
          <w:bCs/>
        </w:rPr>
      </w:pPr>
      <w:r>
        <w:rPr>
          <w:bCs/>
        </w:rPr>
        <w:t xml:space="preserve">17. </w:t>
      </w:r>
      <w:r w:rsidRPr="00B751D5">
        <w:rPr>
          <w:bCs/>
        </w:rPr>
        <w:t>In Ezra 8:29</w:t>
      </w:r>
      <w:r>
        <w:rPr>
          <w:bCs/>
        </w:rPr>
        <w:t>, how long were the leaders of the priests to keep the offerings?</w:t>
      </w:r>
    </w:p>
    <w:p w14:paraId="0F51CA6B" w14:textId="54FFAFE0" w:rsidR="00DD330F" w:rsidRPr="00B751D5" w:rsidRDefault="00DD330F" w:rsidP="00DD330F">
      <w:pPr>
        <w:rPr>
          <w:bCs/>
        </w:rPr>
      </w:pPr>
      <w:r>
        <w:rPr>
          <w:bCs/>
        </w:rPr>
        <w:t>A.</w:t>
      </w:r>
      <w:r w:rsidR="00EF6236">
        <w:rPr>
          <w:bCs/>
        </w:rPr>
        <w:t xml:space="preserve"> </w:t>
      </w:r>
      <w:r>
        <w:rPr>
          <w:bCs/>
        </w:rPr>
        <w:t>Until they sold them in Jerusalem</w:t>
      </w:r>
    </w:p>
    <w:p w14:paraId="4FCF34E6" w14:textId="70CA3585" w:rsidR="00DD330F" w:rsidRPr="00B751D5" w:rsidRDefault="00DD330F" w:rsidP="00DD330F">
      <w:pPr>
        <w:rPr>
          <w:bCs/>
        </w:rPr>
      </w:pPr>
      <w:r>
        <w:rPr>
          <w:bCs/>
        </w:rPr>
        <w:t>B.</w:t>
      </w:r>
      <w:r w:rsidR="00EF6236">
        <w:rPr>
          <w:bCs/>
        </w:rPr>
        <w:t xml:space="preserve"> </w:t>
      </w:r>
      <w:r>
        <w:rPr>
          <w:bCs/>
        </w:rPr>
        <w:t>Until the Levites came to get them</w:t>
      </w:r>
    </w:p>
    <w:p w14:paraId="730C96D7" w14:textId="533DF08A" w:rsidR="00DD330F" w:rsidRPr="006351F3" w:rsidRDefault="00DD330F" w:rsidP="00DD330F">
      <w:pPr>
        <w:rPr>
          <w:b/>
        </w:rPr>
      </w:pPr>
      <w:r w:rsidRPr="006351F3">
        <w:rPr>
          <w:b/>
        </w:rPr>
        <w:t>C.</w:t>
      </w:r>
      <w:r w:rsidR="00EF6236">
        <w:rPr>
          <w:b/>
        </w:rPr>
        <w:t xml:space="preserve"> </w:t>
      </w:r>
      <w:r>
        <w:rPr>
          <w:b/>
        </w:rPr>
        <w:t>Until they weighed them before the leaders</w:t>
      </w:r>
      <w:r w:rsidR="00614B61">
        <w:rPr>
          <w:b/>
        </w:rPr>
        <w:t xml:space="preserve"> of the priests</w:t>
      </w:r>
      <w:r>
        <w:rPr>
          <w:b/>
        </w:rPr>
        <w:t>, the Levites, and the heads of the fathers’ houses in Jerusalem</w:t>
      </w:r>
    </w:p>
    <w:p w14:paraId="4503A85F" w14:textId="08F333FD" w:rsidR="00DD330F" w:rsidRPr="00B751D5" w:rsidRDefault="00DD330F" w:rsidP="00DD330F">
      <w:pPr>
        <w:rPr>
          <w:bCs/>
        </w:rPr>
      </w:pPr>
      <w:r>
        <w:rPr>
          <w:bCs/>
        </w:rPr>
        <w:t>D.</w:t>
      </w:r>
      <w:r w:rsidR="00EF6236">
        <w:rPr>
          <w:bCs/>
        </w:rPr>
        <w:t xml:space="preserve"> </w:t>
      </w:r>
      <w:r>
        <w:rPr>
          <w:bCs/>
        </w:rPr>
        <w:t>Until all the work was completed</w:t>
      </w:r>
    </w:p>
    <w:p w14:paraId="385F1E80" w14:textId="77777777" w:rsidR="00DD330F" w:rsidRPr="00B751D5" w:rsidRDefault="00DD330F" w:rsidP="00DD330F">
      <w:pPr>
        <w:rPr>
          <w:bCs/>
        </w:rPr>
      </w:pPr>
    </w:p>
    <w:p w14:paraId="3421F41C" w14:textId="15414E6F" w:rsidR="00DD330F" w:rsidRPr="00B751D5" w:rsidRDefault="00DD330F" w:rsidP="00DD330F">
      <w:pPr>
        <w:rPr>
          <w:bCs/>
        </w:rPr>
      </w:pPr>
      <w:r>
        <w:rPr>
          <w:bCs/>
        </w:rPr>
        <w:t xml:space="preserve">18. </w:t>
      </w:r>
      <w:r w:rsidRPr="00B751D5">
        <w:rPr>
          <w:bCs/>
        </w:rPr>
        <w:t xml:space="preserve">According to Ezra 8:30, </w:t>
      </w:r>
      <w:r>
        <w:rPr>
          <w:bCs/>
        </w:rPr>
        <w:t xml:space="preserve">to </w:t>
      </w:r>
      <w:r w:rsidRPr="00B751D5">
        <w:rPr>
          <w:bCs/>
        </w:rPr>
        <w:t>what city were the priests and Levites told to bring the silver, gold</w:t>
      </w:r>
      <w:r w:rsidR="009610E3">
        <w:rPr>
          <w:bCs/>
        </w:rPr>
        <w:t>,</w:t>
      </w:r>
      <w:r w:rsidRPr="00B751D5">
        <w:rPr>
          <w:bCs/>
        </w:rPr>
        <w:t xml:space="preserve"> and articles?</w:t>
      </w:r>
    </w:p>
    <w:p w14:paraId="159EA752" w14:textId="1F9D84B1" w:rsidR="00DD330F" w:rsidRPr="00B751D5" w:rsidRDefault="00DD330F" w:rsidP="00DD330F">
      <w:pPr>
        <w:rPr>
          <w:bCs/>
        </w:rPr>
      </w:pPr>
      <w:r>
        <w:rPr>
          <w:bCs/>
        </w:rPr>
        <w:t>A.</w:t>
      </w:r>
      <w:r w:rsidR="00EF6236">
        <w:rPr>
          <w:bCs/>
        </w:rPr>
        <w:t xml:space="preserve"> </w:t>
      </w:r>
      <w:r w:rsidRPr="00B751D5">
        <w:rPr>
          <w:bCs/>
        </w:rPr>
        <w:t>Bethlehem</w:t>
      </w:r>
    </w:p>
    <w:p w14:paraId="0285C3C4" w14:textId="66EC5B57" w:rsidR="00DD330F" w:rsidRPr="00B751D5" w:rsidRDefault="00DD330F" w:rsidP="00DD330F">
      <w:pPr>
        <w:rPr>
          <w:bCs/>
        </w:rPr>
      </w:pPr>
      <w:r>
        <w:rPr>
          <w:bCs/>
        </w:rPr>
        <w:t>B.</w:t>
      </w:r>
      <w:r w:rsidR="00EF6236">
        <w:rPr>
          <w:bCs/>
        </w:rPr>
        <w:t xml:space="preserve"> </w:t>
      </w:r>
      <w:r w:rsidRPr="00B751D5">
        <w:rPr>
          <w:bCs/>
        </w:rPr>
        <w:t>Jericho</w:t>
      </w:r>
    </w:p>
    <w:p w14:paraId="60B3FAE9" w14:textId="7F55CCF2" w:rsidR="00DD330F" w:rsidRPr="00B751D5" w:rsidRDefault="00DD330F" w:rsidP="00DD330F">
      <w:pPr>
        <w:rPr>
          <w:bCs/>
        </w:rPr>
      </w:pPr>
      <w:r>
        <w:rPr>
          <w:bCs/>
        </w:rPr>
        <w:t>C.</w:t>
      </w:r>
      <w:r w:rsidR="00EF6236">
        <w:rPr>
          <w:bCs/>
        </w:rPr>
        <w:t xml:space="preserve"> </w:t>
      </w:r>
      <w:r w:rsidRPr="00B751D5">
        <w:rPr>
          <w:bCs/>
        </w:rPr>
        <w:t>Nazareth</w:t>
      </w:r>
    </w:p>
    <w:p w14:paraId="73ADAC23" w14:textId="4F730E64" w:rsidR="00DD330F" w:rsidRPr="006351F3" w:rsidRDefault="00DD330F" w:rsidP="00DD330F">
      <w:pPr>
        <w:rPr>
          <w:b/>
        </w:rPr>
      </w:pPr>
      <w:r w:rsidRPr="006351F3">
        <w:rPr>
          <w:b/>
        </w:rPr>
        <w:t>D.</w:t>
      </w:r>
      <w:r w:rsidR="00EF6236">
        <w:rPr>
          <w:b/>
        </w:rPr>
        <w:t xml:space="preserve"> </w:t>
      </w:r>
      <w:r w:rsidRPr="006351F3">
        <w:rPr>
          <w:b/>
        </w:rPr>
        <w:t>Jerusalem</w:t>
      </w:r>
    </w:p>
    <w:p w14:paraId="68B1B658" w14:textId="77777777" w:rsidR="00DD330F" w:rsidRPr="00B751D5" w:rsidRDefault="00DD330F" w:rsidP="00DD330F">
      <w:pPr>
        <w:rPr>
          <w:bCs/>
        </w:rPr>
      </w:pPr>
    </w:p>
    <w:p w14:paraId="04AD4316" w14:textId="056ABE50" w:rsidR="00DD330F" w:rsidRPr="00B751D5" w:rsidRDefault="00DD330F" w:rsidP="00DD330F">
      <w:pPr>
        <w:rPr>
          <w:bCs/>
        </w:rPr>
      </w:pPr>
      <w:r>
        <w:rPr>
          <w:bCs/>
        </w:rPr>
        <w:t xml:space="preserve">19. </w:t>
      </w:r>
      <w:r w:rsidRPr="00B751D5">
        <w:rPr>
          <w:bCs/>
        </w:rPr>
        <w:t>In Ezra 8:31, who delivered the priests and Levites from the hand of the enemy and kept them from ambush along the road?</w:t>
      </w:r>
    </w:p>
    <w:p w14:paraId="05F352CD" w14:textId="59EAE770" w:rsidR="00DD330F" w:rsidRPr="00B751D5" w:rsidRDefault="00DD330F" w:rsidP="00DD330F">
      <w:pPr>
        <w:rPr>
          <w:bCs/>
        </w:rPr>
      </w:pPr>
      <w:r>
        <w:rPr>
          <w:bCs/>
        </w:rPr>
        <w:t>A.</w:t>
      </w:r>
      <w:r w:rsidR="00EF6236">
        <w:rPr>
          <w:bCs/>
        </w:rPr>
        <w:t xml:space="preserve"> </w:t>
      </w:r>
      <w:r w:rsidRPr="00B751D5">
        <w:rPr>
          <w:bCs/>
        </w:rPr>
        <w:t>Artaxerxes</w:t>
      </w:r>
    </w:p>
    <w:p w14:paraId="62BC319A" w14:textId="3E43B3AB" w:rsidR="00DD330F" w:rsidRPr="00B751D5" w:rsidRDefault="00DD330F" w:rsidP="00DD330F">
      <w:pPr>
        <w:rPr>
          <w:bCs/>
        </w:rPr>
      </w:pPr>
      <w:r>
        <w:rPr>
          <w:bCs/>
        </w:rPr>
        <w:t>B.</w:t>
      </w:r>
      <w:r w:rsidR="00EF6236">
        <w:rPr>
          <w:bCs/>
        </w:rPr>
        <w:t xml:space="preserve"> </w:t>
      </w:r>
      <w:r w:rsidRPr="00B751D5">
        <w:rPr>
          <w:bCs/>
        </w:rPr>
        <w:t>Xerxes</w:t>
      </w:r>
    </w:p>
    <w:p w14:paraId="68C7C473" w14:textId="1614B5B6" w:rsidR="00DD330F" w:rsidRPr="00B751D5" w:rsidRDefault="00DD330F" w:rsidP="00DD330F">
      <w:pPr>
        <w:rPr>
          <w:bCs/>
        </w:rPr>
      </w:pPr>
      <w:r>
        <w:rPr>
          <w:bCs/>
        </w:rPr>
        <w:t>C.</w:t>
      </w:r>
      <w:r w:rsidR="00EF6236">
        <w:rPr>
          <w:bCs/>
        </w:rPr>
        <w:t xml:space="preserve"> </w:t>
      </w:r>
      <w:r w:rsidRPr="00B751D5">
        <w:rPr>
          <w:bCs/>
        </w:rPr>
        <w:t>Uriah the priest</w:t>
      </w:r>
    </w:p>
    <w:p w14:paraId="52C85202" w14:textId="132043C8" w:rsidR="00DD330F" w:rsidRPr="006351F3" w:rsidRDefault="00DD330F" w:rsidP="00DD330F">
      <w:pPr>
        <w:rPr>
          <w:b/>
        </w:rPr>
      </w:pPr>
      <w:r w:rsidRPr="006351F3">
        <w:rPr>
          <w:b/>
        </w:rPr>
        <w:t>D.</w:t>
      </w:r>
      <w:r w:rsidR="00EF6236">
        <w:rPr>
          <w:b/>
        </w:rPr>
        <w:t xml:space="preserve"> </w:t>
      </w:r>
      <w:r w:rsidRPr="006351F3">
        <w:rPr>
          <w:b/>
        </w:rPr>
        <w:t>God</w:t>
      </w:r>
    </w:p>
    <w:p w14:paraId="69FEF595" w14:textId="77777777" w:rsidR="00DD330F" w:rsidRPr="00B751D5" w:rsidRDefault="00DD330F" w:rsidP="00DD330F">
      <w:pPr>
        <w:rPr>
          <w:bCs/>
        </w:rPr>
      </w:pPr>
    </w:p>
    <w:p w14:paraId="752053AE" w14:textId="77777777" w:rsidR="00DD330F" w:rsidRPr="00B751D5" w:rsidRDefault="00DD330F" w:rsidP="00DD330F">
      <w:pPr>
        <w:rPr>
          <w:bCs/>
        </w:rPr>
      </w:pPr>
      <w:r>
        <w:rPr>
          <w:bCs/>
        </w:rPr>
        <w:t xml:space="preserve">20. </w:t>
      </w:r>
      <w:r w:rsidRPr="00B751D5">
        <w:rPr>
          <w:bCs/>
        </w:rPr>
        <w:t>According to Ezra 8:32, how long did the priests and Levites stay in Jerusalem?</w:t>
      </w:r>
    </w:p>
    <w:p w14:paraId="74373265" w14:textId="225BDBB9" w:rsidR="00DD330F" w:rsidRPr="006351F3" w:rsidRDefault="00DD330F" w:rsidP="00DD330F">
      <w:pPr>
        <w:rPr>
          <w:b/>
        </w:rPr>
      </w:pPr>
      <w:r w:rsidRPr="006351F3">
        <w:rPr>
          <w:b/>
        </w:rPr>
        <w:t>A.</w:t>
      </w:r>
      <w:r w:rsidR="00EF6236">
        <w:rPr>
          <w:b/>
        </w:rPr>
        <w:t xml:space="preserve"> </w:t>
      </w:r>
      <w:r w:rsidRPr="006351F3">
        <w:rPr>
          <w:b/>
        </w:rPr>
        <w:t>Three days</w:t>
      </w:r>
    </w:p>
    <w:p w14:paraId="04953405" w14:textId="2C07B394" w:rsidR="00DD330F" w:rsidRPr="00B751D5" w:rsidRDefault="00DD330F" w:rsidP="00DD330F">
      <w:pPr>
        <w:rPr>
          <w:bCs/>
        </w:rPr>
      </w:pPr>
      <w:r>
        <w:rPr>
          <w:bCs/>
        </w:rPr>
        <w:t>B.</w:t>
      </w:r>
      <w:r w:rsidR="00EF6236">
        <w:rPr>
          <w:bCs/>
        </w:rPr>
        <w:t xml:space="preserve"> </w:t>
      </w:r>
      <w:r w:rsidRPr="00B751D5">
        <w:rPr>
          <w:bCs/>
        </w:rPr>
        <w:t>Three months</w:t>
      </w:r>
    </w:p>
    <w:p w14:paraId="6AF969DF" w14:textId="77598AA4" w:rsidR="00DD330F" w:rsidRPr="00B751D5" w:rsidRDefault="00DD330F" w:rsidP="00DD330F">
      <w:pPr>
        <w:rPr>
          <w:bCs/>
        </w:rPr>
      </w:pPr>
      <w:r>
        <w:rPr>
          <w:bCs/>
        </w:rPr>
        <w:t>C.</w:t>
      </w:r>
      <w:r w:rsidR="00EF6236">
        <w:rPr>
          <w:bCs/>
        </w:rPr>
        <w:t xml:space="preserve"> </w:t>
      </w:r>
      <w:r w:rsidRPr="00B751D5">
        <w:rPr>
          <w:bCs/>
        </w:rPr>
        <w:t>Three years</w:t>
      </w:r>
    </w:p>
    <w:p w14:paraId="7D5F89D7" w14:textId="52E39F31" w:rsidR="00DD330F" w:rsidRPr="00B751D5" w:rsidRDefault="00DD330F" w:rsidP="00DD330F">
      <w:pPr>
        <w:rPr>
          <w:bCs/>
        </w:rPr>
      </w:pPr>
      <w:r>
        <w:rPr>
          <w:bCs/>
        </w:rPr>
        <w:t>D.</w:t>
      </w:r>
      <w:r w:rsidR="00EF6236">
        <w:rPr>
          <w:bCs/>
        </w:rPr>
        <w:t xml:space="preserve"> </w:t>
      </w:r>
      <w:r w:rsidRPr="00B751D5">
        <w:rPr>
          <w:bCs/>
        </w:rPr>
        <w:t>None of the above</w:t>
      </w:r>
    </w:p>
    <w:p w14:paraId="55380ACB" w14:textId="77777777" w:rsidR="00DD330F" w:rsidRPr="00B751D5" w:rsidRDefault="00DD330F" w:rsidP="00DD330F">
      <w:pPr>
        <w:rPr>
          <w:bCs/>
        </w:rPr>
      </w:pPr>
    </w:p>
    <w:p w14:paraId="6202FA2A" w14:textId="77777777" w:rsidR="00DD330F" w:rsidRDefault="00DD330F" w:rsidP="00DD330F">
      <w:pPr>
        <w:rPr>
          <w:bCs/>
        </w:rPr>
      </w:pPr>
      <w:r>
        <w:rPr>
          <w:bCs/>
        </w:rPr>
        <w:t>21. According to</w:t>
      </w:r>
      <w:r w:rsidRPr="00B751D5">
        <w:rPr>
          <w:bCs/>
        </w:rPr>
        <w:t xml:space="preserve"> Ezra 8:33</w:t>
      </w:r>
      <w:r>
        <w:rPr>
          <w:bCs/>
        </w:rPr>
        <w:t>, where were the silver, gold, and articles weighed?</w:t>
      </w:r>
    </w:p>
    <w:p w14:paraId="27441718" w14:textId="33B39F8D" w:rsidR="00DD330F" w:rsidRPr="00B751D5" w:rsidRDefault="00DD330F" w:rsidP="00DD330F">
      <w:pPr>
        <w:rPr>
          <w:bCs/>
        </w:rPr>
      </w:pPr>
      <w:r>
        <w:rPr>
          <w:bCs/>
        </w:rPr>
        <w:t>A.</w:t>
      </w:r>
      <w:r w:rsidR="00EF6236">
        <w:rPr>
          <w:bCs/>
        </w:rPr>
        <w:t xml:space="preserve"> </w:t>
      </w:r>
      <w:r>
        <w:rPr>
          <w:bCs/>
        </w:rPr>
        <w:t>In the house of Uriah the priest</w:t>
      </w:r>
    </w:p>
    <w:p w14:paraId="7A36B487" w14:textId="56AFAD83" w:rsidR="00DD330F" w:rsidRPr="00B751D5" w:rsidRDefault="00DD330F" w:rsidP="00DD330F">
      <w:pPr>
        <w:rPr>
          <w:bCs/>
        </w:rPr>
      </w:pPr>
      <w:r>
        <w:rPr>
          <w:bCs/>
        </w:rPr>
        <w:t>B.</w:t>
      </w:r>
      <w:r w:rsidR="00EF6236">
        <w:rPr>
          <w:bCs/>
        </w:rPr>
        <w:t xml:space="preserve"> </w:t>
      </w:r>
      <w:r>
        <w:rPr>
          <w:bCs/>
        </w:rPr>
        <w:t>In the house of Josabad</w:t>
      </w:r>
    </w:p>
    <w:p w14:paraId="1FB8A3D1" w14:textId="1E92F8FF" w:rsidR="00DD330F" w:rsidRPr="006351F3" w:rsidRDefault="00DD330F" w:rsidP="00DD330F">
      <w:pPr>
        <w:rPr>
          <w:b/>
        </w:rPr>
      </w:pPr>
      <w:r w:rsidRPr="006351F3">
        <w:rPr>
          <w:b/>
        </w:rPr>
        <w:t>C.</w:t>
      </w:r>
      <w:r w:rsidR="00EF6236">
        <w:rPr>
          <w:b/>
        </w:rPr>
        <w:t xml:space="preserve"> </w:t>
      </w:r>
      <w:r>
        <w:rPr>
          <w:b/>
        </w:rPr>
        <w:t>In the house of God</w:t>
      </w:r>
    </w:p>
    <w:p w14:paraId="09715DAC" w14:textId="1A1E724A" w:rsidR="00DD330F" w:rsidRPr="00B751D5" w:rsidRDefault="00DD330F" w:rsidP="00DD330F">
      <w:pPr>
        <w:rPr>
          <w:bCs/>
        </w:rPr>
      </w:pPr>
      <w:r>
        <w:rPr>
          <w:bCs/>
        </w:rPr>
        <w:t>D.</w:t>
      </w:r>
      <w:r w:rsidR="00EF6236">
        <w:rPr>
          <w:bCs/>
        </w:rPr>
        <w:t xml:space="preserve"> </w:t>
      </w:r>
      <w:r>
        <w:rPr>
          <w:bCs/>
        </w:rPr>
        <w:t>In the house of Noadiah</w:t>
      </w:r>
    </w:p>
    <w:p w14:paraId="5D2353AB" w14:textId="77777777" w:rsidR="00DD330F" w:rsidRPr="00B751D5" w:rsidRDefault="00DD330F" w:rsidP="00DD330F">
      <w:pPr>
        <w:rPr>
          <w:bCs/>
        </w:rPr>
      </w:pPr>
    </w:p>
    <w:p w14:paraId="2F4DAC33" w14:textId="77777777" w:rsidR="00DD330F" w:rsidRDefault="00DD330F" w:rsidP="00DD330F">
      <w:pPr>
        <w:rPr>
          <w:bCs/>
        </w:rPr>
      </w:pPr>
      <w:r>
        <w:rPr>
          <w:bCs/>
        </w:rPr>
        <w:t xml:space="preserve">22. According to </w:t>
      </w:r>
      <w:r w:rsidRPr="00B751D5">
        <w:rPr>
          <w:bCs/>
        </w:rPr>
        <w:t>Ezra 8:35</w:t>
      </w:r>
      <w:r>
        <w:rPr>
          <w:bCs/>
        </w:rPr>
        <w:t>, what animals were offered as burnt offerings?</w:t>
      </w:r>
    </w:p>
    <w:p w14:paraId="51D3FBA4" w14:textId="07CEDC70" w:rsidR="00DD330F" w:rsidRPr="006351F3" w:rsidRDefault="00DD330F" w:rsidP="00DD330F">
      <w:pPr>
        <w:rPr>
          <w:b/>
        </w:rPr>
      </w:pPr>
      <w:r w:rsidRPr="006351F3">
        <w:rPr>
          <w:b/>
        </w:rPr>
        <w:t>A.</w:t>
      </w:r>
      <w:r w:rsidR="00EF6236">
        <w:rPr>
          <w:b/>
        </w:rPr>
        <w:t xml:space="preserve"> </w:t>
      </w:r>
      <w:r w:rsidRPr="006351F3">
        <w:rPr>
          <w:b/>
        </w:rPr>
        <w:t>Bulls, rams, lambs, and goats</w:t>
      </w:r>
    </w:p>
    <w:p w14:paraId="4C69979F" w14:textId="542D17BD" w:rsidR="00DD330F" w:rsidRPr="00B751D5" w:rsidRDefault="00DD330F" w:rsidP="00DD330F">
      <w:pPr>
        <w:rPr>
          <w:bCs/>
        </w:rPr>
      </w:pPr>
      <w:r>
        <w:rPr>
          <w:bCs/>
        </w:rPr>
        <w:t>B.</w:t>
      </w:r>
      <w:r w:rsidR="00EF6236">
        <w:rPr>
          <w:bCs/>
        </w:rPr>
        <w:t xml:space="preserve"> </w:t>
      </w:r>
      <w:r w:rsidRPr="00B751D5">
        <w:rPr>
          <w:bCs/>
        </w:rPr>
        <w:t>Bulls, doves, lambs, and goats</w:t>
      </w:r>
    </w:p>
    <w:p w14:paraId="09EA8ED3" w14:textId="202D091B" w:rsidR="00DD330F" w:rsidRPr="00B751D5" w:rsidRDefault="00DD330F" w:rsidP="00DD330F">
      <w:pPr>
        <w:rPr>
          <w:bCs/>
        </w:rPr>
      </w:pPr>
      <w:r>
        <w:rPr>
          <w:bCs/>
        </w:rPr>
        <w:t>C.</w:t>
      </w:r>
      <w:r w:rsidR="00EF6236">
        <w:rPr>
          <w:bCs/>
        </w:rPr>
        <w:t xml:space="preserve"> </w:t>
      </w:r>
      <w:r w:rsidRPr="00B751D5">
        <w:rPr>
          <w:bCs/>
        </w:rPr>
        <w:t>Bulls, doves, rams, and goats</w:t>
      </w:r>
    </w:p>
    <w:p w14:paraId="0675E2E3" w14:textId="2814E459" w:rsidR="00DD330F" w:rsidRPr="00B751D5" w:rsidRDefault="00DD330F" w:rsidP="00DD330F">
      <w:pPr>
        <w:rPr>
          <w:bCs/>
        </w:rPr>
      </w:pPr>
      <w:r>
        <w:rPr>
          <w:bCs/>
        </w:rPr>
        <w:t>D.</w:t>
      </w:r>
      <w:r w:rsidR="00EF6236">
        <w:rPr>
          <w:bCs/>
        </w:rPr>
        <w:t xml:space="preserve"> </w:t>
      </w:r>
      <w:r w:rsidRPr="00B751D5">
        <w:rPr>
          <w:bCs/>
        </w:rPr>
        <w:t>Doves, rams, lambs, and goats</w:t>
      </w:r>
    </w:p>
    <w:p w14:paraId="738DD4B6" w14:textId="6C16B57B" w:rsidR="00DD330F" w:rsidRDefault="00DD330F" w:rsidP="00DD330F">
      <w:pPr>
        <w:rPr>
          <w:bCs/>
        </w:rPr>
      </w:pPr>
    </w:p>
    <w:p w14:paraId="3E3D3222" w14:textId="77777777" w:rsidR="00E9790C" w:rsidRPr="00B751D5" w:rsidRDefault="00E9790C" w:rsidP="00DD330F">
      <w:pPr>
        <w:rPr>
          <w:bCs/>
        </w:rPr>
      </w:pPr>
    </w:p>
    <w:p w14:paraId="19756887" w14:textId="77777777" w:rsidR="00154B85" w:rsidRPr="00E74B89" w:rsidRDefault="00154B85" w:rsidP="00154B85">
      <w:pPr>
        <w:rPr>
          <w:b/>
        </w:rPr>
      </w:pPr>
      <w:r w:rsidRPr="007C55A1">
        <w:rPr>
          <w:b/>
        </w:rPr>
        <w:t>Ezra 9</w:t>
      </w:r>
    </w:p>
    <w:p w14:paraId="4837B804" w14:textId="77777777" w:rsidR="00154B85" w:rsidRDefault="00154B85" w:rsidP="00154B85">
      <w:pPr>
        <w:rPr>
          <w:bCs/>
        </w:rPr>
      </w:pPr>
    </w:p>
    <w:p w14:paraId="1C9B5B67" w14:textId="77777777" w:rsidR="00154B85" w:rsidRPr="00B751D5" w:rsidRDefault="00154B85" w:rsidP="00154B85">
      <w:pPr>
        <w:rPr>
          <w:bCs/>
        </w:rPr>
      </w:pPr>
      <w:r>
        <w:rPr>
          <w:bCs/>
        </w:rPr>
        <w:t xml:space="preserve">1. According to </w:t>
      </w:r>
      <w:r w:rsidRPr="00B751D5">
        <w:rPr>
          <w:bCs/>
        </w:rPr>
        <w:t xml:space="preserve">Ezra 9:1, </w:t>
      </w:r>
      <w:r>
        <w:rPr>
          <w:bCs/>
        </w:rPr>
        <w:t>what did the</w:t>
      </w:r>
      <w:r w:rsidRPr="00B751D5">
        <w:rPr>
          <w:bCs/>
        </w:rPr>
        <w:t xml:space="preserve"> people of Israel, the priests</w:t>
      </w:r>
      <w:r>
        <w:rPr>
          <w:bCs/>
        </w:rPr>
        <w:t>,</w:t>
      </w:r>
      <w:r w:rsidRPr="00B751D5">
        <w:rPr>
          <w:bCs/>
        </w:rPr>
        <w:t xml:space="preserve"> and </w:t>
      </w:r>
      <w:r>
        <w:rPr>
          <w:bCs/>
        </w:rPr>
        <w:t xml:space="preserve">the </w:t>
      </w:r>
      <w:r w:rsidRPr="00B751D5">
        <w:rPr>
          <w:bCs/>
        </w:rPr>
        <w:t xml:space="preserve">Levites </w:t>
      </w:r>
      <w:r>
        <w:rPr>
          <w:bCs/>
        </w:rPr>
        <w:t>fail to do?</w:t>
      </w:r>
    </w:p>
    <w:p w14:paraId="0F0E521E" w14:textId="508F0513" w:rsidR="00154B85" w:rsidRPr="00B751D5" w:rsidRDefault="00154B85" w:rsidP="00154B85">
      <w:pPr>
        <w:rPr>
          <w:bCs/>
        </w:rPr>
      </w:pPr>
      <w:r>
        <w:rPr>
          <w:bCs/>
        </w:rPr>
        <w:t>A.</w:t>
      </w:r>
      <w:r w:rsidR="00EF6236">
        <w:rPr>
          <w:bCs/>
        </w:rPr>
        <w:t xml:space="preserve"> </w:t>
      </w:r>
      <w:r w:rsidRPr="00B751D5">
        <w:rPr>
          <w:bCs/>
        </w:rPr>
        <w:t>Provide all silver, gold</w:t>
      </w:r>
      <w:r w:rsidR="007C55A1">
        <w:rPr>
          <w:bCs/>
        </w:rPr>
        <w:t>,</w:t>
      </w:r>
      <w:r w:rsidRPr="00B751D5">
        <w:rPr>
          <w:bCs/>
        </w:rPr>
        <w:t xml:space="preserve"> and articles as promised</w:t>
      </w:r>
    </w:p>
    <w:p w14:paraId="3370F841" w14:textId="34CA99AD" w:rsidR="00154B85" w:rsidRPr="00386957" w:rsidRDefault="00154B85" w:rsidP="00154B85">
      <w:pPr>
        <w:rPr>
          <w:b/>
        </w:rPr>
      </w:pPr>
      <w:r w:rsidRPr="00386957">
        <w:rPr>
          <w:b/>
        </w:rPr>
        <w:t>B.</w:t>
      </w:r>
      <w:r w:rsidR="00EF6236">
        <w:rPr>
          <w:b/>
        </w:rPr>
        <w:t xml:space="preserve"> </w:t>
      </w:r>
      <w:r w:rsidRPr="00386957">
        <w:rPr>
          <w:b/>
        </w:rPr>
        <w:t>Separate themselves from the peoples of the lands</w:t>
      </w:r>
    </w:p>
    <w:p w14:paraId="0FF0A7AA" w14:textId="663545C8" w:rsidR="00154B85" w:rsidRPr="00B751D5" w:rsidRDefault="00154B85" w:rsidP="00154B85">
      <w:pPr>
        <w:rPr>
          <w:bCs/>
        </w:rPr>
      </w:pPr>
      <w:r>
        <w:rPr>
          <w:bCs/>
        </w:rPr>
        <w:t>C.</w:t>
      </w:r>
      <w:r w:rsidR="00EF6236">
        <w:rPr>
          <w:bCs/>
        </w:rPr>
        <w:t xml:space="preserve"> </w:t>
      </w:r>
      <w:r w:rsidRPr="00B751D5">
        <w:rPr>
          <w:bCs/>
        </w:rPr>
        <w:t>Make the proper burnt offering to the Lord</w:t>
      </w:r>
    </w:p>
    <w:p w14:paraId="1E5CD444" w14:textId="6541FDED" w:rsidR="00154B85" w:rsidRPr="00B751D5" w:rsidRDefault="00154B85" w:rsidP="00154B85">
      <w:pPr>
        <w:rPr>
          <w:bCs/>
        </w:rPr>
      </w:pPr>
      <w:r>
        <w:rPr>
          <w:bCs/>
        </w:rPr>
        <w:t>D.</w:t>
      </w:r>
      <w:r w:rsidR="00EF6236">
        <w:rPr>
          <w:bCs/>
        </w:rPr>
        <w:t xml:space="preserve"> </w:t>
      </w:r>
      <w:r w:rsidRPr="00B751D5">
        <w:rPr>
          <w:bCs/>
        </w:rPr>
        <w:t>Stay long enough in Jerusalem</w:t>
      </w:r>
    </w:p>
    <w:p w14:paraId="6A47EE52" w14:textId="77777777" w:rsidR="00154B85" w:rsidRPr="00B751D5" w:rsidRDefault="00154B85" w:rsidP="00154B85">
      <w:pPr>
        <w:rPr>
          <w:bCs/>
        </w:rPr>
      </w:pPr>
    </w:p>
    <w:p w14:paraId="648EB3C7" w14:textId="77777777" w:rsidR="00154B85" w:rsidRDefault="00154B85" w:rsidP="00154B85">
      <w:pPr>
        <w:rPr>
          <w:bCs/>
        </w:rPr>
      </w:pPr>
      <w:r>
        <w:rPr>
          <w:bCs/>
        </w:rPr>
        <w:t xml:space="preserve">2. According to </w:t>
      </w:r>
      <w:r w:rsidRPr="00B751D5">
        <w:rPr>
          <w:bCs/>
        </w:rPr>
        <w:t>Ezra 9:2</w:t>
      </w:r>
      <w:r>
        <w:rPr>
          <w:bCs/>
        </w:rPr>
        <w:t>, some of the daughters of the lands were taken by the people of Israel, the priests, and the Levites as what?</w:t>
      </w:r>
    </w:p>
    <w:p w14:paraId="5193BA06" w14:textId="26E9A2B0" w:rsidR="00154B85" w:rsidRPr="00817DC5" w:rsidRDefault="00154B85" w:rsidP="00154B85">
      <w:pPr>
        <w:rPr>
          <w:b/>
        </w:rPr>
      </w:pPr>
      <w:r w:rsidRPr="00817DC5">
        <w:rPr>
          <w:b/>
        </w:rPr>
        <w:t>A.</w:t>
      </w:r>
      <w:r w:rsidR="00EF6236">
        <w:rPr>
          <w:b/>
        </w:rPr>
        <w:t xml:space="preserve"> </w:t>
      </w:r>
      <w:r w:rsidRPr="00817DC5">
        <w:rPr>
          <w:b/>
        </w:rPr>
        <w:t>Wives for themselves and their sons</w:t>
      </w:r>
    </w:p>
    <w:p w14:paraId="2B546521" w14:textId="2E7DFDEC" w:rsidR="00154B85" w:rsidRPr="00B751D5" w:rsidRDefault="00154B85" w:rsidP="00154B85">
      <w:pPr>
        <w:rPr>
          <w:bCs/>
        </w:rPr>
      </w:pPr>
      <w:r>
        <w:rPr>
          <w:bCs/>
        </w:rPr>
        <w:t>B.</w:t>
      </w:r>
      <w:r w:rsidR="00EF6236">
        <w:rPr>
          <w:bCs/>
        </w:rPr>
        <w:t xml:space="preserve"> </w:t>
      </w:r>
      <w:r w:rsidRPr="00B751D5">
        <w:rPr>
          <w:bCs/>
        </w:rPr>
        <w:t>Servants for the king</w:t>
      </w:r>
    </w:p>
    <w:p w14:paraId="5FB85A82" w14:textId="6791A698" w:rsidR="00154B85" w:rsidRPr="00B751D5" w:rsidRDefault="00154B85" w:rsidP="00154B85">
      <w:pPr>
        <w:rPr>
          <w:bCs/>
        </w:rPr>
      </w:pPr>
      <w:r>
        <w:rPr>
          <w:bCs/>
        </w:rPr>
        <w:t>C.</w:t>
      </w:r>
      <w:r w:rsidR="00EF6236">
        <w:rPr>
          <w:bCs/>
        </w:rPr>
        <w:t xml:space="preserve"> </w:t>
      </w:r>
      <w:r w:rsidRPr="00B751D5">
        <w:rPr>
          <w:bCs/>
        </w:rPr>
        <w:t>Servants for the king’s wives</w:t>
      </w:r>
    </w:p>
    <w:p w14:paraId="3E751DEB" w14:textId="786A6F18" w:rsidR="00154B85" w:rsidRPr="00B751D5" w:rsidRDefault="00154B85" w:rsidP="00154B85">
      <w:pPr>
        <w:rPr>
          <w:bCs/>
        </w:rPr>
      </w:pPr>
      <w:r>
        <w:rPr>
          <w:bCs/>
        </w:rPr>
        <w:t>D.</w:t>
      </w:r>
      <w:r w:rsidR="00EF6236">
        <w:rPr>
          <w:bCs/>
        </w:rPr>
        <w:t xml:space="preserve"> </w:t>
      </w:r>
      <w:r w:rsidRPr="00B751D5">
        <w:rPr>
          <w:bCs/>
        </w:rPr>
        <w:t>Wives for the king</w:t>
      </w:r>
    </w:p>
    <w:p w14:paraId="2E09A168" w14:textId="77777777" w:rsidR="00154B85" w:rsidRPr="00B751D5" w:rsidRDefault="00154B85" w:rsidP="00154B85">
      <w:pPr>
        <w:rPr>
          <w:bCs/>
        </w:rPr>
      </w:pPr>
    </w:p>
    <w:p w14:paraId="4281CEE0" w14:textId="77777777" w:rsidR="00154B85" w:rsidRDefault="00154B85" w:rsidP="00154B85">
      <w:pPr>
        <w:rPr>
          <w:bCs/>
        </w:rPr>
      </w:pPr>
      <w:r>
        <w:rPr>
          <w:bCs/>
        </w:rPr>
        <w:t xml:space="preserve">3. According to </w:t>
      </w:r>
      <w:r w:rsidRPr="00B751D5">
        <w:rPr>
          <w:bCs/>
        </w:rPr>
        <w:t>Ezra 9:2</w:t>
      </w:r>
      <w:r>
        <w:rPr>
          <w:bCs/>
        </w:rPr>
        <w:t>, who was foremost in the trespass of taking the women of the lands?</w:t>
      </w:r>
    </w:p>
    <w:p w14:paraId="08EA34C8" w14:textId="56FB121A" w:rsidR="00154B85" w:rsidRPr="00B751D5" w:rsidRDefault="00154B85" w:rsidP="00154B85">
      <w:pPr>
        <w:rPr>
          <w:bCs/>
        </w:rPr>
      </w:pPr>
      <w:r>
        <w:rPr>
          <w:bCs/>
        </w:rPr>
        <w:t>A.</w:t>
      </w:r>
      <w:r w:rsidR="00EF6236">
        <w:rPr>
          <w:bCs/>
        </w:rPr>
        <w:t xml:space="preserve"> </w:t>
      </w:r>
      <w:r w:rsidRPr="00B751D5">
        <w:rPr>
          <w:bCs/>
        </w:rPr>
        <w:t>The people of Israel</w:t>
      </w:r>
    </w:p>
    <w:p w14:paraId="1BF7821F" w14:textId="02F7DB6D" w:rsidR="00154B85" w:rsidRPr="00B751D5" w:rsidRDefault="00154B85" w:rsidP="00154B85">
      <w:pPr>
        <w:rPr>
          <w:bCs/>
        </w:rPr>
      </w:pPr>
      <w:r>
        <w:rPr>
          <w:bCs/>
        </w:rPr>
        <w:t>B.</w:t>
      </w:r>
      <w:r w:rsidR="00EF6236">
        <w:rPr>
          <w:bCs/>
        </w:rPr>
        <w:t xml:space="preserve"> </w:t>
      </w:r>
      <w:r w:rsidRPr="00B751D5">
        <w:rPr>
          <w:bCs/>
        </w:rPr>
        <w:t>The Levites</w:t>
      </w:r>
    </w:p>
    <w:p w14:paraId="0147B236" w14:textId="7B781459" w:rsidR="00154B85" w:rsidRPr="00B751D5" w:rsidRDefault="00154B85" w:rsidP="00154B85">
      <w:pPr>
        <w:rPr>
          <w:bCs/>
        </w:rPr>
      </w:pPr>
      <w:r>
        <w:rPr>
          <w:bCs/>
        </w:rPr>
        <w:t>C.</w:t>
      </w:r>
      <w:r w:rsidR="00EF6236">
        <w:rPr>
          <w:bCs/>
        </w:rPr>
        <w:t xml:space="preserve"> </w:t>
      </w:r>
      <w:r w:rsidRPr="00B751D5">
        <w:rPr>
          <w:bCs/>
        </w:rPr>
        <w:t>The priests</w:t>
      </w:r>
    </w:p>
    <w:p w14:paraId="368C7804" w14:textId="5F34DA84" w:rsidR="00154B85" w:rsidRPr="00D85624" w:rsidRDefault="00154B85" w:rsidP="00154B85">
      <w:pPr>
        <w:rPr>
          <w:b/>
        </w:rPr>
      </w:pPr>
      <w:r w:rsidRPr="00D85624">
        <w:rPr>
          <w:b/>
        </w:rPr>
        <w:t>D.</w:t>
      </w:r>
      <w:r w:rsidR="00EF6236">
        <w:rPr>
          <w:b/>
        </w:rPr>
        <w:t xml:space="preserve"> </w:t>
      </w:r>
      <w:r w:rsidRPr="00D85624">
        <w:rPr>
          <w:b/>
        </w:rPr>
        <w:t>The leaders and rulers</w:t>
      </w:r>
    </w:p>
    <w:p w14:paraId="45E50659" w14:textId="77777777" w:rsidR="00154B85" w:rsidRPr="00B751D5" w:rsidRDefault="00154B85" w:rsidP="00154B85">
      <w:pPr>
        <w:rPr>
          <w:bCs/>
        </w:rPr>
      </w:pPr>
    </w:p>
    <w:p w14:paraId="7E3161EA" w14:textId="77777777" w:rsidR="00154B85" w:rsidRPr="00B751D5" w:rsidRDefault="00154B85" w:rsidP="00154B85">
      <w:pPr>
        <w:rPr>
          <w:bCs/>
        </w:rPr>
      </w:pPr>
      <w:r>
        <w:rPr>
          <w:bCs/>
        </w:rPr>
        <w:t xml:space="preserve">4. </w:t>
      </w:r>
      <w:r w:rsidRPr="00B751D5">
        <w:rPr>
          <w:bCs/>
        </w:rPr>
        <w:t>In Ezra 9:3, how did Ezra respond after hearing of the trespasses committed</w:t>
      </w:r>
      <w:r>
        <w:rPr>
          <w:bCs/>
        </w:rPr>
        <w:t xml:space="preserve"> by the</w:t>
      </w:r>
      <w:r w:rsidRPr="00B751D5">
        <w:rPr>
          <w:bCs/>
        </w:rPr>
        <w:t xml:space="preserve"> people of Israel, the priest, and Levites?</w:t>
      </w:r>
    </w:p>
    <w:p w14:paraId="47864931" w14:textId="3CFD5AA5" w:rsidR="00154B85" w:rsidRPr="00B751D5" w:rsidRDefault="00154B85" w:rsidP="00154B85">
      <w:pPr>
        <w:rPr>
          <w:bCs/>
        </w:rPr>
      </w:pPr>
      <w:r>
        <w:rPr>
          <w:bCs/>
        </w:rPr>
        <w:t>A.</w:t>
      </w:r>
      <w:r w:rsidR="00EF6236">
        <w:rPr>
          <w:bCs/>
        </w:rPr>
        <w:t xml:space="preserve"> </w:t>
      </w:r>
      <w:r w:rsidRPr="00B751D5">
        <w:rPr>
          <w:bCs/>
        </w:rPr>
        <w:t>Plucked out hair from his head and beard</w:t>
      </w:r>
    </w:p>
    <w:p w14:paraId="05B2A7F5" w14:textId="21AD2810" w:rsidR="00154B85" w:rsidRPr="00B751D5" w:rsidRDefault="00154B85" w:rsidP="00154B85">
      <w:pPr>
        <w:rPr>
          <w:bCs/>
        </w:rPr>
      </w:pPr>
      <w:r>
        <w:rPr>
          <w:bCs/>
        </w:rPr>
        <w:t>B.</w:t>
      </w:r>
      <w:r w:rsidR="00EF6236">
        <w:rPr>
          <w:bCs/>
        </w:rPr>
        <w:t xml:space="preserve"> </w:t>
      </w:r>
      <w:r w:rsidRPr="00B751D5">
        <w:rPr>
          <w:bCs/>
        </w:rPr>
        <w:t>Tore his garment and his robe</w:t>
      </w:r>
    </w:p>
    <w:p w14:paraId="31E21C99" w14:textId="4CAC86B8" w:rsidR="00154B85" w:rsidRPr="00B751D5" w:rsidRDefault="00154B85" w:rsidP="00154B85">
      <w:pPr>
        <w:rPr>
          <w:bCs/>
        </w:rPr>
      </w:pPr>
      <w:r>
        <w:rPr>
          <w:bCs/>
        </w:rPr>
        <w:t>C.</w:t>
      </w:r>
      <w:r w:rsidR="00EF6236">
        <w:rPr>
          <w:bCs/>
        </w:rPr>
        <w:t xml:space="preserve"> </w:t>
      </w:r>
      <w:r w:rsidRPr="00B751D5">
        <w:rPr>
          <w:bCs/>
        </w:rPr>
        <w:t>Sat down astonished</w:t>
      </w:r>
    </w:p>
    <w:p w14:paraId="4A6FF512" w14:textId="561B09A5" w:rsidR="00154B85" w:rsidRPr="00A95B94" w:rsidRDefault="00154B85" w:rsidP="00154B85">
      <w:pPr>
        <w:rPr>
          <w:b/>
        </w:rPr>
      </w:pPr>
      <w:r w:rsidRPr="00A95B94">
        <w:rPr>
          <w:b/>
        </w:rPr>
        <w:t>D.</w:t>
      </w:r>
      <w:r w:rsidR="00EF6236">
        <w:rPr>
          <w:b/>
        </w:rPr>
        <w:t xml:space="preserve"> </w:t>
      </w:r>
      <w:r w:rsidR="00C6176D">
        <w:rPr>
          <w:b/>
        </w:rPr>
        <w:t>All the above</w:t>
      </w:r>
    </w:p>
    <w:p w14:paraId="44198510" w14:textId="77777777" w:rsidR="00154B85" w:rsidRPr="00B751D5" w:rsidRDefault="00154B85" w:rsidP="00154B85">
      <w:pPr>
        <w:rPr>
          <w:bCs/>
        </w:rPr>
      </w:pPr>
    </w:p>
    <w:p w14:paraId="22128244" w14:textId="77777777" w:rsidR="00154B85" w:rsidRPr="00B751D5" w:rsidRDefault="00154B85" w:rsidP="00154B85">
      <w:pPr>
        <w:rPr>
          <w:bCs/>
        </w:rPr>
      </w:pPr>
      <w:r>
        <w:rPr>
          <w:bCs/>
        </w:rPr>
        <w:t xml:space="preserve">5. </w:t>
      </w:r>
      <w:r w:rsidRPr="00B751D5">
        <w:rPr>
          <w:bCs/>
        </w:rPr>
        <w:t>According to Ezra 9:4, who assembled to Ezra?</w:t>
      </w:r>
    </w:p>
    <w:p w14:paraId="3B1C412C" w14:textId="3205445B" w:rsidR="00154B85" w:rsidRPr="00B751D5" w:rsidRDefault="00154B85" w:rsidP="00154B85">
      <w:pPr>
        <w:rPr>
          <w:bCs/>
        </w:rPr>
      </w:pPr>
      <w:r>
        <w:rPr>
          <w:bCs/>
        </w:rPr>
        <w:t>A.</w:t>
      </w:r>
      <w:r w:rsidR="00EF6236">
        <w:rPr>
          <w:bCs/>
        </w:rPr>
        <w:t xml:space="preserve"> </w:t>
      </w:r>
      <w:r w:rsidRPr="00B751D5">
        <w:rPr>
          <w:bCs/>
        </w:rPr>
        <w:t>Those who sinned before the God of Israel</w:t>
      </w:r>
    </w:p>
    <w:p w14:paraId="45FCFFFD" w14:textId="46142A2B" w:rsidR="00154B85" w:rsidRPr="00B751D5" w:rsidRDefault="00154B85" w:rsidP="00154B85">
      <w:pPr>
        <w:rPr>
          <w:bCs/>
        </w:rPr>
      </w:pPr>
      <w:r>
        <w:rPr>
          <w:bCs/>
        </w:rPr>
        <w:t>B.</w:t>
      </w:r>
      <w:r w:rsidR="00EF6236">
        <w:rPr>
          <w:bCs/>
        </w:rPr>
        <w:t xml:space="preserve"> </w:t>
      </w:r>
      <w:r w:rsidRPr="00B751D5">
        <w:rPr>
          <w:bCs/>
        </w:rPr>
        <w:t>The leaders, priests, and rulers</w:t>
      </w:r>
    </w:p>
    <w:p w14:paraId="15F55FEF" w14:textId="49A58E92" w:rsidR="00154B85" w:rsidRPr="00E92D75" w:rsidRDefault="00154B85" w:rsidP="00154B85">
      <w:pPr>
        <w:rPr>
          <w:b/>
        </w:rPr>
      </w:pPr>
      <w:r w:rsidRPr="00E92D75">
        <w:rPr>
          <w:b/>
        </w:rPr>
        <w:t>C.</w:t>
      </w:r>
      <w:r w:rsidR="00EF6236">
        <w:rPr>
          <w:b/>
        </w:rPr>
        <w:t xml:space="preserve"> </w:t>
      </w:r>
      <w:r w:rsidR="007C55A1">
        <w:rPr>
          <w:b/>
        </w:rPr>
        <w:t>Everyone</w:t>
      </w:r>
      <w:r w:rsidRPr="00E92D75">
        <w:rPr>
          <w:b/>
        </w:rPr>
        <w:t xml:space="preserve"> who trembled at the words of the God of Israel</w:t>
      </w:r>
    </w:p>
    <w:p w14:paraId="016E1132" w14:textId="245DE531" w:rsidR="00154B85" w:rsidRPr="00B751D5" w:rsidRDefault="00154B85" w:rsidP="00154B85">
      <w:pPr>
        <w:rPr>
          <w:bCs/>
        </w:rPr>
      </w:pPr>
      <w:r>
        <w:rPr>
          <w:bCs/>
        </w:rPr>
        <w:t>D.</w:t>
      </w:r>
      <w:r w:rsidR="00EF6236">
        <w:rPr>
          <w:bCs/>
        </w:rPr>
        <w:t xml:space="preserve"> </w:t>
      </w:r>
      <w:r w:rsidRPr="00B751D5">
        <w:rPr>
          <w:bCs/>
        </w:rPr>
        <w:t>People from Jerusalem</w:t>
      </w:r>
    </w:p>
    <w:p w14:paraId="76965592" w14:textId="77777777" w:rsidR="00154B85" w:rsidRPr="00B751D5" w:rsidRDefault="00154B85" w:rsidP="00154B85">
      <w:pPr>
        <w:rPr>
          <w:bCs/>
        </w:rPr>
      </w:pPr>
    </w:p>
    <w:p w14:paraId="005DBAE7" w14:textId="77777777" w:rsidR="00154B85" w:rsidRDefault="00154B85" w:rsidP="00154B85">
      <w:pPr>
        <w:rPr>
          <w:bCs/>
        </w:rPr>
      </w:pPr>
      <w:r>
        <w:rPr>
          <w:bCs/>
        </w:rPr>
        <w:t xml:space="preserve">6. According to </w:t>
      </w:r>
      <w:r w:rsidRPr="00B751D5">
        <w:rPr>
          <w:bCs/>
        </w:rPr>
        <w:t xml:space="preserve">Ezra 9:5, </w:t>
      </w:r>
      <w:r>
        <w:rPr>
          <w:bCs/>
        </w:rPr>
        <w:t xml:space="preserve">when did </w:t>
      </w:r>
      <w:r w:rsidRPr="00B751D5">
        <w:rPr>
          <w:bCs/>
        </w:rPr>
        <w:t>Ezra ar</w:t>
      </w:r>
      <w:r>
        <w:rPr>
          <w:bCs/>
        </w:rPr>
        <w:t>ise</w:t>
      </w:r>
      <w:r w:rsidRPr="00B751D5">
        <w:rPr>
          <w:bCs/>
        </w:rPr>
        <w:t xml:space="preserve"> from</w:t>
      </w:r>
      <w:r>
        <w:rPr>
          <w:bCs/>
        </w:rPr>
        <w:t xml:space="preserve"> his fasting?</w:t>
      </w:r>
    </w:p>
    <w:p w14:paraId="26D7EE7C" w14:textId="2A51AD59" w:rsidR="00154B85" w:rsidRPr="00B751D5" w:rsidRDefault="00154B85" w:rsidP="00154B85">
      <w:pPr>
        <w:rPr>
          <w:bCs/>
        </w:rPr>
      </w:pPr>
      <w:r>
        <w:rPr>
          <w:bCs/>
        </w:rPr>
        <w:t>A.</w:t>
      </w:r>
      <w:r w:rsidR="00EF6236">
        <w:rPr>
          <w:bCs/>
        </w:rPr>
        <w:t xml:space="preserve"> </w:t>
      </w:r>
      <w:r>
        <w:rPr>
          <w:bCs/>
        </w:rPr>
        <w:t>After he prayed to the Lord</w:t>
      </w:r>
    </w:p>
    <w:p w14:paraId="44E4D839" w14:textId="6ED322B3" w:rsidR="00154B85" w:rsidRPr="00B751D5" w:rsidRDefault="00154B85" w:rsidP="00154B85">
      <w:pPr>
        <w:rPr>
          <w:bCs/>
        </w:rPr>
      </w:pPr>
      <w:r>
        <w:rPr>
          <w:bCs/>
        </w:rPr>
        <w:t>B.</w:t>
      </w:r>
      <w:r w:rsidR="00EF6236">
        <w:rPr>
          <w:bCs/>
        </w:rPr>
        <w:t xml:space="preserve"> </w:t>
      </w:r>
      <w:r>
        <w:rPr>
          <w:bCs/>
        </w:rPr>
        <w:t>At the morning sacrifice</w:t>
      </w:r>
    </w:p>
    <w:p w14:paraId="1A47EE62" w14:textId="21AB3A2F" w:rsidR="00154B85" w:rsidRPr="00B751D5" w:rsidRDefault="00154B85" w:rsidP="00154B85">
      <w:pPr>
        <w:rPr>
          <w:bCs/>
        </w:rPr>
      </w:pPr>
      <w:r>
        <w:rPr>
          <w:bCs/>
        </w:rPr>
        <w:t>C.</w:t>
      </w:r>
      <w:r w:rsidR="00EF6236">
        <w:rPr>
          <w:bCs/>
        </w:rPr>
        <w:t xml:space="preserve"> </w:t>
      </w:r>
      <w:r>
        <w:rPr>
          <w:bCs/>
        </w:rPr>
        <w:t>After all the people left</w:t>
      </w:r>
    </w:p>
    <w:p w14:paraId="5490D9C0" w14:textId="000F1407" w:rsidR="00154B85" w:rsidRPr="00E92D75" w:rsidRDefault="00154B85" w:rsidP="00154B85">
      <w:pPr>
        <w:rPr>
          <w:b/>
        </w:rPr>
      </w:pPr>
      <w:r w:rsidRPr="00E92D75">
        <w:rPr>
          <w:b/>
        </w:rPr>
        <w:t>D.</w:t>
      </w:r>
      <w:r w:rsidR="00EF6236">
        <w:rPr>
          <w:b/>
        </w:rPr>
        <w:t xml:space="preserve"> </w:t>
      </w:r>
      <w:r>
        <w:rPr>
          <w:b/>
        </w:rPr>
        <w:t>At the evening sacrifice</w:t>
      </w:r>
    </w:p>
    <w:p w14:paraId="53FE84C6" w14:textId="77777777" w:rsidR="00154B85" w:rsidRPr="00B751D5" w:rsidRDefault="00154B85" w:rsidP="00154B85">
      <w:pPr>
        <w:rPr>
          <w:bCs/>
        </w:rPr>
      </w:pPr>
    </w:p>
    <w:p w14:paraId="66387A97" w14:textId="77777777" w:rsidR="00154B85" w:rsidRPr="00B751D5" w:rsidRDefault="00154B85" w:rsidP="00154B85">
      <w:pPr>
        <w:rPr>
          <w:bCs/>
        </w:rPr>
      </w:pPr>
      <w:r>
        <w:rPr>
          <w:bCs/>
        </w:rPr>
        <w:t>7. According to Ezra 9:6, why was Ezra ashamed and humiliated to lift his face to the Lord</w:t>
      </w:r>
      <w:r w:rsidRPr="00B751D5">
        <w:rPr>
          <w:bCs/>
        </w:rPr>
        <w:t>?</w:t>
      </w:r>
    </w:p>
    <w:p w14:paraId="1FC3EAD1" w14:textId="110D7DAD" w:rsidR="00154B85" w:rsidRPr="00B751D5" w:rsidRDefault="00154B85" w:rsidP="00154B85">
      <w:pPr>
        <w:rPr>
          <w:bCs/>
        </w:rPr>
      </w:pPr>
      <w:r>
        <w:rPr>
          <w:bCs/>
        </w:rPr>
        <w:t>A.</w:t>
      </w:r>
      <w:r w:rsidR="00EF6236">
        <w:rPr>
          <w:bCs/>
        </w:rPr>
        <w:t xml:space="preserve"> </w:t>
      </w:r>
      <w:r>
        <w:rPr>
          <w:bCs/>
        </w:rPr>
        <w:t>Because of their t</w:t>
      </w:r>
      <w:r w:rsidRPr="00B751D5">
        <w:rPr>
          <w:bCs/>
        </w:rPr>
        <w:t>respasses and greed</w:t>
      </w:r>
    </w:p>
    <w:p w14:paraId="3A142659" w14:textId="523CCA3E" w:rsidR="00154B85" w:rsidRPr="00E92D75" w:rsidRDefault="00154B85" w:rsidP="00154B85">
      <w:pPr>
        <w:rPr>
          <w:b/>
        </w:rPr>
      </w:pPr>
      <w:r w:rsidRPr="00E92D75">
        <w:rPr>
          <w:b/>
        </w:rPr>
        <w:t>B.</w:t>
      </w:r>
      <w:r w:rsidR="00EF6236">
        <w:rPr>
          <w:b/>
        </w:rPr>
        <w:t xml:space="preserve"> </w:t>
      </w:r>
      <w:r>
        <w:rPr>
          <w:b/>
        </w:rPr>
        <w:t>Because of their i</w:t>
      </w:r>
      <w:r w:rsidRPr="00E92D75">
        <w:rPr>
          <w:b/>
        </w:rPr>
        <w:t>niquities and guilt</w:t>
      </w:r>
    </w:p>
    <w:p w14:paraId="320FF6AE" w14:textId="65C77F08" w:rsidR="00154B85" w:rsidRPr="00B751D5" w:rsidRDefault="00154B85" w:rsidP="00154B85">
      <w:pPr>
        <w:rPr>
          <w:bCs/>
        </w:rPr>
      </w:pPr>
      <w:r>
        <w:rPr>
          <w:bCs/>
        </w:rPr>
        <w:t>C.</w:t>
      </w:r>
      <w:r w:rsidR="00EF6236">
        <w:rPr>
          <w:bCs/>
        </w:rPr>
        <w:t xml:space="preserve"> </w:t>
      </w:r>
      <w:r>
        <w:rPr>
          <w:bCs/>
        </w:rPr>
        <w:t>Because of their p</w:t>
      </w:r>
      <w:r w:rsidRPr="00B751D5">
        <w:rPr>
          <w:bCs/>
        </w:rPr>
        <w:t>ride and selfishness</w:t>
      </w:r>
    </w:p>
    <w:p w14:paraId="29773C97" w14:textId="7A6E58A1" w:rsidR="00154B85" w:rsidRPr="00B751D5" w:rsidRDefault="00154B85" w:rsidP="00154B85">
      <w:pPr>
        <w:rPr>
          <w:bCs/>
        </w:rPr>
      </w:pPr>
      <w:r>
        <w:rPr>
          <w:bCs/>
        </w:rPr>
        <w:t>D.</w:t>
      </w:r>
      <w:r w:rsidR="00EF6236">
        <w:rPr>
          <w:bCs/>
        </w:rPr>
        <w:t xml:space="preserve"> </w:t>
      </w:r>
      <w:r>
        <w:rPr>
          <w:bCs/>
        </w:rPr>
        <w:t>All the above</w:t>
      </w:r>
    </w:p>
    <w:p w14:paraId="5E5C3C5A" w14:textId="77777777" w:rsidR="00154B85" w:rsidRPr="00B751D5" w:rsidRDefault="00154B85" w:rsidP="00154B85">
      <w:pPr>
        <w:rPr>
          <w:bCs/>
        </w:rPr>
      </w:pPr>
    </w:p>
    <w:p w14:paraId="535263B8" w14:textId="72C94FBB" w:rsidR="00154B85" w:rsidRPr="00B751D5" w:rsidRDefault="00154B85" w:rsidP="00154B85">
      <w:pPr>
        <w:rPr>
          <w:bCs/>
        </w:rPr>
      </w:pPr>
      <w:r>
        <w:rPr>
          <w:bCs/>
        </w:rPr>
        <w:t xml:space="preserve">8. According to </w:t>
      </w:r>
      <w:r w:rsidRPr="00B751D5">
        <w:rPr>
          <w:bCs/>
        </w:rPr>
        <w:t>Ezra 9:7</w:t>
      </w:r>
      <w:r>
        <w:rPr>
          <w:bCs/>
        </w:rPr>
        <w:t xml:space="preserve">, the people, the kings, and the priests were delivered into the hands of the kings of the land and to what else? </w:t>
      </w:r>
    </w:p>
    <w:p w14:paraId="1AC87119" w14:textId="38A61F91" w:rsidR="00154B85" w:rsidRPr="001C3E1E" w:rsidRDefault="00154B85" w:rsidP="00154B85">
      <w:pPr>
        <w:rPr>
          <w:bCs/>
        </w:rPr>
      </w:pPr>
      <w:r w:rsidRPr="001C3E1E">
        <w:rPr>
          <w:bCs/>
        </w:rPr>
        <w:t>A.</w:t>
      </w:r>
      <w:r w:rsidR="00EF6236">
        <w:rPr>
          <w:bCs/>
        </w:rPr>
        <w:t xml:space="preserve"> </w:t>
      </w:r>
      <w:r>
        <w:rPr>
          <w:bCs/>
        </w:rPr>
        <w:t>To the sword</w:t>
      </w:r>
    </w:p>
    <w:p w14:paraId="16A78B19" w14:textId="5955B07C" w:rsidR="00154B85" w:rsidRPr="00B751D5" w:rsidRDefault="00154B85" w:rsidP="00154B85">
      <w:pPr>
        <w:rPr>
          <w:bCs/>
        </w:rPr>
      </w:pPr>
      <w:r>
        <w:rPr>
          <w:bCs/>
        </w:rPr>
        <w:t>B.</w:t>
      </w:r>
      <w:r w:rsidR="00EF6236">
        <w:rPr>
          <w:bCs/>
        </w:rPr>
        <w:t xml:space="preserve"> </w:t>
      </w:r>
      <w:r>
        <w:rPr>
          <w:bCs/>
        </w:rPr>
        <w:t>To captivity</w:t>
      </w:r>
    </w:p>
    <w:p w14:paraId="34900EB5" w14:textId="5A4F97AA" w:rsidR="00154B85" w:rsidRPr="00B751D5" w:rsidRDefault="00154B85" w:rsidP="00154B85">
      <w:pPr>
        <w:rPr>
          <w:bCs/>
        </w:rPr>
      </w:pPr>
      <w:r>
        <w:rPr>
          <w:bCs/>
        </w:rPr>
        <w:t>C.</w:t>
      </w:r>
      <w:r w:rsidR="00EF6236">
        <w:rPr>
          <w:bCs/>
        </w:rPr>
        <w:t xml:space="preserve"> </w:t>
      </w:r>
      <w:r>
        <w:rPr>
          <w:bCs/>
        </w:rPr>
        <w:t>To plunder</w:t>
      </w:r>
    </w:p>
    <w:p w14:paraId="1590FA51" w14:textId="0059C738" w:rsidR="00154B85" w:rsidRPr="00170285" w:rsidRDefault="00154B85" w:rsidP="00154B85">
      <w:pPr>
        <w:rPr>
          <w:b/>
        </w:rPr>
      </w:pPr>
      <w:r w:rsidRPr="00170285">
        <w:rPr>
          <w:b/>
        </w:rPr>
        <w:t>D.</w:t>
      </w:r>
      <w:r w:rsidR="00EF6236">
        <w:rPr>
          <w:b/>
        </w:rPr>
        <w:t xml:space="preserve"> </w:t>
      </w:r>
      <w:r w:rsidRPr="00170285">
        <w:rPr>
          <w:b/>
        </w:rPr>
        <w:t>All the above</w:t>
      </w:r>
    </w:p>
    <w:p w14:paraId="75DFB09E" w14:textId="193234C7" w:rsidR="00154B85" w:rsidRPr="00B751D5" w:rsidRDefault="00EF6236" w:rsidP="00154B85">
      <w:pPr>
        <w:rPr>
          <w:bCs/>
        </w:rPr>
      </w:pPr>
      <w:r>
        <w:rPr>
          <w:bCs/>
        </w:rPr>
        <w:t xml:space="preserve"> </w:t>
      </w:r>
    </w:p>
    <w:p w14:paraId="21878A45" w14:textId="700BAE8B" w:rsidR="00154B85" w:rsidRPr="00B751D5" w:rsidRDefault="00154B85" w:rsidP="00154B85">
      <w:pPr>
        <w:rPr>
          <w:bCs/>
        </w:rPr>
      </w:pPr>
      <w:r>
        <w:rPr>
          <w:bCs/>
        </w:rPr>
        <w:t>9.</w:t>
      </w:r>
      <w:r w:rsidR="00EF6236">
        <w:rPr>
          <w:bCs/>
        </w:rPr>
        <w:t xml:space="preserve"> </w:t>
      </w:r>
      <w:r>
        <w:rPr>
          <w:bCs/>
        </w:rPr>
        <w:t xml:space="preserve">According to </w:t>
      </w:r>
      <w:r w:rsidRPr="00B751D5">
        <w:rPr>
          <w:bCs/>
        </w:rPr>
        <w:t>Ezra 9:8,</w:t>
      </w:r>
      <w:r>
        <w:rPr>
          <w:bCs/>
        </w:rPr>
        <w:t xml:space="preserve"> the Lord God showed grace in what ways?</w:t>
      </w:r>
    </w:p>
    <w:p w14:paraId="67D0500E" w14:textId="620D7A81" w:rsidR="00154B85" w:rsidRPr="00B751D5" w:rsidRDefault="00154B85" w:rsidP="00154B85">
      <w:pPr>
        <w:rPr>
          <w:bCs/>
        </w:rPr>
      </w:pPr>
      <w:r>
        <w:rPr>
          <w:bCs/>
        </w:rPr>
        <w:t>A.</w:t>
      </w:r>
      <w:r w:rsidR="00EF6236">
        <w:rPr>
          <w:bCs/>
        </w:rPr>
        <w:t xml:space="preserve"> </w:t>
      </w:r>
      <w:r>
        <w:rPr>
          <w:bCs/>
        </w:rPr>
        <w:t>Left them a remnant to escape</w:t>
      </w:r>
    </w:p>
    <w:p w14:paraId="3D9C24DE" w14:textId="331F61E2" w:rsidR="00154B85" w:rsidRPr="00B751D5" w:rsidRDefault="00154B85" w:rsidP="00154B85">
      <w:pPr>
        <w:rPr>
          <w:bCs/>
        </w:rPr>
      </w:pPr>
      <w:r>
        <w:rPr>
          <w:bCs/>
        </w:rPr>
        <w:t>B.</w:t>
      </w:r>
      <w:r w:rsidR="00EF6236">
        <w:rPr>
          <w:bCs/>
        </w:rPr>
        <w:t xml:space="preserve"> </w:t>
      </w:r>
      <w:r>
        <w:rPr>
          <w:bCs/>
        </w:rPr>
        <w:t>Gave them a peg in His holy place</w:t>
      </w:r>
    </w:p>
    <w:p w14:paraId="2A3F3530" w14:textId="13E79D84" w:rsidR="00154B85" w:rsidRPr="0065469B" w:rsidRDefault="00154B85" w:rsidP="00154B85">
      <w:pPr>
        <w:rPr>
          <w:bCs/>
        </w:rPr>
      </w:pPr>
      <w:r w:rsidRPr="0065469B">
        <w:rPr>
          <w:bCs/>
        </w:rPr>
        <w:t>C.</w:t>
      </w:r>
      <w:r w:rsidR="00EF6236">
        <w:rPr>
          <w:bCs/>
        </w:rPr>
        <w:t xml:space="preserve"> </w:t>
      </w:r>
      <w:r w:rsidRPr="0065469B">
        <w:rPr>
          <w:bCs/>
        </w:rPr>
        <w:t>Enlightened their eyes and gave them a measure of revival in their bondage</w:t>
      </w:r>
    </w:p>
    <w:p w14:paraId="55E8326D" w14:textId="0B98DA02" w:rsidR="00154B85" w:rsidRPr="0065469B" w:rsidRDefault="00154B85" w:rsidP="00154B85">
      <w:pPr>
        <w:rPr>
          <w:b/>
        </w:rPr>
      </w:pPr>
      <w:r w:rsidRPr="0065469B">
        <w:rPr>
          <w:b/>
        </w:rPr>
        <w:t>D.</w:t>
      </w:r>
      <w:r w:rsidR="00EF6236">
        <w:rPr>
          <w:b/>
        </w:rPr>
        <w:t xml:space="preserve"> </w:t>
      </w:r>
      <w:r w:rsidRPr="0065469B">
        <w:rPr>
          <w:b/>
        </w:rPr>
        <w:t>All the above</w:t>
      </w:r>
    </w:p>
    <w:p w14:paraId="47E35E15" w14:textId="77777777" w:rsidR="00154B85" w:rsidRPr="00B751D5" w:rsidRDefault="00154B85" w:rsidP="00154B85">
      <w:pPr>
        <w:rPr>
          <w:bCs/>
        </w:rPr>
      </w:pPr>
    </w:p>
    <w:p w14:paraId="789D2757" w14:textId="3D48679B" w:rsidR="00154B85" w:rsidRPr="00B751D5" w:rsidRDefault="00154B85" w:rsidP="00154B85">
      <w:pPr>
        <w:rPr>
          <w:bCs/>
        </w:rPr>
      </w:pPr>
      <w:r>
        <w:rPr>
          <w:bCs/>
        </w:rPr>
        <w:t xml:space="preserve">10. According to </w:t>
      </w:r>
      <w:r w:rsidRPr="00B751D5">
        <w:rPr>
          <w:bCs/>
        </w:rPr>
        <w:t>Ezra 9:9, God provide</w:t>
      </w:r>
      <w:r w:rsidR="00473C03">
        <w:rPr>
          <w:bCs/>
        </w:rPr>
        <w:t>d</w:t>
      </w:r>
      <w:r w:rsidRPr="00B751D5">
        <w:rPr>
          <w:bCs/>
        </w:rPr>
        <w:t xml:space="preserve"> a wall in </w:t>
      </w:r>
      <w:r>
        <w:rPr>
          <w:bCs/>
        </w:rPr>
        <w:t xml:space="preserve">what </w:t>
      </w:r>
      <w:r w:rsidRPr="00B751D5">
        <w:rPr>
          <w:bCs/>
        </w:rPr>
        <w:t>two cities</w:t>
      </w:r>
      <w:r>
        <w:rPr>
          <w:bCs/>
        </w:rPr>
        <w:t>?</w:t>
      </w:r>
    </w:p>
    <w:p w14:paraId="3FFB1B08" w14:textId="74C03DB5" w:rsidR="00154B85" w:rsidRPr="00E92D75" w:rsidRDefault="00154B85" w:rsidP="00154B85">
      <w:pPr>
        <w:rPr>
          <w:b/>
        </w:rPr>
      </w:pPr>
      <w:r w:rsidRPr="00E92D75">
        <w:rPr>
          <w:b/>
        </w:rPr>
        <w:t>A.</w:t>
      </w:r>
      <w:r w:rsidR="00EF6236">
        <w:rPr>
          <w:b/>
        </w:rPr>
        <w:t xml:space="preserve"> </w:t>
      </w:r>
      <w:r w:rsidRPr="00E92D75">
        <w:rPr>
          <w:b/>
        </w:rPr>
        <w:t>Judah and Jerusalem</w:t>
      </w:r>
    </w:p>
    <w:p w14:paraId="1F48E770" w14:textId="0996D967" w:rsidR="00154B85" w:rsidRPr="00B751D5" w:rsidRDefault="00154B85" w:rsidP="00154B85">
      <w:pPr>
        <w:rPr>
          <w:bCs/>
        </w:rPr>
      </w:pPr>
      <w:r>
        <w:rPr>
          <w:bCs/>
        </w:rPr>
        <w:t>B.</w:t>
      </w:r>
      <w:r w:rsidR="00EF6236">
        <w:rPr>
          <w:bCs/>
        </w:rPr>
        <w:t xml:space="preserve"> </w:t>
      </w:r>
      <w:r w:rsidRPr="00B751D5">
        <w:rPr>
          <w:bCs/>
        </w:rPr>
        <w:t>Nazareth and Jerusalem</w:t>
      </w:r>
    </w:p>
    <w:p w14:paraId="4AE36BE2" w14:textId="6E273D37" w:rsidR="00154B85" w:rsidRPr="00B751D5" w:rsidRDefault="00154B85" w:rsidP="00154B85">
      <w:pPr>
        <w:rPr>
          <w:bCs/>
        </w:rPr>
      </w:pPr>
      <w:r>
        <w:rPr>
          <w:bCs/>
        </w:rPr>
        <w:t>C.</w:t>
      </w:r>
      <w:r w:rsidR="00EF6236">
        <w:rPr>
          <w:bCs/>
        </w:rPr>
        <w:t xml:space="preserve"> </w:t>
      </w:r>
      <w:r w:rsidRPr="00B751D5">
        <w:rPr>
          <w:bCs/>
        </w:rPr>
        <w:t xml:space="preserve">Judah and </w:t>
      </w:r>
      <w:r>
        <w:rPr>
          <w:bCs/>
        </w:rPr>
        <w:t>Samaria</w:t>
      </w:r>
    </w:p>
    <w:p w14:paraId="11AE9FC9" w14:textId="0DB26C09" w:rsidR="00154B85" w:rsidRPr="00B751D5" w:rsidRDefault="00154B85" w:rsidP="00154B85">
      <w:pPr>
        <w:rPr>
          <w:bCs/>
        </w:rPr>
      </w:pPr>
      <w:r>
        <w:rPr>
          <w:bCs/>
        </w:rPr>
        <w:t>D.</w:t>
      </w:r>
      <w:r w:rsidR="00EF6236">
        <w:rPr>
          <w:bCs/>
        </w:rPr>
        <w:t xml:space="preserve"> </w:t>
      </w:r>
      <w:r w:rsidRPr="00B751D5">
        <w:rPr>
          <w:bCs/>
        </w:rPr>
        <w:t xml:space="preserve">Nazareth and </w:t>
      </w:r>
      <w:r>
        <w:rPr>
          <w:bCs/>
        </w:rPr>
        <w:t>Samaria</w:t>
      </w:r>
    </w:p>
    <w:p w14:paraId="73349DF6" w14:textId="77777777" w:rsidR="00154B85" w:rsidRPr="00B751D5" w:rsidRDefault="00154B85" w:rsidP="00154B85">
      <w:pPr>
        <w:rPr>
          <w:bCs/>
        </w:rPr>
      </w:pPr>
    </w:p>
    <w:p w14:paraId="449CCC32" w14:textId="77777777" w:rsidR="00154B85" w:rsidRPr="00B751D5" w:rsidRDefault="00154B85" w:rsidP="00154B85">
      <w:pPr>
        <w:rPr>
          <w:bCs/>
        </w:rPr>
      </w:pPr>
      <w:r>
        <w:rPr>
          <w:bCs/>
        </w:rPr>
        <w:t>11. According to Ezra 9:10, what did Ezra say the people had forsaken?</w:t>
      </w:r>
    </w:p>
    <w:p w14:paraId="4E526E4F" w14:textId="154E8882" w:rsidR="00154B85" w:rsidRPr="00B751D5" w:rsidRDefault="00154B85" w:rsidP="00154B85">
      <w:pPr>
        <w:rPr>
          <w:bCs/>
        </w:rPr>
      </w:pPr>
      <w:r>
        <w:rPr>
          <w:bCs/>
        </w:rPr>
        <w:t>A.</w:t>
      </w:r>
      <w:r w:rsidR="00EF6236">
        <w:rPr>
          <w:bCs/>
        </w:rPr>
        <w:t xml:space="preserve"> </w:t>
      </w:r>
      <w:r>
        <w:rPr>
          <w:bCs/>
        </w:rPr>
        <w:t>Jerusalem</w:t>
      </w:r>
    </w:p>
    <w:p w14:paraId="4B5EA5DD" w14:textId="6B1BF948" w:rsidR="00154B85" w:rsidRPr="00B751D5" w:rsidRDefault="00154B85" w:rsidP="00154B85">
      <w:pPr>
        <w:rPr>
          <w:bCs/>
        </w:rPr>
      </w:pPr>
      <w:r>
        <w:rPr>
          <w:bCs/>
        </w:rPr>
        <w:t>B.</w:t>
      </w:r>
      <w:r w:rsidR="00EF6236">
        <w:rPr>
          <w:bCs/>
        </w:rPr>
        <w:t xml:space="preserve"> </w:t>
      </w:r>
      <w:r>
        <w:rPr>
          <w:bCs/>
        </w:rPr>
        <w:t>Their wives and daughters</w:t>
      </w:r>
    </w:p>
    <w:p w14:paraId="090DEEF9" w14:textId="00DA1179" w:rsidR="00154B85" w:rsidRPr="00B751D5" w:rsidRDefault="00154B85" w:rsidP="00154B85">
      <w:pPr>
        <w:rPr>
          <w:bCs/>
        </w:rPr>
      </w:pPr>
      <w:r>
        <w:rPr>
          <w:bCs/>
        </w:rPr>
        <w:t>C.</w:t>
      </w:r>
      <w:r w:rsidR="00EF6236">
        <w:rPr>
          <w:bCs/>
        </w:rPr>
        <w:t xml:space="preserve"> </w:t>
      </w:r>
      <w:r>
        <w:rPr>
          <w:bCs/>
        </w:rPr>
        <w:t>The king of the land</w:t>
      </w:r>
    </w:p>
    <w:p w14:paraId="76957835" w14:textId="5F54A949" w:rsidR="00154B85" w:rsidRPr="00E92D75" w:rsidRDefault="00154B85" w:rsidP="00154B85">
      <w:pPr>
        <w:rPr>
          <w:b/>
        </w:rPr>
      </w:pPr>
      <w:r w:rsidRPr="00E92D75">
        <w:rPr>
          <w:b/>
        </w:rPr>
        <w:t>D.</w:t>
      </w:r>
      <w:r w:rsidR="00EF6236">
        <w:rPr>
          <w:b/>
        </w:rPr>
        <w:t xml:space="preserve"> </w:t>
      </w:r>
      <w:r>
        <w:rPr>
          <w:b/>
        </w:rPr>
        <w:t>God’s commandments</w:t>
      </w:r>
    </w:p>
    <w:p w14:paraId="5F317A78" w14:textId="77777777" w:rsidR="00154B85" w:rsidRPr="00B751D5" w:rsidRDefault="00154B85" w:rsidP="00154B85">
      <w:pPr>
        <w:rPr>
          <w:bCs/>
        </w:rPr>
      </w:pPr>
    </w:p>
    <w:p w14:paraId="0834391F" w14:textId="77777777" w:rsidR="00154B85" w:rsidRPr="00B751D5" w:rsidRDefault="00154B85" w:rsidP="00154B85">
      <w:pPr>
        <w:rPr>
          <w:bCs/>
        </w:rPr>
      </w:pPr>
      <w:r>
        <w:rPr>
          <w:bCs/>
        </w:rPr>
        <w:t>12. According to Ezra 9:13, to what degree did God punish their evil deeds and great guilt?</w:t>
      </w:r>
    </w:p>
    <w:p w14:paraId="56800079" w14:textId="6BB3B132" w:rsidR="00154B85" w:rsidRPr="00B751D5" w:rsidRDefault="00154B85" w:rsidP="00154B85">
      <w:pPr>
        <w:rPr>
          <w:bCs/>
        </w:rPr>
      </w:pPr>
      <w:r>
        <w:rPr>
          <w:bCs/>
        </w:rPr>
        <w:t>A.</w:t>
      </w:r>
      <w:r w:rsidR="00EF6236">
        <w:rPr>
          <w:bCs/>
        </w:rPr>
        <w:t xml:space="preserve"> </w:t>
      </w:r>
      <w:r w:rsidRPr="00B751D5">
        <w:rPr>
          <w:bCs/>
        </w:rPr>
        <w:t>More than their iniquities deserve</w:t>
      </w:r>
    </w:p>
    <w:p w14:paraId="079F143A" w14:textId="4285839B" w:rsidR="00154B85" w:rsidRPr="00E92D75" w:rsidRDefault="00154B85" w:rsidP="00154B85">
      <w:pPr>
        <w:rPr>
          <w:b/>
        </w:rPr>
      </w:pPr>
      <w:r w:rsidRPr="00E92D75">
        <w:rPr>
          <w:b/>
        </w:rPr>
        <w:t>B.</w:t>
      </w:r>
      <w:r w:rsidR="00EF6236">
        <w:rPr>
          <w:b/>
        </w:rPr>
        <w:t xml:space="preserve"> </w:t>
      </w:r>
      <w:r w:rsidRPr="00E92D75">
        <w:rPr>
          <w:b/>
        </w:rPr>
        <w:t>Less than their iniquities deserve</w:t>
      </w:r>
    </w:p>
    <w:p w14:paraId="7CD7A89E" w14:textId="5BCA8150" w:rsidR="00154B85" w:rsidRPr="00B751D5" w:rsidRDefault="00154B85" w:rsidP="00154B85">
      <w:pPr>
        <w:rPr>
          <w:bCs/>
        </w:rPr>
      </w:pPr>
      <w:r>
        <w:rPr>
          <w:bCs/>
        </w:rPr>
        <w:t>C.</w:t>
      </w:r>
      <w:r w:rsidR="00EF6236">
        <w:rPr>
          <w:bCs/>
        </w:rPr>
        <w:t xml:space="preserve"> </w:t>
      </w:r>
      <w:r w:rsidRPr="00B751D5">
        <w:rPr>
          <w:bCs/>
        </w:rPr>
        <w:t>Appropriately</w:t>
      </w:r>
    </w:p>
    <w:p w14:paraId="786CB466" w14:textId="7555152A" w:rsidR="00154B85" w:rsidRPr="00B751D5" w:rsidRDefault="00154B85" w:rsidP="00154B85">
      <w:pPr>
        <w:rPr>
          <w:bCs/>
        </w:rPr>
      </w:pPr>
      <w:r>
        <w:rPr>
          <w:bCs/>
        </w:rPr>
        <w:t>D.</w:t>
      </w:r>
      <w:r w:rsidR="00EF6236">
        <w:rPr>
          <w:bCs/>
        </w:rPr>
        <w:t xml:space="preserve"> </w:t>
      </w:r>
      <w:r w:rsidRPr="00B751D5">
        <w:rPr>
          <w:bCs/>
        </w:rPr>
        <w:t>Unfairly</w:t>
      </w:r>
    </w:p>
    <w:p w14:paraId="7D51A8C2" w14:textId="77777777" w:rsidR="00154B85" w:rsidRPr="00B751D5" w:rsidRDefault="00154B85" w:rsidP="00154B85">
      <w:pPr>
        <w:rPr>
          <w:bCs/>
        </w:rPr>
      </w:pPr>
    </w:p>
    <w:p w14:paraId="40C4167C" w14:textId="77777777" w:rsidR="00154B85" w:rsidRPr="00B751D5" w:rsidRDefault="00154B85" w:rsidP="00154B85">
      <w:pPr>
        <w:rPr>
          <w:bCs/>
        </w:rPr>
      </w:pPr>
      <w:r>
        <w:rPr>
          <w:bCs/>
        </w:rPr>
        <w:t xml:space="preserve">13. According to </w:t>
      </w:r>
      <w:r w:rsidRPr="00B751D5">
        <w:rPr>
          <w:bCs/>
        </w:rPr>
        <w:t>Ezra 9:14</w:t>
      </w:r>
      <w:r>
        <w:rPr>
          <w:bCs/>
        </w:rPr>
        <w:t>, for what reason did Ezra ask if God would be so angry he would consume them?</w:t>
      </w:r>
    </w:p>
    <w:p w14:paraId="3D9F5E33" w14:textId="6874C06B" w:rsidR="00154B85" w:rsidRPr="00B751D5" w:rsidRDefault="00154B85" w:rsidP="00154B85">
      <w:pPr>
        <w:rPr>
          <w:bCs/>
        </w:rPr>
      </w:pPr>
      <w:r>
        <w:rPr>
          <w:bCs/>
        </w:rPr>
        <w:t>A.</w:t>
      </w:r>
      <w:r w:rsidR="00EF6236">
        <w:rPr>
          <w:bCs/>
        </w:rPr>
        <w:t xml:space="preserve"> </w:t>
      </w:r>
      <w:r>
        <w:rPr>
          <w:bCs/>
        </w:rPr>
        <w:t>If his people a</w:t>
      </w:r>
      <w:r w:rsidRPr="00B751D5">
        <w:rPr>
          <w:bCs/>
        </w:rPr>
        <w:t>ssociated with people committing abominations</w:t>
      </w:r>
    </w:p>
    <w:p w14:paraId="25EDAB7D" w14:textId="36E16C28" w:rsidR="00154B85" w:rsidRPr="00B751D5" w:rsidRDefault="00154B85" w:rsidP="00154B85">
      <w:pPr>
        <w:rPr>
          <w:bCs/>
        </w:rPr>
      </w:pPr>
      <w:r>
        <w:rPr>
          <w:bCs/>
        </w:rPr>
        <w:t>B.</w:t>
      </w:r>
      <w:r w:rsidR="00EF6236">
        <w:rPr>
          <w:bCs/>
        </w:rPr>
        <w:t xml:space="preserve"> </w:t>
      </w:r>
      <w:r>
        <w:rPr>
          <w:bCs/>
        </w:rPr>
        <w:t>If his people a</w:t>
      </w:r>
      <w:r w:rsidRPr="00B751D5">
        <w:rPr>
          <w:bCs/>
        </w:rPr>
        <w:t>te at the same table with people committing abominations</w:t>
      </w:r>
    </w:p>
    <w:p w14:paraId="29D88F89" w14:textId="532DC429" w:rsidR="00154B85" w:rsidRPr="00E92D75" w:rsidRDefault="00154B85" w:rsidP="00154B85">
      <w:pPr>
        <w:rPr>
          <w:b/>
        </w:rPr>
      </w:pPr>
      <w:r w:rsidRPr="00E92D75">
        <w:rPr>
          <w:b/>
        </w:rPr>
        <w:t>C.</w:t>
      </w:r>
      <w:r w:rsidR="00EF6236">
        <w:rPr>
          <w:b/>
        </w:rPr>
        <w:t xml:space="preserve"> </w:t>
      </w:r>
      <w:r>
        <w:rPr>
          <w:b/>
        </w:rPr>
        <w:t>If his people j</w:t>
      </w:r>
      <w:r w:rsidRPr="00E92D75">
        <w:rPr>
          <w:b/>
        </w:rPr>
        <w:t>oined in marriage with people committing abominations</w:t>
      </w:r>
    </w:p>
    <w:p w14:paraId="74074C4A" w14:textId="16F058BD" w:rsidR="00154B85" w:rsidRPr="00B751D5" w:rsidRDefault="00154B85" w:rsidP="00154B85">
      <w:pPr>
        <w:rPr>
          <w:bCs/>
        </w:rPr>
      </w:pPr>
      <w:r>
        <w:rPr>
          <w:bCs/>
        </w:rPr>
        <w:t>D.</w:t>
      </w:r>
      <w:r w:rsidR="00EF6236">
        <w:rPr>
          <w:bCs/>
        </w:rPr>
        <w:t xml:space="preserve"> </w:t>
      </w:r>
      <w:r>
        <w:rPr>
          <w:bCs/>
        </w:rPr>
        <w:t>If his people abandoned</w:t>
      </w:r>
      <w:r w:rsidRPr="00B751D5">
        <w:rPr>
          <w:bCs/>
        </w:rPr>
        <w:t xml:space="preserve"> the land</w:t>
      </w:r>
    </w:p>
    <w:p w14:paraId="5706A4B3" w14:textId="77777777" w:rsidR="00154B85" w:rsidRPr="00B751D5" w:rsidRDefault="00154B85" w:rsidP="00154B85">
      <w:pPr>
        <w:rPr>
          <w:bCs/>
        </w:rPr>
      </w:pPr>
    </w:p>
    <w:p w14:paraId="34E93D92" w14:textId="77777777" w:rsidR="00154B85" w:rsidRPr="00B751D5" w:rsidRDefault="00154B85" w:rsidP="00154B85">
      <w:pPr>
        <w:rPr>
          <w:bCs/>
        </w:rPr>
      </w:pPr>
      <w:r>
        <w:rPr>
          <w:bCs/>
        </w:rPr>
        <w:t xml:space="preserve">14. </w:t>
      </w:r>
      <w:r w:rsidRPr="00B751D5">
        <w:rPr>
          <w:bCs/>
        </w:rPr>
        <w:t>In Ezra 9:15, how does Ezra describe God?</w:t>
      </w:r>
    </w:p>
    <w:p w14:paraId="72EBDC02" w14:textId="2C988A3B" w:rsidR="00154B85" w:rsidRPr="00E92D75" w:rsidRDefault="00154B85" w:rsidP="00154B85">
      <w:pPr>
        <w:rPr>
          <w:b/>
        </w:rPr>
      </w:pPr>
      <w:r w:rsidRPr="00E92D75">
        <w:rPr>
          <w:b/>
        </w:rPr>
        <w:t>A.</w:t>
      </w:r>
      <w:r w:rsidR="00EF6236">
        <w:rPr>
          <w:b/>
        </w:rPr>
        <w:t xml:space="preserve"> </w:t>
      </w:r>
      <w:r w:rsidRPr="00E92D75">
        <w:rPr>
          <w:b/>
        </w:rPr>
        <w:t>Righteous</w:t>
      </w:r>
    </w:p>
    <w:p w14:paraId="5D642DFD" w14:textId="4143FD58" w:rsidR="00154B85" w:rsidRPr="00B751D5" w:rsidRDefault="00154B85" w:rsidP="00154B85">
      <w:pPr>
        <w:rPr>
          <w:bCs/>
        </w:rPr>
      </w:pPr>
      <w:r>
        <w:rPr>
          <w:bCs/>
        </w:rPr>
        <w:t>B.</w:t>
      </w:r>
      <w:r w:rsidR="00EF6236">
        <w:rPr>
          <w:bCs/>
        </w:rPr>
        <w:t xml:space="preserve"> </w:t>
      </w:r>
      <w:r w:rsidRPr="00B751D5">
        <w:rPr>
          <w:bCs/>
        </w:rPr>
        <w:t>Holy</w:t>
      </w:r>
    </w:p>
    <w:p w14:paraId="67452716" w14:textId="042D405C" w:rsidR="00154B85" w:rsidRPr="00B751D5" w:rsidRDefault="00154B85" w:rsidP="00154B85">
      <w:pPr>
        <w:rPr>
          <w:bCs/>
        </w:rPr>
      </w:pPr>
      <w:r>
        <w:rPr>
          <w:bCs/>
        </w:rPr>
        <w:t>C.</w:t>
      </w:r>
      <w:r w:rsidR="00EF6236">
        <w:rPr>
          <w:bCs/>
        </w:rPr>
        <w:t xml:space="preserve"> </w:t>
      </w:r>
      <w:r>
        <w:rPr>
          <w:bCs/>
        </w:rPr>
        <w:t>Pure</w:t>
      </w:r>
    </w:p>
    <w:p w14:paraId="62F97193" w14:textId="4F73F274" w:rsidR="00154B85" w:rsidRPr="00B751D5" w:rsidRDefault="00154B85" w:rsidP="00154B85">
      <w:pPr>
        <w:rPr>
          <w:bCs/>
        </w:rPr>
      </w:pPr>
      <w:r>
        <w:rPr>
          <w:bCs/>
        </w:rPr>
        <w:t>D.</w:t>
      </w:r>
      <w:r w:rsidR="00EF6236">
        <w:rPr>
          <w:bCs/>
        </w:rPr>
        <w:t xml:space="preserve"> </w:t>
      </w:r>
      <w:r>
        <w:rPr>
          <w:bCs/>
        </w:rPr>
        <w:t>Patient</w:t>
      </w:r>
    </w:p>
    <w:p w14:paraId="1686F48A" w14:textId="4CB92555" w:rsidR="00154B85" w:rsidRDefault="00154B85" w:rsidP="00154B85">
      <w:pPr>
        <w:rPr>
          <w:bCs/>
        </w:rPr>
      </w:pPr>
    </w:p>
    <w:p w14:paraId="75DA05B1" w14:textId="48195302" w:rsidR="00E9790C" w:rsidRDefault="00E9790C" w:rsidP="00154B85">
      <w:pPr>
        <w:rPr>
          <w:bCs/>
        </w:rPr>
      </w:pPr>
    </w:p>
    <w:p w14:paraId="0E92495F" w14:textId="77777777" w:rsidR="00E9790C" w:rsidRPr="00B751D5" w:rsidRDefault="00E9790C" w:rsidP="00154B85">
      <w:pPr>
        <w:rPr>
          <w:bCs/>
        </w:rPr>
      </w:pPr>
    </w:p>
    <w:p w14:paraId="5500F214" w14:textId="77777777" w:rsidR="001431DE" w:rsidRDefault="001431DE" w:rsidP="001431DE">
      <w:r w:rsidRPr="00D246E0">
        <w:rPr>
          <w:b/>
        </w:rPr>
        <w:t>Ezra 10</w:t>
      </w:r>
    </w:p>
    <w:p w14:paraId="2053D085" w14:textId="77777777" w:rsidR="001431DE" w:rsidRDefault="001431DE" w:rsidP="001431DE"/>
    <w:p w14:paraId="4A733D55" w14:textId="77777777" w:rsidR="001431DE" w:rsidRPr="00033000" w:rsidRDefault="001431DE" w:rsidP="001431DE">
      <w:r>
        <w:t>1</w:t>
      </w:r>
      <w:r w:rsidRPr="00033000">
        <w:t xml:space="preserve">. </w:t>
      </w:r>
      <w:r>
        <w:t>According to</w:t>
      </w:r>
      <w:r w:rsidRPr="00033000">
        <w:t xml:space="preserve"> </w:t>
      </w:r>
      <w:r>
        <w:t>Ezra</w:t>
      </w:r>
      <w:r w:rsidRPr="00033000">
        <w:t xml:space="preserve"> </w:t>
      </w:r>
      <w:r>
        <w:t>10</w:t>
      </w:r>
      <w:r w:rsidRPr="00033000">
        <w:t>:</w:t>
      </w:r>
      <w:r>
        <w:t>1</w:t>
      </w:r>
      <w:r w:rsidRPr="00033000">
        <w:t xml:space="preserve">, </w:t>
      </w:r>
      <w:r>
        <w:t>where was Ezra praying, confessing, weeping, and bowing down?</w:t>
      </w:r>
    </w:p>
    <w:p w14:paraId="4204B680" w14:textId="7D29CE44" w:rsidR="001431DE" w:rsidRPr="00522F43" w:rsidRDefault="001431DE" w:rsidP="001431DE">
      <w:pPr>
        <w:rPr>
          <w:b/>
          <w:bCs/>
        </w:rPr>
      </w:pPr>
      <w:r w:rsidRPr="00522F43">
        <w:rPr>
          <w:b/>
          <w:bCs/>
        </w:rPr>
        <w:t>A.</w:t>
      </w:r>
      <w:r w:rsidR="00EF6236">
        <w:rPr>
          <w:b/>
          <w:bCs/>
        </w:rPr>
        <w:t xml:space="preserve"> </w:t>
      </w:r>
      <w:r w:rsidRPr="00522F43">
        <w:rPr>
          <w:b/>
          <w:bCs/>
        </w:rPr>
        <w:t>Before the house of God</w:t>
      </w:r>
    </w:p>
    <w:p w14:paraId="49DA376C" w14:textId="3512AD28" w:rsidR="001431DE" w:rsidRPr="00033000" w:rsidRDefault="001431DE" w:rsidP="001431DE">
      <w:r w:rsidRPr="00033000">
        <w:t>B.</w:t>
      </w:r>
      <w:r w:rsidR="00EF6236">
        <w:t xml:space="preserve"> </w:t>
      </w:r>
      <w:r>
        <w:t>Throughout Judah and Jerusalem</w:t>
      </w:r>
    </w:p>
    <w:p w14:paraId="538D0BCA" w14:textId="418C678B" w:rsidR="001431DE" w:rsidRPr="00522F43" w:rsidRDefault="001431DE" w:rsidP="001431DE">
      <w:pPr>
        <w:rPr>
          <w:bCs/>
        </w:rPr>
      </w:pPr>
      <w:r w:rsidRPr="00522F43">
        <w:rPr>
          <w:bCs/>
        </w:rPr>
        <w:t>C.</w:t>
      </w:r>
      <w:r w:rsidR="00EF6236">
        <w:rPr>
          <w:bCs/>
        </w:rPr>
        <w:t xml:space="preserve"> </w:t>
      </w:r>
      <w:r>
        <w:rPr>
          <w:bCs/>
        </w:rPr>
        <w:t>Outside the East Gate</w:t>
      </w:r>
    </w:p>
    <w:p w14:paraId="650A3140" w14:textId="2FA5490C" w:rsidR="001431DE" w:rsidRPr="00033000" w:rsidRDefault="001431DE" w:rsidP="001431DE">
      <w:r w:rsidRPr="00033000">
        <w:t>D.</w:t>
      </w:r>
      <w:r w:rsidR="00EF6236">
        <w:t xml:space="preserve"> </w:t>
      </w:r>
      <w:r w:rsidRPr="00033000">
        <w:t>In</w:t>
      </w:r>
      <w:r>
        <w:t xml:space="preserve"> an upper room</w:t>
      </w:r>
      <w:r w:rsidR="00EF6236">
        <w:t xml:space="preserve"> </w:t>
      </w:r>
    </w:p>
    <w:p w14:paraId="53106187" w14:textId="77777777" w:rsidR="001431DE" w:rsidRPr="00033000" w:rsidRDefault="001431DE" w:rsidP="001431DE"/>
    <w:p w14:paraId="367A6CDB" w14:textId="77777777" w:rsidR="001431DE" w:rsidRDefault="001431DE" w:rsidP="001431DE">
      <w:r>
        <w:t>2. According to</w:t>
      </w:r>
      <w:r w:rsidRPr="00033000">
        <w:t xml:space="preserve"> </w:t>
      </w:r>
      <w:r>
        <w:t>Ezra</w:t>
      </w:r>
      <w:r w:rsidRPr="00033000">
        <w:t xml:space="preserve"> </w:t>
      </w:r>
      <w:r>
        <w:t>10</w:t>
      </w:r>
      <w:r w:rsidRPr="00033000">
        <w:t>:</w:t>
      </w:r>
      <w:r>
        <w:t>2, what was Israel’s trespass?</w:t>
      </w:r>
    </w:p>
    <w:p w14:paraId="11AEEE38" w14:textId="7F776613" w:rsidR="001431DE" w:rsidRPr="00522F43" w:rsidRDefault="001431DE" w:rsidP="001431DE">
      <w:r w:rsidRPr="00522F43">
        <w:t>A.</w:t>
      </w:r>
      <w:r w:rsidR="00EF6236">
        <w:t xml:space="preserve"> </w:t>
      </w:r>
      <w:r>
        <w:t>Following other gods as Solomon had before them</w:t>
      </w:r>
    </w:p>
    <w:p w14:paraId="7EF599F4" w14:textId="1BBD2F19" w:rsidR="001431DE" w:rsidRPr="00033000" w:rsidRDefault="001431DE" w:rsidP="001431DE">
      <w:r w:rsidRPr="00033000">
        <w:t>B.</w:t>
      </w:r>
      <w:r w:rsidR="00EF6236">
        <w:t xml:space="preserve"> </w:t>
      </w:r>
      <w:r>
        <w:t>Defiling the house of God</w:t>
      </w:r>
    </w:p>
    <w:p w14:paraId="2F202E03" w14:textId="664FE497" w:rsidR="001431DE" w:rsidRPr="00E074C6" w:rsidRDefault="001431DE" w:rsidP="001431DE">
      <w:pPr>
        <w:rPr>
          <w:b/>
        </w:rPr>
      </w:pPr>
      <w:r w:rsidRPr="00E074C6">
        <w:rPr>
          <w:b/>
        </w:rPr>
        <w:t>C.</w:t>
      </w:r>
      <w:r w:rsidR="00EF6236">
        <w:rPr>
          <w:b/>
        </w:rPr>
        <w:t xml:space="preserve"> </w:t>
      </w:r>
      <w:r w:rsidRPr="00E074C6">
        <w:rPr>
          <w:b/>
        </w:rPr>
        <w:t>Taking pagan wives from the peoples of the land</w:t>
      </w:r>
    </w:p>
    <w:p w14:paraId="0091F30C" w14:textId="2CF1B240" w:rsidR="001431DE" w:rsidRDefault="001431DE" w:rsidP="001431DE">
      <w:r w:rsidRPr="00033000">
        <w:t>D.</w:t>
      </w:r>
      <w:r w:rsidR="00EF6236">
        <w:t xml:space="preserve"> </w:t>
      </w:r>
      <w:r>
        <w:t>Withholding plunder from the land of their captivity</w:t>
      </w:r>
    </w:p>
    <w:p w14:paraId="7A25D18C" w14:textId="77777777" w:rsidR="001431DE" w:rsidRDefault="001431DE" w:rsidP="001431DE"/>
    <w:p w14:paraId="17E4DEED" w14:textId="77777777" w:rsidR="001431DE" w:rsidRDefault="001431DE" w:rsidP="001431DE">
      <w:r>
        <w:t>3. According to</w:t>
      </w:r>
      <w:r w:rsidRPr="00033000">
        <w:t xml:space="preserve"> </w:t>
      </w:r>
      <w:r>
        <w:t>Ezra</w:t>
      </w:r>
      <w:r w:rsidRPr="00033000">
        <w:t xml:space="preserve"> </w:t>
      </w:r>
      <w:r>
        <w:t>10</w:t>
      </w:r>
      <w:r w:rsidRPr="00033000">
        <w:t>:</w:t>
      </w:r>
      <w:r>
        <w:t>2-3, what covenant were the people advised to make with their God?</w:t>
      </w:r>
    </w:p>
    <w:p w14:paraId="4248DAE0" w14:textId="238A5C91" w:rsidR="001431DE" w:rsidRPr="00522F43" w:rsidRDefault="001431DE" w:rsidP="001431DE">
      <w:r w:rsidRPr="00522F43">
        <w:t>A.</w:t>
      </w:r>
      <w:r w:rsidR="00EF6236">
        <w:t xml:space="preserve"> </w:t>
      </w:r>
      <w:r>
        <w:t xml:space="preserve">To be fruitful and multiply, thereby filling the </w:t>
      </w:r>
      <w:r w:rsidR="00D305E0">
        <w:t>E</w:t>
      </w:r>
      <w:r>
        <w:t>arth</w:t>
      </w:r>
    </w:p>
    <w:p w14:paraId="0001A6BC" w14:textId="017814FD" w:rsidR="001431DE" w:rsidRPr="00487BF3" w:rsidRDefault="001431DE" w:rsidP="001431DE">
      <w:pPr>
        <w:rPr>
          <w:b/>
          <w:bCs/>
        </w:rPr>
      </w:pPr>
      <w:r w:rsidRPr="00487BF3">
        <w:rPr>
          <w:b/>
          <w:bCs/>
        </w:rPr>
        <w:t>B.</w:t>
      </w:r>
      <w:r w:rsidR="00EF6236">
        <w:rPr>
          <w:b/>
          <w:bCs/>
        </w:rPr>
        <w:t xml:space="preserve"> </w:t>
      </w:r>
      <w:r w:rsidRPr="00487BF3">
        <w:rPr>
          <w:b/>
          <w:bCs/>
        </w:rPr>
        <w:t>To put away their pagan wives and those who had been born to them</w:t>
      </w:r>
    </w:p>
    <w:p w14:paraId="5A66283A" w14:textId="3A9EBBB7" w:rsidR="001431DE" w:rsidRPr="00522F43" w:rsidRDefault="001431DE" w:rsidP="001431DE">
      <w:pPr>
        <w:rPr>
          <w:bCs/>
        </w:rPr>
      </w:pPr>
      <w:r w:rsidRPr="00522F43">
        <w:rPr>
          <w:bCs/>
        </w:rPr>
        <w:t>C.</w:t>
      </w:r>
      <w:r w:rsidR="00EF6236">
        <w:rPr>
          <w:bCs/>
        </w:rPr>
        <w:t xml:space="preserve"> </w:t>
      </w:r>
      <w:r>
        <w:rPr>
          <w:bCs/>
        </w:rPr>
        <w:t>To rebuild the wall of Jerusalem which had been torn down and its gates which had been burned</w:t>
      </w:r>
    </w:p>
    <w:p w14:paraId="1C22202D" w14:textId="2E1C247B" w:rsidR="001431DE" w:rsidRDefault="001431DE" w:rsidP="001431DE">
      <w:r w:rsidRPr="00033000">
        <w:t>D.</w:t>
      </w:r>
      <w:r w:rsidR="00EF6236">
        <w:t xml:space="preserve"> </w:t>
      </w:r>
      <w:r>
        <w:t>To eat no bread and drink no water until the hope of Israel was restored</w:t>
      </w:r>
    </w:p>
    <w:p w14:paraId="64391D49" w14:textId="77777777" w:rsidR="001431DE" w:rsidRDefault="001431DE" w:rsidP="001431DE"/>
    <w:p w14:paraId="7E256989" w14:textId="77777777" w:rsidR="001431DE" w:rsidRDefault="001431DE" w:rsidP="001431DE">
      <w:r>
        <w:t>4. According to Ezra 10:2-4, whose responsibility was it to make the covenant with God to put away the pagan wives of the people of Israel?</w:t>
      </w:r>
    </w:p>
    <w:p w14:paraId="7C4E9BCF" w14:textId="32FF760C" w:rsidR="001431DE" w:rsidRDefault="001431DE" w:rsidP="001431DE">
      <w:r>
        <w:t>A.</w:t>
      </w:r>
      <w:r w:rsidR="00EF6236">
        <w:t xml:space="preserve"> </w:t>
      </w:r>
      <w:r>
        <w:t>It was the responsibility of Shechaniah the son of Jehiel</w:t>
      </w:r>
    </w:p>
    <w:p w14:paraId="6EBC5BE4" w14:textId="4974B8F1" w:rsidR="001431DE" w:rsidRDefault="001431DE" w:rsidP="001431DE">
      <w:r>
        <w:t>B.</w:t>
      </w:r>
      <w:r w:rsidR="00EF6236">
        <w:t xml:space="preserve"> </w:t>
      </w:r>
      <w:r>
        <w:t>It was the responsibility of the sons of Elam</w:t>
      </w:r>
    </w:p>
    <w:p w14:paraId="4B1E383B" w14:textId="6264F17B" w:rsidR="001431DE" w:rsidRDefault="001431DE" w:rsidP="001431DE">
      <w:r>
        <w:t>C.</w:t>
      </w:r>
      <w:r w:rsidR="00EF6236">
        <w:t xml:space="preserve"> </w:t>
      </w:r>
      <w:r>
        <w:t>It was the responsibility of all the priests of the temple of the Lord</w:t>
      </w:r>
    </w:p>
    <w:p w14:paraId="616019C1" w14:textId="1DE7D862" w:rsidR="001431DE" w:rsidRPr="00487BF3" w:rsidRDefault="001431DE" w:rsidP="001431DE">
      <w:pPr>
        <w:rPr>
          <w:b/>
          <w:bCs/>
        </w:rPr>
      </w:pPr>
      <w:r w:rsidRPr="00487BF3">
        <w:rPr>
          <w:b/>
          <w:bCs/>
        </w:rPr>
        <w:t>D.</w:t>
      </w:r>
      <w:r w:rsidR="00EF6236">
        <w:rPr>
          <w:b/>
          <w:bCs/>
        </w:rPr>
        <w:t xml:space="preserve"> </w:t>
      </w:r>
      <w:r w:rsidRPr="00487BF3">
        <w:rPr>
          <w:b/>
          <w:bCs/>
        </w:rPr>
        <w:t>It was the responsibility of Ezra</w:t>
      </w:r>
    </w:p>
    <w:p w14:paraId="3EC8F7A6" w14:textId="77777777" w:rsidR="001431DE" w:rsidRDefault="001431DE" w:rsidP="001431DE"/>
    <w:p w14:paraId="3ED182C8" w14:textId="77777777" w:rsidR="001431DE" w:rsidRDefault="001431DE" w:rsidP="001431DE">
      <w:r>
        <w:t>5. According to Ezra 10:5, who did Ezra make swear an oath?</w:t>
      </w:r>
    </w:p>
    <w:p w14:paraId="06930694" w14:textId="757E669B" w:rsidR="001431DE" w:rsidRDefault="001431DE" w:rsidP="001431DE">
      <w:r>
        <w:t>A.</w:t>
      </w:r>
      <w:r w:rsidR="00EF6236">
        <w:t xml:space="preserve"> </w:t>
      </w:r>
      <w:r>
        <w:t>The leaders of the priests</w:t>
      </w:r>
    </w:p>
    <w:p w14:paraId="51702006" w14:textId="011E9609" w:rsidR="001431DE" w:rsidRDefault="001431DE" w:rsidP="001431DE">
      <w:r>
        <w:t>B.</w:t>
      </w:r>
      <w:r w:rsidR="00EF6236">
        <w:t xml:space="preserve"> </w:t>
      </w:r>
      <w:r>
        <w:t>The Levites</w:t>
      </w:r>
    </w:p>
    <w:p w14:paraId="5589723A" w14:textId="6618242F" w:rsidR="001431DE" w:rsidRDefault="001431DE" w:rsidP="001431DE">
      <w:r>
        <w:t>C.</w:t>
      </w:r>
      <w:r w:rsidR="00EF6236">
        <w:t xml:space="preserve"> </w:t>
      </w:r>
      <w:r>
        <w:t>All Israel</w:t>
      </w:r>
    </w:p>
    <w:p w14:paraId="14EFF211" w14:textId="68EACF9E" w:rsidR="001431DE" w:rsidRPr="00487BF3" w:rsidRDefault="001431DE" w:rsidP="001431DE">
      <w:pPr>
        <w:rPr>
          <w:b/>
          <w:bCs/>
        </w:rPr>
      </w:pPr>
      <w:r w:rsidRPr="00487BF3">
        <w:rPr>
          <w:b/>
          <w:bCs/>
        </w:rPr>
        <w:t>D.</w:t>
      </w:r>
      <w:r w:rsidR="00EF6236">
        <w:rPr>
          <w:b/>
          <w:bCs/>
        </w:rPr>
        <w:t xml:space="preserve"> </w:t>
      </w:r>
      <w:r w:rsidRPr="00487BF3">
        <w:rPr>
          <w:b/>
          <w:bCs/>
        </w:rPr>
        <w:t>All the above</w:t>
      </w:r>
    </w:p>
    <w:p w14:paraId="5426253B" w14:textId="77777777" w:rsidR="001431DE" w:rsidRDefault="001431DE" w:rsidP="001431DE"/>
    <w:p w14:paraId="566F24F8" w14:textId="77777777" w:rsidR="001431DE" w:rsidRDefault="001431DE" w:rsidP="001431DE">
      <w:r>
        <w:t>6. According to Ezra 10:6, how did Ezra physically manifest his mourning over the guilt of those from the captivity?</w:t>
      </w:r>
    </w:p>
    <w:p w14:paraId="00EA2473" w14:textId="0E0DF9A1" w:rsidR="001431DE" w:rsidRPr="00487BF3" w:rsidRDefault="001431DE" w:rsidP="001431DE">
      <w:pPr>
        <w:rPr>
          <w:b/>
          <w:bCs/>
        </w:rPr>
      </w:pPr>
      <w:r w:rsidRPr="00487BF3">
        <w:rPr>
          <w:b/>
          <w:bCs/>
        </w:rPr>
        <w:t>A.</w:t>
      </w:r>
      <w:r w:rsidR="00EF6236">
        <w:rPr>
          <w:b/>
          <w:bCs/>
        </w:rPr>
        <w:t xml:space="preserve"> </w:t>
      </w:r>
      <w:r w:rsidRPr="00487BF3">
        <w:rPr>
          <w:b/>
          <w:bCs/>
        </w:rPr>
        <w:t>He ate no bread and drank no water</w:t>
      </w:r>
    </w:p>
    <w:p w14:paraId="318507E6" w14:textId="492E3C87" w:rsidR="001431DE" w:rsidRDefault="001431DE" w:rsidP="001431DE">
      <w:r>
        <w:t>B.</w:t>
      </w:r>
      <w:r w:rsidR="00EF6236">
        <w:t xml:space="preserve"> </w:t>
      </w:r>
      <w:r>
        <w:t>He fell on his face and prayed unceasingly</w:t>
      </w:r>
    </w:p>
    <w:p w14:paraId="578CDE44" w14:textId="0DD4D2E0" w:rsidR="001431DE" w:rsidRDefault="001431DE" w:rsidP="001431DE">
      <w:r>
        <w:t>C.</w:t>
      </w:r>
      <w:r w:rsidR="00EF6236">
        <w:t xml:space="preserve"> </w:t>
      </w:r>
      <w:r>
        <w:t>He tore his garment and knelt in ashes</w:t>
      </w:r>
    </w:p>
    <w:p w14:paraId="5237C8A1" w14:textId="38AA87F5" w:rsidR="001431DE" w:rsidRDefault="001431DE" w:rsidP="001431DE">
      <w:r>
        <w:t>D.</w:t>
      </w:r>
      <w:r w:rsidR="00EF6236">
        <w:t xml:space="preserve"> </w:t>
      </w:r>
      <w:r>
        <w:t>He wept bitterly</w:t>
      </w:r>
    </w:p>
    <w:p w14:paraId="4118BCA1" w14:textId="1D158C98" w:rsidR="001431DE" w:rsidRDefault="001431DE" w:rsidP="001431DE"/>
    <w:p w14:paraId="5EBF56D8" w14:textId="6D737C13" w:rsidR="00E9790C" w:rsidRDefault="00E9790C" w:rsidP="001431DE"/>
    <w:p w14:paraId="026BDC6B" w14:textId="7EF39D8E" w:rsidR="00E9790C" w:rsidRDefault="00E9790C" w:rsidP="001431DE"/>
    <w:p w14:paraId="62F042A1" w14:textId="3638F693" w:rsidR="00E9790C" w:rsidRDefault="00E9790C" w:rsidP="001431DE"/>
    <w:p w14:paraId="4258484F" w14:textId="77777777" w:rsidR="00E9790C" w:rsidRDefault="00E9790C" w:rsidP="001431DE"/>
    <w:p w14:paraId="6D0934CB" w14:textId="77777777" w:rsidR="001431DE" w:rsidRDefault="001431DE" w:rsidP="001431DE">
      <w:r>
        <w:t>7. According to Ezra 10:7, the proclamation issued throughout Judah and Jerusalem told all the descendants of the captivity that they must gather where?</w:t>
      </w:r>
    </w:p>
    <w:p w14:paraId="153B3474" w14:textId="6BB7FCFA" w:rsidR="001431DE" w:rsidRDefault="001431DE" w:rsidP="001431DE">
      <w:r>
        <w:t>A.</w:t>
      </w:r>
      <w:r w:rsidR="00EF6236">
        <w:t xml:space="preserve"> </w:t>
      </w:r>
      <w:r>
        <w:t>At their ancestral home, according to each person’s tribe</w:t>
      </w:r>
    </w:p>
    <w:p w14:paraId="1B57FE6A" w14:textId="6717C8B7" w:rsidR="001431DE" w:rsidRPr="00487BF3" w:rsidRDefault="001431DE" w:rsidP="001431DE">
      <w:pPr>
        <w:rPr>
          <w:b/>
          <w:bCs/>
        </w:rPr>
      </w:pPr>
      <w:r w:rsidRPr="00487BF3">
        <w:rPr>
          <w:b/>
          <w:bCs/>
        </w:rPr>
        <w:t>B.</w:t>
      </w:r>
      <w:r w:rsidR="00EF6236">
        <w:rPr>
          <w:b/>
          <w:bCs/>
        </w:rPr>
        <w:t xml:space="preserve"> </w:t>
      </w:r>
      <w:r w:rsidRPr="00487BF3">
        <w:rPr>
          <w:b/>
          <w:bCs/>
        </w:rPr>
        <w:t>At Jerusalem</w:t>
      </w:r>
    </w:p>
    <w:p w14:paraId="19C7EBCC" w14:textId="31466E58" w:rsidR="001431DE" w:rsidRDefault="001431DE" w:rsidP="001431DE">
      <w:r>
        <w:t>C.</w:t>
      </w:r>
      <w:r w:rsidR="00EF6236">
        <w:t xml:space="preserve"> </w:t>
      </w:r>
      <w:r>
        <w:t>At the East Gate</w:t>
      </w:r>
    </w:p>
    <w:p w14:paraId="25ADA8EF" w14:textId="77777777" w:rsidR="001431DE" w:rsidRDefault="001431DE" w:rsidP="001431DE">
      <w:r>
        <w:t>D. At the courtyard of the governor of the province</w:t>
      </w:r>
    </w:p>
    <w:p w14:paraId="123698AB" w14:textId="77777777" w:rsidR="001431DE" w:rsidRDefault="001431DE" w:rsidP="001431DE"/>
    <w:p w14:paraId="538B824E" w14:textId="23AF98A5" w:rsidR="001431DE" w:rsidRDefault="001431DE" w:rsidP="001431DE">
      <w:r>
        <w:t>8. According to Ezra 10:7-8, what would happen to the person who did not gather at Jerusalem within three days?</w:t>
      </w:r>
    </w:p>
    <w:p w14:paraId="2A12CE4B" w14:textId="227FAAD0" w:rsidR="001431DE" w:rsidRDefault="001431DE" w:rsidP="001431DE">
      <w:r>
        <w:t>A.</w:t>
      </w:r>
      <w:r w:rsidR="00EF6236">
        <w:t xml:space="preserve"> </w:t>
      </w:r>
      <w:r>
        <w:t>His hair would be shorn from his head, and he would wear sackcloth until the harvest</w:t>
      </w:r>
    </w:p>
    <w:p w14:paraId="2E80D290" w14:textId="16C8C23C" w:rsidR="001431DE" w:rsidRDefault="001431DE" w:rsidP="001431DE">
      <w:r>
        <w:t>B.</w:t>
      </w:r>
      <w:r w:rsidR="00EF6236">
        <w:t xml:space="preserve"> </w:t>
      </w:r>
      <w:r>
        <w:t>His family would be returned to captivity, never again to partake in the hope of the Lord</w:t>
      </w:r>
    </w:p>
    <w:p w14:paraId="1F1AA473" w14:textId="2ED03504" w:rsidR="001431DE" w:rsidRPr="00487BF3" w:rsidRDefault="001431DE" w:rsidP="001431DE">
      <w:pPr>
        <w:rPr>
          <w:b/>
          <w:bCs/>
        </w:rPr>
      </w:pPr>
      <w:r w:rsidRPr="00487BF3">
        <w:rPr>
          <w:b/>
          <w:bCs/>
        </w:rPr>
        <w:t>C.</w:t>
      </w:r>
      <w:r w:rsidR="00EF6236">
        <w:rPr>
          <w:b/>
          <w:bCs/>
        </w:rPr>
        <w:t xml:space="preserve"> </w:t>
      </w:r>
      <w:r w:rsidRPr="00487BF3">
        <w:rPr>
          <w:b/>
          <w:bCs/>
        </w:rPr>
        <w:t>All his property would be confiscated, and he himself would be separated from the assembly of those from the captivity</w:t>
      </w:r>
    </w:p>
    <w:p w14:paraId="5C2383DA" w14:textId="048E9D4B" w:rsidR="001431DE" w:rsidRDefault="001431DE" w:rsidP="001431DE">
      <w:r>
        <w:t>D.</w:t>
      </w:r>
      <w:r w:rsidR="00EF6236">
        <w:t xml:space="preserve"> </w:t>
      </w:r>
      <w:r>
        <w:t>He would bear the mark of shame on his forehead all the days of his life, and he would live outside the city walls with the lepers</w:t>
      </w:r>
    </w:p>
    <w:p w14:paraId="59862540" w14:textId="77777777" w:rsidR="001431DE" w:rsidRDefault="001431DE" w:rsidP="001431DE"/>
    <w:p w14:paraId="0A4FE70A" w14:textId="77777777" w:rsidR="001431DE" w:rsidRDefault="001431DE" w:rsidP="001431DE">
      <w:r>
        <w:t>9. According to Ezra 10:9, where did the people assemble when they gathered at Jerusalem?</w:t>
      </w:r>
    </w:p>
    <w:p w14:paraId="365F157E" w14:textId="6E34FA9E" w:rsidR="001431DE" w:rsidRPr="00C8588A" w:rsidRDefault="001431DE" w:rsidP="001431DE">
      <w:pPr>
        <w:rPr>
          <w:b/>
          <w:bCs/>
        </w:rPr>
      </w:pPr>
      <w:r w:rsidRPr="00C8588A">
        <w:rPr>
          <w:b/>
          <w:bCs/>
        </w:rPr>
        <w:t>A.</w:t>
      </w:r>
      <w:r w:rsidR="00EF6236">
        <w:rPr>
          <w:b/>
          <w:bCs/>
        </w:rPr>
        <w:t xml:space="preserve"> </w:t>
      </w:r>
      <w:r w:rsidRPr="00C8588A">
        <w:rPr>
          <w:b/>
          <w:bCs/>
        </w:rPr>
        <w:t>They sat in the open square of the house of God</w:t>
      </w:r>
    </w:p>
    <w:p w14:paraId="78C858B7" w14:textId="017F7E55" w:rsidR="001431DE" w:rsidRDefault="001431DE" w:rsidP="001431DE">
      <w:r>
        <w:t>B.</w:t>
      </w:r>
      <w:r w:rsidR="00EF6236">
        <w:t xml:space="preserve"> </w:t>
      </w:r>
      <w:r>
        <w:t>They stood in the courtyard of the temple of the Lord and did not sit until the conclusion of the reading</w:t>
      </w:r>
    </w:p>
    <w:p w14:paraId="39004B6F" w14:textId="131E2AF8" w:rsidR="001431DE" w:rsidRDefault="001431DE" w:rsidP="001431DE">
      <w:r>
        <w:t>C.</w:t>
      </w:r>
      <w:r w:rsidR="00EF6236">
        <w:t xml:space="preserve"> </w:t>
      </w:r>
      <w:r>
        <w:t>They each sat at the opening of their tent</w:t>
      </w:r>
    </w:p>
    <w:p w14:paraId="5B5AAAFA" w14:textId="07632665" w:rsidR="001431DE" w:rsidRDefault="001431DE" w:rsidP="001431DE">
      <w:r>
        <w:t>D.</w:t>
      </w:r>
      <w:r w:rsidR="00EF6236">
        <w:t xml:space="preserve"> </w:t>
      </w:r>
      <w:r>
        <w:t>They stood before the East Gate, gathered according to tribe and family</w:t>
      </w:r>
    </w:p>
    <w:p w14:paraId="405E27DD" w14:textId="77777777" w:rsidR="001431DE" w:rsidRDefault="001431DE" w:rsidP="001431DE"/>
    <w:p w14:paraId="772C2A77" w14:textId="77777777" w:rsidR="001431DE" w:rsidRDefault="001431DE" w:rsidP="001431DE">
      <w:r>
        <w:t>10. According to Ezra 10:9, why did the men of Judah and Benjamin tremble when they gathered together at Jerusalem?</w:t>
      </w:r>
    </w:p>
    <w:p w14:paraId="7466079F" w14:textId="6F028082" w:rsidR="001431DE" w:rsidRDefault="001431DE" w:rsidP="001431DE">
      <w:r>
        <w:t>A.</w:t>
      </w:r>
      <w:r w:rsidR="00EF6236">
        <w:t xml:space="preserve"> </w:t>
      </w:r>
      <w:r>
        <w:t>Because the curse of the Lord was upon them</w:t>
      </w:r>
    </w:p>
    <w:p w14:paraId="093F4A4A" w14:textId="4A09F80D" w:rsidR="001431DE" w:rsidRDefault="001431DE" w:rsidP="001431DE">
      <w:r>
        <w:t>B.</w:t>
      </w:r>
      <w:r w:rsidR="00EF6236">
        <w:t xml:space="preserve"> </w:t>
      </w:r>
      <w:r>
        <w:t>Because the voice of Ezra the priest was like the sound of a mighty trumpet</w:t>
      </w:r>
    </w:p>
    <w:p w14:paraId="5C119F2B" w14:textId="2973C5F1" w:rsidR="001431DE" w:rsidRDefault="001431DE" w:rsidP="001431DE">
      <w:r>
        <w:t>C.</w:t>
      </w:r>
      <w:r w:rsidR="00EF6236">
        <w:t xml:space="preserve"> </w:t>
      </w:r>
      <w:r>
        <w:t>Because it was the cold season</w:t>
      </w:r>
    </w:p>
    <w:p w14:paraId="2B142DDB" w14:textId="3C1AA1B6" w:rsidR="001431DE" w:rsidRPr="00C8588A" w:rsidRDefault="001431DE" w:rsidP="001431DE">
      <w:pPr>
        <w:rPr>
          <w:b/>
          <w:bCs/>
        </w:rPr>
      </w:pPr>
      <w:r w:rsidRPr="00C8588A">
        <w:rPr>
          <w:b/>
          <w:bCs/>
        </w:rPr>
        <w:t>D.</w:t>
      </w:r>
      <w:r w:rsidR="00EF6236">
        <w:rPr>
          <w:b/>
          <w:bCs/>
        </w:rPr>
        <w:t xml:space="preserve"> </w:t>
      </w:r>
      <w:r w:rsidRPr="00C8588A">
        <w:rPr>
          <w:b/>
          <w:bCs/>
        </w:rPr>
        <w:t>Because of the matter at hand and because of heavy rain</w:t>
      </w:r>
    </w:p>
    <w:p w14:paraId="4030005A" w14:textId="77777777" w:rsidR="001431DE" w:rsidRDefault="001431DE" w:rsidP="001431DE"/>
    <w:p w14:paraId="0C8A55B7" w14:textId="77777777" w:rsidR="001431DE" w:rsidRDefault="001431DE" w:rsidP="001431DE">
      <w:r>
        <w:t>11. According to Ezra 10:9-11, what did Ezra the priest instruct the men who were gathered at Jerusalem to do?</w:t>
      </w:r>
    </w:p>
    <w:p w14:paraId="3206F8DD" w14:textId="67D92104" w:rsidR="001431DE" w:rsidRDefault="001431DE" w:rsidP="001431DE">
      <w:r>
        <w:t>A.</w:t>
      </w:r>
      <w:r w:rsidR="00EF6236">
        <w:t xml:space="preserve"> </w:t>
      </w:r>
      <w:r>
        <w:t>To transgress and take pagan wives and add to the guilt of Israel</w:t>
      </w:r>
    </w:p>
    <w:p w14:paraId="508616A4" w14:textId="67B05334" w:rsidR="001431DE" w:rsidRDefault="001431DE" w:rsidP="001431DE">
      <w:r>
        <w:t>B.</w:t>
      </w:r>
      <w:r w:rsidR="00EF6236">
        <w:t xml:space="preserve"> </w:t>
      </w:r>
      <w:r>
        <w:t>To offer up a guilt offering, one sacrifice for every year of marriage to a pagan wife</w:t>
      </w:r>
    </w:p>
    <w:p w14:paraId="431F820C" w14:textId="09A0E99B" w:rsidR="001431DE" w:rsidRPr="009C6CE1" w:rsidRDefault="001431DE" w:rsidP="001431DE">
      <w:pPr>
        <w:rPr>
          <w:b/>
          <w:bCs/>
        </w:rPr>
      </w:pPr>
      <w:r w:rsidRPr="009C6CE1">
        <w:rPr>
          <w:b/>
          <w:bCs/>
        </w:rPr>
        <w:t>C.</w:t>
      </w:r>
      <w:r w:rsidR="00EF6236">
        <w:rPr>
          <w:b/>
          <w:bCs/>
        </w:rPr>
        <w:t xml:space="preserve"> </w:t>
      </w:r>
      <w:r w:rsidRPr="009C6CE1">
        <w:rPr>
          <w:b/>
          <w:bCs/>
        </w:rPr>
        <w:t>To make confession to the Lord, to do God’s will, and to separate themselves from the people of the land and the pagan wives</w:t>
      </w:r>
    </w:p>
    <w:p w14:paraId="2ACCD27D" w14:textId="7C83148E" w:rsidR="001431DE" w:rsidRDefault="001431DE" w:rsidP="001431DE">
      <w:r>
        <w:t>D.</w:t>
      </w:r>
      <w:r w:rsidR="00EF6236">
        <w:t xml:space="preserve"> </w:t>
      </w:r>
      <w:r>
        <w:t>To fast for seven days, to make supplication to the Lord from morning until night, and to present themselves to the temple after cleansing themselves on the seventh day</w:t>
      </w:r>
    </w:p>
    <w:p w14:paraId="0EB3CDDF" w14:textId="4FDACF8C" w:rsidR="001431DE" w:rsidRDefault="001431DE" w:rsidP="001431DE"/>
    <w:p w14:paraId="18590754" w14:textId="2A7AD059" w:rsidR="00E9790C" w:rsidRDefault="00E9790C" w:rsidP="001431DE"/>
    <w:p w14:paraId="4497ADF7" w14:textId="09F9A916" w:rsidR="00E9790C" w:rsidRDefault="00E9790C" w:rsidP="001431DE"/>
    <w:p w14:paraId="49D867FD" w14:textId="0E1A3B31" w:rsidR="00E9790C" w:rsidRDefault="00E9790C" w:rsidP="001431DE"/>
    <w:p w14:paraId="1F5D77F5" w14:textId="5FCFAB79" w:rsidR="00E9790C" w:rsidRDefault="00E9790C" w:rsidP="001431DE"/>
    <w:p w14:paraId="3CF22703" w14:textId="77777777" w:rsidR="00E9790C" w:rsidRDefault="00E9790C" w:rsidP="001431DE"/>
    <w:p w14:paraId="22ED89ED" w14:textId="77777777" w:rsidR="001431DE" w:rsidRDefault="001431DE" w:rsidP="001431DE">
      <w:r>
        <w:t>12. According to Ezra 10:12, how did the people of the assembly respond to Ezra’s instructions to make confession to God and separate themselves from the people of the land and the pagan wives?</w:t>
      </w:r>
    </w:p>
    <w:p w14:paraId="0DD11F7E" w14:textId="00B445EE" w:rsidR="001431DE" w:rsidRDefault="001431DE" w:rsidP="001431DE">
      <w:r>
        <w:t>A.</w:t>
      </w:r>
      <w:r w:rsidR="00EF6236">
        <w:t xml:space="preserve"> </w:t>
      </w:r>
      <w:r>
        <w:t>They went away grumbling within their hearts because of their sorrow at his message</w:t>
      </w:r>
    </w:p>
    <w:p w14:paraId="2AB1E8CF" w14:textId="27DE3A3F" w:rsidR="001431DE" w:rsidRPr="007D3199" w:rsidRDefault="001431DE" w:rsidP="001431DE">
      <w:pPr>
        <w:rPr>
          <w:b/>
          <w:bCs/>
        </w:rPr>
      </w:pPr>
      <w:r w:rsidRPr="007D3199">
        <w:rPr>
          <w:b/>
          <w:bCs/>
        </w:rPr>
        <w:t>B.</w:t>
      </w:r>
      <w:r w:rsidR="00EF6236">
        <w:rPr>
          <w:b/>
          <w:bCs/>
        </w:rPr>
        <w:t xml:space="preserve"> </w:t>
      </w:r>
      <w:r w:rsidRPr="007D3199">
        <w:rPr>
          <w:b/>
          <w:bCs/>
        </w:rPr>
        <w:t>They</w:t>
      </w:r>
      <w:r>
        <w:rPr>
          <w:b/>
          <w:bCs/>
        </w:rPr>
        <w:t xml:space="preserve"> all</w:t>
      </w:r>
      <w:r w:rsidRPr="007D3199">
        <w:rPr>
          <w:b/>
          <w:bCs/>
        </w:rPr>
        <w:t xml:space="preserve"> said with a loud voice, “Yes! As you have said, so we must do.”</w:t>
      </w:r>
    </w:p>
    <w:p w14:paraId="063D2458" w14:textId="6349573C" w:rsidR="001431DE" w:rsidRDefault="001431DE" w:rsidP="001431DE">
      <w:r>
        <w:t>C.</w:t>
      </w:r>
      <w:r w:rsidR="00EF6236">
        <w:t xml:space="preserve"> </w:t>
      </w:r>
      <w:r>
        <w:t>With much bitterness and weeping, they shouted, “No! How can the Lord, the God of justice, cast away the wives of our youth?”</w:t>
      </w:r>
    </w:p>
    <w:p w14:paraId="72A800F5" w14:textId="1EEB61C0" w:rsidR="001431DE" w:rsidRDefault="001431DE" w:rsidP="001431DE">
      <w:r>
        <w:t>D.</w:t>
      </w:r>
      <w:r w:rsidR="00EF6236">
        <w:t xml:space="preserve"> </w:t>
      </w:r>
      <w:r>
        <w:t>The people of the assembly made no response to Ezra</w:t>
      </w:r>
    </w:p>
    <w:p w14:paraId="3239B1AA" w14:textId="77777777" w:rsidR="001431DE" w:rsidRDefault="001431DE" w:rsidP="001431DE"/>
    <w:p w14:paraId="6A618792" w14:textId="77777777" w:rsidR="001431DE" w:rsidRDefault="001431DE" w:rsidP="001431DE">
      <w:r>
        <w:t>13. According to Ezra 10:13, what season was it when the people were assembled at Jerusalem?</w:t>
      </w:r>
    </w:p>
    <w:p w14:paraId="3A9ACA73" w14:textId="4711D59F" w:rsidR="001431DE" w:rsidRDefault="001431DE" w:rsidP="001431DE">
      <w:r>
        <w:t>A.</w:t>
      </w:r>
      <w:r w:rsidR="00EF6236">
        <w:t xml:space="preserve"> </w:t>
      </w:r>
      <w:r>
        <w:t>It was the harvest season</w:t>
      </w:r>
    </w:p>
    <w:p w14:paraId="5F557285" w14:textId="123D160F" w:rsidR="001431DE" w:rsidRPr="003F5793" w:rsidRDefault="001431DE" w:rsidP="001431DE">
      <w:pPr>
        <w:rPr>
          <w:b/>
          <w:bCs/>
        </w:rPr>
      </w:pPr>
      <w:r w:rsidRPr="003F5793">
        <w:rPr>
          <w:b/>
          <w:bCs/>
        </w:rPr>
        <w:t>B.</w:t>
      </w:r>
      <w:r w:rsidR="00EF6236">
        <w:rPr>
          <w:b/>
          <w:bCs/>
        </w:rPr>
        <w:t xml:space="preserve"> </w:t>
      </w:r>
      <w:r w:rsidRPr="003F5793">
        <w:rPr>
          <w:b/>
          <w:bCs/>
        </w:rPr>
        <w:t>It was the season for heavy rain</w:t>
      </w:r>
    </w:p>
    <w:p w14:paraId="6C1742DD" w14:textId="4C83FEC9" w:rsidR="001431DE" w:rsidRDefault="001431DE" w:rsidP="001431DE">
      <w:r>
        <w:t>C.</w:t>
      </w:r>
      <w:r w:rsidR="00EF6236">
        <w:t xml:space="preserve"> </w:t>
      </w:r>
      <w:r>
        <w:t>It was the cold season when nothing grows</w:t>
      </w:r>
    </w:p>
    <w:p w14:paraId="536CFD5D" w14:textId="7ED24DD7" w:rsidR="001431DE" w:rsidRDefault="001431DE" w:rsidP="001431DE">
      <w:r>
        <w:t>D.</w:t>
      </w:r>
      <w:r w:rsidR="00EF6236">
        <w:t xml:space="preserve"> </w:t>
      </w:r>
      <w:r>
        <w:t>It was the season of rebirth and renewal</w:t>
      </w:r>
    </w:p>
    <w:p w14:paraId="1740B3FA" w14:textId="77777777" w:rsidR="001431DE" w:rsidRDefault="001431DE" w:rsidP="001431DE"/>
    <w:p w14:paraId="28453379" w14:textId="77777777" w:rsidR="001431DE" w:rsidRDefault="001431DE" w:rsidP="001431DE">
      <w:r>
        <w:t>14. According to Ezra 10:13-14, why did the people not immediately fulfill all the parts of the covenant they made with God?</w:t>
      </w:r>
    </w:p>
    <w:p w14:paraId="01D45E89" w14:textId="7A770DE3" w:rsidR="001431DE" w:rsidRDefault="001431DE" w:rsidP="001431DE">
      <w:r>
        <w:t>A.</w:t>
      </w:r>
      <w:r w:rsidR="00EF6236">
        <w:t xml:space="preserve"> </w:t>
      </w:r>
      <w:r>
        <w:t>There were many people who had transgressed, and therefore the work could not be completed in one or two days</w:t>
      </w:r>
    </w:p>
    <w:p w14:paraId="4B3B5C60" w14:textId="445CBE31" w:rsidR="001431DE" w:rsidRDefault="001431DE" w:rsidP="001431DE">
      <w:r>
        <w:t>B.</w:t>
      </w:r>
      <w:r w:rsidR="00EF6236">
        <w:t xml:space="preserve"> </w:t>
      </w:r>
      <w:r>
        <w:t>It was the season for heavy rain, and they were not able to stand outside</w:t>
      </w:r>
    </w:p>
    <w:p w14:paraId="3F53A7F8" w14:textId="2E88B803" w:rsidR="001431DE" w:rsidRPr="00FD42E0" w:rsidRDefault="001431DE" w:rsidP="001431DE">
      <w:pPr>
        <w:rPr>
          <w:b/>
          <w:bCs/>
        </w:rPr>
      </w:pPr>
      <w:r w:rsidRPr="00FD42E0">
        <w:rPr>
          <w:b/>
          <w:bCs/>
        </w:rPr>
        <w:t>C.</w:t>
      </w:r>
      <w:r w:rsidR="00EF6236">
        <w:rPr>
          <w:b/>
          <w:bCs/>
        </w:rPr>
        <w:t xml:space="preserve"> </w:t>
      </w:r>
      <w:r w:rsidRPr="00FD42E0">
        <w:rPr>
          <w:b/>
          <w:bCs/>
        </w:rPr>
        <w:t>Both A and B</w:t>
      </w:r>
    </w:p>
    <w:p w14:paraId="075F9E74" w14:textId="34F93A0A" w:rsidR="001431DE" w:rsidRDefault="001431DE" w:rsidP="001431DE">
      <w:r>
        <w:t>D.</w:t>
      </w:r>
      <w:r w:rsidR="00EF6236">
        <w:t xml:space="preserve"> </w:t>
      </w:r>
      <w:r>
        <w:t>They were unwilling to fulfill all the parts of the covenant</w:t>
      </w:r>
    </w:p>
    <w:p w14:paraId="7A4E74F2" w14:textId="77777777" w:rsidR="001431DE" w:rsidRDefault="001431DE" w:rsidP="001431DE"/>
    <w:p w14:paraId="2EE95995" w14:textId="77777777" w:rsidR="001431DE" w:rsidRDefault="001431DE" w:rsidP="001431DE">
      <w:r>
        <w:t>15. According to Ezra 10:13-14, what solution did the people offer to solve the problem of fulfilling the covenant with so many people outside during the rainy season?</w:t>
      </w:r>
    </w:p>
    <w:p w14:paraId="491E71BC" w14:textId="5390FD4C" w:rsidR="001431DE" w:rsidRPr="00094EF6" w:rsidRDefault="001431DE" w:rsidP="001431DE">
      <w:pPr>
        <w:rPr>
          <w:b/>
          <w:bCs/>
        </w:rPr>
      </w:pPr>
      <w:r w:rsidRPr="00094EF6">
        <w:rPr>
          <w:b/>
          <w:bCs/>
        </w:rPr>
        <w:t>A.</w:t>
      </w:r>
      <w:r w:rsidR="00EF6236">
        <w:rPr>
          <w:b/>
          <w:bCs/>
        </w:rPr>
        <w:t xml:space="preserve"> </w:t>
      </w:r>
      <w:r w:rsidRPr="00094EF6">
        <w:rPr>
          <w:b/>
          <w:bCs/>
        </w:rPr>
        <w:t>To have the people meet at appointed times with the elders and judges of their cities</w:t>
      </w:r>
    </w:p>
    <w:p w14:paraId="2FFE1383" w14:textId="798819B1" w:rsidR="001431DE" w:rsidRDefault="001431DE" w:rsidP="001431DE">
      <w:r>
        <w:t>B.</w:t>
      </w:r>
      <w:r w:rsidR="00EF6236">
        <w:t xml:space="preserve"> </w:t>
      </w:r>
      <w:r>
        <w:t>To have the people cast lots to determine the order in which they would meet with Ezra</w:t>
      </w:r>
    </w:p>
    <w:p w14:paraId="413F56BE" w14:textId="636B78B6" w:rsidR="001431DE" w:rsidRDefault="001431DE" w:rsidP="001431DE">
      <w:r>
        <w:t>C.</w:t>
      </w:r>
      <w:r w:rsidR="00EF6236">
        <w:t xml:space="preserve"> </w:t>
      </w:r>
      <w:r>
        <w:t>To have each man bring a sacrifice to the Lord to seal their own covenant vows</w:t>
      </w:r>
    </w:p>
    <w:p w14:paraId="35EF7BCF" w14:textId="60A7D203" w:rsidR="001431DE" w:rsidRDefault="001431DE" w:rsidP="001431DE">
      <w:r>
        <w:t>D.</w:t>
      </w:r>
      <w:r w:rsidR="00EF6236">
        <w:t xml:space="preserve"> </w:t>
      </w:r>
      <w:r>
        <w:t>To wait until the end of the rainy season to reassemble</w:t>
      </w:r>
    </w:p>
    <w:p w14:paraId="3F6D844C" w14:textId="77777777" w:rsidR="001431DE" w:rsidRDefault="001431DE" w:rsidP="001431DE"/>
    <w:p w14:paraId="6779381D" w14:textId="77777777" w:rsidR="001431DE" w:rsidRDefault="001431DE" w:rsidP="001431DE">
      <w:r>
        <w:t>16. According to Ezra 10:16, when did Ezra the priest, along with certain heads of the fathers’ households, sit down to examine the matter of Israel’s transgression?</w:t>
      </w:r>
    </w:p>
    <w:p w14:paraId="306AAEF1" w14:textId="6459893F" w:rsidR="001431DE" w:rsidRDefault="001431DE" w:rsidP="001431DE">
      <w:r>
        <w:t>A.</w:t>
      </w:r>
      <w:r w:rsidR="00EF6236">
        <w:t xml:space="preserve"> </w:t>
      </w:r>
      <w:r>
        <w:t>On the first day of the first month</w:t>
      </w:r>
    </w:p>
    <w:p w14:paraId="07C61771" w14:textId="5EE28AE5" w:rsidR="001431DE" w:rsidRDefault="001431DE" w:rsidP="001431DE">
      <w:r>
        <w:t>B.</w:t>
      </w:r>
      <w:r w:rsidR="00EF6236">
        <w:t xml:space="preserve"> </w:t>
      </w:r>
      <w:r>
        <w:t>On the third day of the third month</w:t>
      </w:r>
    </w:p>
    <w:p w14:paraId="557DECE4" w14:textId="30F141FA" w:rsidR="001431DE" w:rsidRDefault="001431DE" w:rsidP="001431DE">
      <w:r>
        <w:t>C.</w:t>
      </w:r>
      <w:r w:rsidR="00EF6236">
        <w:t xml:space="preserve"> </w:t>
      </w:r>
      <w:r>
        <w:t>On the tenth day of the third month</w:t>
      </w:r>
    </w:p>
    <w:p w14:paraId="5AF5D26D" w14:textId="7BA555DC" w:rsidR="001431DE" w:rsidRDefault="001431DE" w:rsidP="001431DE">
      <w:r w:rsidRPr="00646978">
        <w:rPr>
          <w:b/>
          <w:bCs/>
        </w:rPr>
        <w:t>D.</w:t>
      </w:r>
      <w:r w:rsidR="00EF6236">
        <w:rPr>
          <w:b/>
          <w:bCs/>
        </w:rPr>
        <w:t xml:space="preserve"> </w:t>
      </w:r>
      <w:r w:rsidRPr="00646978">
        <w:rPr>
          <w:b/>
          <w:bCs/>
        </w:rPr>
        <w:t>On the first day of the tenth month</w:t>
      </w:r>
    </w:p>
    <w:p w14:paraId="23967325" w14:textId="77777777" w:rsidR="001431DE" w:rsidRDefault="001431DE" w:rsidP="001431DE"/>
    <w:p w14:paraId="5DCC1A39" w14:textId="77777777" w:rsidR="001431DE" w:rsidRDefault="001431DE" w:rsidP="001431DE">
      <w:r>
        <w:t>17. According to Ezra 10:16-17, when did Ezra the priest, along with certain heads of the fathers’ households, finish questioning all the men who had taken pagan wives?</w:t>
      </w:r>
    </w:p>
    <w:p w14:paraId="7A16D6FE" w14:textId="5BBB42AA" w:rsidR="001431DE" w:rsidRPr="00646978" w:rsidRDefault="001431DE" w:rsidP="001431DE">
      <w:pPr>
        <w:rPr>
          <w:b/>
          <w:bCs/>
        </w:rPr>
      </w:pPr>
      <w:r w:rsidRPr="00646978">
        <w:rPr>
          <w:b/>
          <w:bCs/>
        </w:rPr>
        <w:t>A.</w:t>
      </w:r>
      <w:r w:rsidR="00EF6236">
        <w:rPr>
          <w:b/>
          <w:bCs/>
        </w:rPr>
        <w:t xml:space="preserve"> </w:t>
      </w:r>
      <w:r w:rsidRPr="00646978">
        <w:rPr>
          <w:b/>
          <w:bCs/>
        </w:rPr>
        <w:t>On the first day of the first month</w:t>
      </w:r>
    </w:p>
    <w:p w14:paraId="5942C9C1" w14:textId="30306992" w:rsidR="001431DE" w:rsidRDefault="001431DE" w:rsidP="001431DE">
      <w:r>
        <w:t>B.</w:t>
      </w:r>
      <w:r w:rsidR="00EF6236">
        <w:t xml:space="preserve"> </w:t>
      </w:r>
      <w:r>
        <w:t>On the third day of the third month</w:t>
      </w:r>
    </w:p>
    <w:p w14:paraId="7242D823" w14:textId="046360CB" w:rsidR="001431DE" w:rsidRDefault="001431DE" w:rsidP="001431DE">
      <w:r>
        <w:t>C.</w:t>
      </w:r>
      <w:r w:rsidR="00EF6236">
        <w:t xml:space="preserve"> </w:t>
      </w:r>
      <w:r>
        <w:t>On the tenth day of the third month</w:t>
      </w:r>
    </w:p>
    <w:p w14:paraId="096AAD8E" w14:textId="4D5780E0" w:rsidR="001431DE" w:rsidRDefault="001431DE" w:rsidP="001431DE">
      <w:r w:rsidRPr="00646978">
        <w:t>D.</w:t>
      </w:r>
      <w:r w:rsidR="00EF6236">
        <w:t xml:space="preserve"> </w:t>
      </w:r>
      <w:r w:rsidRPr="00646978">
        <w:t>On the first day of the tenth month</w:t>
      </w:r>
    </w:p>
    <w:p w14:paraId="5C90D75B" w14:textId="30CF60B4" w:rsidR="001431DE" w:rsidRDefault="001431DE" w:rsidP="001431DE"/>
    <w:p w14:paraId="1EBD9F3A" w14:textId="77777777" w:rsidR="00E9790C" w:rsidRDefault="00E9790C" w:rsidP="001431DE"/>
    <w:p w14:paraId="3BA2B5CB" w14:textId="77777777" w:rsidR="001431DE" w:rsidRDefault="001431DE" w:rsidP="001431DE">
      <w:r>
        <w:t>18. According to Ezra 10:18-19, what did the sons of the priests who had taken pagan wives promise to do?</w:t>
      </w:r>
    </w:p>
    <w:p w14:paraId="6C2510A0" w14:textId="30F37B12" w:rsidR="001431DE" w:rsidRDefault="001431DE" w:rsidP="001431DE">
      <w:r>
        <w:t>A.</w:t>
      </w:r>
      <w:r w:rsidR="00EF6236">
        <w:t xml:space="preserve"> </w:t>
      </w:r>
      <w:r>
        <w:t>Confess their guilt to the Lord</w:t>
      </w:r>
    </w:p>
    <w:p w14:paraId="64FBA8D5" w14:textId="307EB836" w:rsidR="001431DE" w:rsidRPr="005A4C9E" w:rsidRDefault="001431DE" w:rsidP="001431DE">
      <w:pPr>
        <w:rPr>
          <w:b/>
          <w:bCs/>
        </w:rPr>
      </w:pPr>
      <w:r w:rsidRPr="005A4C9E">
        <w:rPr>
          <w:b/>
          <w:bCs/>
        </w:rPr>
        <w:t>B.</w:t>
      </w:r>
      <w:r w:rsidR="00EF6236">
        <w:rPr>
          <w:b/>
          <w:bCs/>
        </w:rPr>
        <w:t xml:space="preserve"> </w:t>
      </w:r>
      <w:r w:rsidRPr="005A4C9E">
        <w:rPr>
          <w:b/>
          <w:bCs/>
        </w:rPr>
        <w:t>Put away their wives</w:t>
      </w:r>
    </w:p>
    <w:p w14:paraId="2588E400" w14:textId="73A603E7" w:rsidR="001431DE" w:rsidRDefault="001431DE" w:rsidP="001431DE">
      <w:r>
        <w:t>C.</w:t>
      </w:r>
      <w:r w:rsidR="00EF6236">
        <w:t xml:space="preserve"> </w:t>
      </w:r>
      <w:r>
        <w:t>Gather at Jerusalem in seven days</w:t>
      </w:r>
    </w:p>
    <w:p w14:paraId="0F9F87B4" w14:textId="247B9960" w:rsidR="001431DE" w:rsidRDefault="001431DE" w:rsidP="001431DE">
      <w:r>
        <w:t>D.</w:t>
      </w:r>
      <w:r w:rsidR="00EF6236">
        <w:t xml:space="preserve"> </w:t>
      </w:r>
      <w:r>
        <w:t>Take wives from the daughters of Israel</w:t>
      </w:r>
    </w:p>
    <w:p w14:paraId="7625C49A" w14:textId="77777777" w:rsidR="001431DE" w:rsidRDefault="001431DE" w:rsidP="001431DE"/>
    <w:p w14:paraId="21F43B56" w14:textId="77777777" w:rsidR="001431DE" w:rsidRDefault="001431DE" w:rsidP="001431DE">
      <w:r>
        <w:t>19. According to Ezra 10:18-19, what did the sons of priests who had taken pagan wives present as their trespass offering?</w:t>
      </w:r>
    </w:p>
    <w:p w14:paraId="31952198" w14:textId="0A4B92C9" w:rsidR="001431DE" w:rsidRDefault="001431DE" w:rsidP="001431DE">
      <w:r>
        <w:t>A.</w:t>
      </w:r>
      <w:r w:rsidR="00EF6236">
        <w:t xml:space="preserve"> </w:t>
      </w:r>
      <w:r>
        <w:t>Six male lambs without defect</w:t>
      </w:r>
    </w:p>
    <w:p w14:paraId="41368568" w14:textId="24D9D037" w:rsidR="001431DE" w:rsidRDefault="001431DE" w:rsidP="001431DE">
      <w:r>
        <w:t>B.</w:t>
      </w:r>
      <w:r w:rsidR="00EF6236">
        <w:t xml:space="preserve"> </w:t>
      </w:r>
      <w:r>
        <w:t>An ephah of grain, along with a hin of olive oil</w:t>
      </w:r>
    </w:p>
    <w:p w14:paraId="63A8C1AB" w14:textId="7B5C13F0" w:rsidR="001431DE" w:rsidRPr="005A4C9E" w:rsidRDefault="001431DE" w:rsidP="001431DE">
      <w:pPr>
        <w:rPr>
          <w:b/>
          <w:bCs/>
        </w:rPr>
      </w:pPr>
      <w:r w:rsidRPr="005A4C9E">
        <w:rPr>
          <w:b/>
          <w:bCs/>
        </w:rPr>
        <w:t>C.</w:t>
      </w:r>
      <w:r w:rsidR="00EF6236">
        <w:rPr>
          <w:b/>
          <w:bCs/>
        </w:rPr>
        <w:t xml:space="preserve"> </w:t>
      </w:r>
      <w:r w:rsidRPr="005A4C9E">
        <w:rPr>
          <w:b/>
          <w:bCs/>
        </w:rPr>
        <w:t>A ram of the flock</w:t>
      </w:r>
    </w:p>
    <w:p w14:paraId="5C1AA39F" w14:textId="449F001B" w:rsidR="001431DE" w:rsidRPr="00CC19F7" w:rsidRDefault="001431DE" w:rsidP="001431DE">
      <w:r>
        <w:t>D.</w:t>
      </w:r>
      <w:r w:rsidR="00EF6236">
        <w:t xml:space="preserve"> </w:t>
      </w:r>
      <w:r>
        <w:t>One bull, the firstborn of the herd</w:t>
      </w:r>
    </w:p>
    <w:p w14:paraId="0503F730" w14:textId="77777777" w:rsidR="001431DE" w:rsidRPr="00571B8E" w:rsidRDefault="001431DE" w:rsidP="001431DE">
      <w:pPr>
        <w:rPr>
          <w:b/>
        </w:rPr>
      </w:pPr>
    </w:p>
    <w:sectPr w:rsidR="001431DE" w:rsidRPr="00571B8E" w:rsidSect="0089032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CF676" w14:textId="77777777" w:rsidR="007D096C" w:rsidRDefault="007D096C" w:rsidP="007D096C">
      <w:r>
        <w:separator/>
      </w:r>
    </w:p>
  </w:endnote>
  <w:endnote w:type="continuationSeparator" w:id="0">
    <w:p w14:paraId="1E1FC131" w14:textId="77777777" w:rsidR="007D096C" w:rsidRDefault="007D096C" w:rsidP="007D096C">
      <w:r>
        <w:continuationSeparator/>
      </w:r>
    </w:p>
  </w:endnote>
  <w:endnote w:type="continuationNotice" w:id="1">
    <w:p w14:paraId="46CF7BE2" w14:textId="77777777" w:rsidR="00E360D9" w:rsidRDefault="00E360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493192"/>
      <w:docPartObj>
        <w:docPartGallery w:val="Page Numbers (Bottom of Page)"/>
        <w:docPartUnique/>
      </w:docPartObj>
    </w:sdtPr>
    <w:sdtEndPr>
      <w:rPr>
        <w:noProof/>
      </w:rPr>
    </w:sdtEndPr>
    <w:sdtContent>
      <w:p w14:paraId="494A8C43" w14:textId="56119092" w:rsidR="00BA0ACA" w:rsidRDefault="00BA0AC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77E0D6" w14:textId="77777777" w:rsidR="00BA0ACA" w:rsidRDefault="00BA0A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3D3D6" w14:textId="77777777" w:rsidR="007D096C" w:rsidRDefault="007D096C" w:rsidP="007D096C">
      <w:r>
        <w:separator/>
      </w:r>
    </w:p>
  </w:footnote>
  <w:footnote w:type="continuationSeparator" w:id="0">
    <w:p w14:paraId="2916D0CA" w14:textId="77777777" w:rsidR="007D096C" w:rsidRDefault="007D096C" w:rsidP="007D096C">
      <w:r>
        <w:continuationSeparator/>
      </w:r>
    </w:p>
  </w:footnote>
  <w:footnote w:type="continuationNotice" w:id="1">
    <w:p w14:paraId="1D15EF05" w14:textId="77777777" w:rsidR="00E360D9" w:rsidRDefault="00E360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D9899" w14:textId="1F108F3E" w:rsidR="007D096C" w:rsidRPr="007D096C" w:rsidRDefault="007D096C" w:rsidP="007D096C">
    <w:pPr>
      <w:jc w:val="center"/>
      <w:rPr>
        <w:b/>
      </w:rPr>
    </w:pPr>
    <w:r>
      <w:rPr>
        <w:b/>
      </w:rPr>
      <w:t>2023 L2L Bible Bowl Study</w:t>
    </w:r>
    <w:r w:rsidR="00BA0ACA">
      <w:rPr>
        <w:b/>
      </w:rPr>
      <w:t xml:space="preserve"> </w:t>
    </w:r>
    <w:r>
      <w:rPr>
        <w:b/>
      </w:rPr>
      <w:t xml:space="preserve">– </w:t>
    </w:r>
    <w:r w:rsidRPr="007D096C">
      <w:rPr>
        <w:b/>
      </w:rPr>
      <w:t>Mult</w:t>
    </w:r>
    <w:r>
      <w:rPr>
        <w:b/>
      </w:rPr>
      <w:t>iple</w:t>
    </w:r>
    <w:r w:rsidRPr="007D096C">
      <w:rPr>
        <w:b/>
      </w:rPr>
      <w:t xml:space="preserve"> Choice (Ezra) - Answers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D844D2"/>
    <w:multiLevelType w:val="hybridMultilevel"/>
    <w:tmpl w:val="AB80D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9E504F"/>
    <w:multiLevelType w:val="hybridMultilevel"/>
    <w:tmpl w:val="8BA25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5727192">
    <w:abstractNumId w:val="0"/>
  </w:num>
  <w:num w:numId="2" w16cid:durableId="1664577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724"/>
    <w:rsid w:val="00001D11"/>
    <w:rsid w:val="00025E60"/>
    <w:rsid w:val="00033000"/>
    <w:rsid w:val="00076C86"/>
    <w:rsid w:val="00077542"/>
    <w:rsid w:val="00085EE5"/>
    <w:rsid w:val="00087F47"/>
    <w:rsid w:val="000A5755"/>
    <w:rsid w:val="000B476C"/>
    <w:rsid w:val="000C7650"/>
    <w:rsid w:val="000D6DC3"/>
    <w:rsid w:val="000E5856"/>
    <w:rsid w:val="000F3D81"/>
    <w:rsid w:val="001124E8"/>
    <w:rsid w:val="00127C34"/>
    <w:rsid w:val="001431DE"/>
    <w:rsid w:val="00154B85"/>
    <w:rsid w:val="00162B15"/>
    <w:rsid w:val="001840CA"/>
    <w:rsid w:val="00195F65"/>
    <w:rsid w:val="001A00B8"/>
    <w:rsid w:val="001A1674"/>
    <w:rsid w:val="001C7AF7"/>
    <w:rsid w:val="001E3898"/>
    <w:rsid w:val="001E5CCE"/>
    <w:rsid w:val="00207853"/>
    <w:rsid w:val="00251724"/>
    <w:rsid w:val="00253FFE"/>
    <w:rsid w:val="00264058"/>
    <w:rsid w:val="00267C0F"/>
    <w:rsid w:val="002B2AB1"/>
    <w:rsid w:val="002B5E12"/>
    <w:rsid w:val="002D6861"/>
    <w:rsid w:val="002E1EF8"/>
    <w:rsid w:val="002E2A54"/>
    <w:rsid w:val="002F5F35"/>
    <w:rsid w:val="003165EA"/>
    <w:rsid w:val="00325FC4"/>
    <w:rsid w:val="003642B6"/>
    <w:rsid w:val="00371B5E"/>
    <w:rsid w:val="00374440"/>
    <w:rsid w:val="003D0A7A"/>
    <w:rsid w:val="003E176B"/>
    <w:rsid w:val="004064A6"/>
    <w:rsid w:val="00412BB7"/>
    <w:rsid w:val="00430567"/>
    <w:rsid w:val="0043129B"/>
    <w:rsid w:val="00473C03"/>
    <w:rsid w:val="004815CC"/>
    <w:rsid w:val="00484CE5"/>
    <w:rsid w:val="00485C21"/>
    <w:rsid w:val="00495BDC"/>
    <w:rsid w:val="004A2BA0"/>
    <w:rsid w:val="004A360C"/>
    <w:rsid w:val="004B1EAE"/>
    <w:rsid w:val="004C6B2A"/>
    <w:rsid w:val="004D50C6"/>
    <w:rsid w:val="00515C01"/>
    <w:rsid w:val="00515C51"/>
    <w:rsid w:val="00542647"/>
    <w:rsid w:val="00543029"/>
    <w:rsid w:val="0055583E"/>
    <w:rsid w:val="00571B8E"/>
    <w:rsid w:val="00587104"/>
    <w:rsid w:val="0059149C"/>
    <w:rsid w:val="005B057A"/>
    <w:rsid w:val="005B49F9"/>
    <w:rsid w:val="005C0133"/>
    <w:rsid w:val="005D7E84"/>
    <w:rsid w:val="005E07C3"/>
    <w:rsid w:val="005E4628"/>
    <w:rsid w:val="005E7313"/>
    <w:rsid w:val="00614B61"/>
    <w:rsid w:val="006176D4"/>
    <w:rsid w:val="00617F85"/>
    <w:rsid w:val="00622AC7"/>
    <w:rsid w:val="006314A2"/>
    <w:rsid w:val="006556B0"/>
    <w:rsid w:val="00664400"/>
    <w:rsid w:val="006E012E"/>
    <w:rsid w:val="006F25A2"/>
    <w:rsid w:val="006F2745"/>
    <w:rsid w:val="00746159"/>
    <w:rsid w:val="00757DAF"/>
    <w:rsid w:val="00780E89"/>
    <w:rsid w:val="00796A3E"/>
    <w:rsid w:val="007A79E8"/>
    <w:rsid w:val="007C49F0"/>
    <w:rsid w:val="007C55A1"/>
    <w:rsid w:val="007D096C"/>
    <w:rsid w:val="007D3EE4"/>
    <w:rsid w:val="007E3CF9"/>
    <w:rsid w:val="0082455C"/>
    <w:rsid w:val="00852E56"/>
    <w:rsid w:val="008632EB"/>
    <w:rsid w:val="00866A8D"/>
    <w:rsid w:val="0089032A"/>
    <w:rsid w:val="008C3BBB"/>
    <w:rsid w:val="008E484B"/>
    <w:rsid w:val="009313F0"/>
    <w:rsid w:val="009606EF"/>
    <w:rsid w:val="009610E3"/>
    <w:rsid w:val="00976BC9"/>
    <w:rsid w:val="009B3F6A"/>
    <w:rsid w:val="009B40BF"/>
    <w:rsid w:val="009B486B"/>
    <w:rsid w:val="009B6E84"/>
    <w:rsid w:val="009C71CD"/>
    <w:rsid w:val="009D7546"/>
    <w:rsid w:val="00A14AE8"/>
    <w:rsid w:val="00A230C8"/>
    <w:rsid w:val="00A27678"/>
    <w:rsid w:val="00A441A8"/>
    <w:rsid w:val="00A520E6"/>
    <w:rsid w:val="00A525CC"/>
    <w:rsid w:val="00A75A02"/>
    <w:rsid w:val="00A80573"/>
    <w:rsid w:val="00A824E6"/>
    <w:rsid w:val="00AC2923"/>
    <w:rsid w:val="00AF5CF9"/>
    <w:rsid w:val="00B4058C"/>
    <w:rsid w:val="00B739D8"/>
    <w:rsid w:val="00B76314"/>
    <w:rsid w:val="00B77F84"/>
    <w:rsid w:val="00B81090"/>
    <w:rsid w:val="00BA0ACA"/>
    <w:rsid w:val="00BB19D1"/>
    <w:rsid w:val="00BC574A"/>
    <w:rsid w:val="00BD0913"/>
    <w:rsid w:val="00BF522C"/>
    <w:rsid w:val="00C011C4"/>
    <w:rsid w:val="00C351FB"/>
    <w:rsid w:val="00C51FB1"/>
    <w:rsid w:val="00C6176D"/>
    <w:rsid w:val="00C84CC2"/>
    <w:rsid w:val="00CB1171"/>
    <w:rsid w:val="00CB2ACC"/>
    <w:rsid w:val="00CB5ADA"/>
    <w:rsid w:val="00CC0631"/>
    <w:rsid w:val="00CC19F7"/>
    <w:rsid w:val="00CC1EA8"/>
    <w:rsid w:val="00CD2A76"/>
    <w:rsid w:val="00CD4155"/>
    <w:rsid w:val="00CD5F2D"/>
    <w:rsid w:val="00D13D63"/>
    <w:rsid w:val="00D246E0"/>
    <w:rsid w:val="00D275FF"/>
    <w:rsid w:val="00D305E0"/>
    <w:rsid w:val="00D37EAE"/>
    <w:rsid w:val="00D47A26"/>
    <w:rsid w:val="00DA0F9B"/>
    <w:rsid w:val="00DA437C"/>
    <w:rsid w:val="00DB0BB2"/>
    <w:rsid w:val="00DD330F"/>
    <w:rsid w:val="00DF70A2"/>
    <w:rsid w:val="00E13E0B"/>
    <w:rsid w:val="00E360D9"/>
    <w:rsid w:val="00E44F80"/>
    <w:rsid w:val="00E57846"/>
    <w:rsid w:val="00E579D5"/>
    <w:rsid w:val="00E6281C"/>
    <w:rsid w:val="00E6382F"/>
    <w:rsid w:val="00E73562"/>
    <w:rsid w:val="00E819AA"/>
    <w:rsid w:val="00E9790C"/>
    <w:rsid w:val="00EB0419"/>
    <w:rsid w:val="00EC5F5E"/>
    <w:rsid w:val="00ED1638"/>
    <w:rsid w:val="00ED3C4C"/>
    <w:rsid w:val="00ED7C88"/>
    <w:rsid w:val="00EE42E9"/>
    <w:rsid w:val="00EE45C0"/>
    <w:rsid w:val="00EF6236"/>
    <w:rsid w:val="00F0455D"/>
    <w:rsid w:val="00F15EC4"/>
    <w:rsid w:val="00F42730"/>
    <w:rsid w:val="00F44936"/>
    <w:rsid w:val="00F5413A"/>
    <w:rsid w:val="00F61571"/>
    <w:rsid w:val="00F77CE0"/>
    <w:rsid w:val="00F90067"/>
    <w:rsid w:val="00F926A5"/>
    <w:rsid w:val="00FB6727"/>
    <w:rsid w:val="00FC23D3"/>
    <w:rsid w:val="00FE686B"/>
    <w:rsid w:val="00FE7555"/>
    <w:rsid w:val="00FF18D2"/>
    <w:rsid w:val="00FF4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15DE27"/>
  <w15:docId w15:val="{9997B6ED-8066-4FA1-BD2F-9F02F30E3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BB7"/>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BB7"/>
    <w:pPr>
      <w:spacing w:after="160" w:line="259" w:lineRule="auto"/>
      <w:ind w:left="720"/>
      <w:contextualSpacing/>
    </w:pPr>
    <w:rPr>
      <w:rFonts w:asciiTheme="minorHAnsi" w:eastAsiaTheme="minorHAnsi" w:hAnsiTheme="minorHAnsi"/>
      <w:sz w:val="22"/>
      <w:szCs w:val="22"/>
    </w:rPr>
  </w:style>
  <w:style w:type="paragraph" w:styleId="NoSpacing">
    <w:name w:val="No Spacing"/>
    <w:uiPriority w:val="1"/>
    <w:qFormat/>
    <w:rsid w:val="00412BB7"/>
    <w:rPr>
      <w:rFonts w:eastAsiaTheme="minorHAnsi"/>
      <w:sz w:val="22"/>
      <w:szCs w:val="22"/>
    </w:rPr>
  </w:style>
  <w:style w:type="paragraph" w:styleId="Header">
    <w:name w:val="header"/>
    <w:basedOn w:val="Normal"/>
    <w:link w:val="HeaderChar"/>
    <w:uiPriority w:val="99"/>
    <w:unhideWhenUsed/>
    <w:rsid w:val="007D096C"/>
    <w:pPr>
      <w:tabs>
        <w:tab w:val="center" w:pos="4680"/>
        <w:tab w:val="right" w:pos="9360"/>
      </w:tabs>
    </w:pPr>
  </w:style>
  <w:style w:type="character" w:customStyle="1" w:styleId="HeaderChar">
    <w:name w:val="Header Char"/>
    <w:basedOn w:val="DefaultParagraphFont"/>
    <w:link w:val="Header"/>
    <w:uiPriority w:val="99"/>
    <w:rsid w:val="007D096C"/>
    <w:rPr>
      <w:rFonts w:ascii="Times New Roman" w:hAnsi="Times New Roman"/>
    </w:rPr>
  </w:style>
  <w:style w:type="paragraph" w:styleId="Footer">
    <w:name w:val="footer"/>
    <w:basedOn w:val="Normal"/>
    <w:link w:val="FooterChar"/>
    <w:uiPriority w:val="99"/>
    <w:unhideWhenUsed/>
    <w:rsid w:val="007D096C"/>
    <w:pPr>
      <w:tabs>
        <w:tab w:val="center" w:pos="4680"/>
        <w:tab w:val="right" w:pos="9360"/>
      </w:tabs>
    </w:pPr>
  </w:style>
  <w:style w:type="character" w:customStyle="1" w:styleId="FooterChar">
    <w:name w:val="Footer Char"/>
    <w:basedOn w:val="DefaultParagraphFont"/>
    <w:link w:val="Footer"/>
    <w:uiPriority w:val="99"/>
    <w:rsid w:val="007D096C"/>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5748</Words>
  <Characters>32770</Characters>
  <Application>Microsoft Office Word</Application>
  <DocSecurity>4</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Riis</dc:creator>
  <cp:keywords/>
  <cp:lastModifiedBy>Bob Scott</cp:lastModifiedBy>
  <cp:revision>7</cp:revision>
  <dcterms:created xsi:type="dcterms:W3CDTF">2022-06-03T23:36:00Z</dcterms:created>
  <dcterms:modified xsi:type="dcterms:W3CDTF">2023-01-26T03:43:00Z</dcterms:modified>
</cp:coreProperties>
</file>