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E1BF7" w14:textId="51F006AB" w:rsidR="00B4058C" w:rsidRPr="00377E05" w:rsidRDefault="004B4967" w:rsidP="00B4058C">
      <w:pPr>
        <w:rPr>
          <w:bCs/>
        </w:rPr>
      </w:pPr>
      <w:r w:rsidRPr="00377E05">
        <w:rPr>
          <w:bCs/>
        </w:rPr>
        <w:t xml:space="preserve">--- </w:t>
      </w:r>
      <w:r w:rsidR="00B4058C" w:rsidRPr="00377E05">
        <w:rPr>
          <w:bCs/>
        </w:rPr>
        <w:t>Nehemiah 1</w:t>
      </w:r>
      <w:r w:rsidRPr="00377E05">
        <w:rPr>
          <w:bCs/>
        </w:rPr>
        <w:t xml:space="preserve"> ---</w:t>
      </w:r>
    </w:p>
    <w:p w14:paraId="4B53A60D" w14:textId="77777777" w:rsidR="00B4058C" w:rsidRPr="00377E05" w:rsidRDefault="00B4058C" w:rsidP="00B4058C">
      <w:pPr>
        <w:rPr>
          <w:bCs/>
        </w:rPr>
      </w:pPr>
    </w:p>
    <w:p w14:paraId="631619F6" w14:textId="77777777" w:rsidR="00B4058C" w:rsidRPr="00377E05" w:rsidRDefault="00B4058C" w:rsidP="00B4058C">
      <w:pPr>
        <w:rPr>
          <w:bCs/>
        </w:rPr>
      </w:pPr>
      <w:r w:rsidRPr="00377E05">
        <w:rPr>
          <w:bCs/>
        </w:rPr>
        <w:t xml:space="preserve">1. According to Nehemiah 1:1-2, about what did Nehemiah ask </w:t>
      </w:r>
      <w:proofErr w:type="spellStart"/>
      <w:r w:rsidRPr="00377E05">
        <w:rPr>
          <w:bCs/>
        </w:rPr>
        <w:t>Hanani</w:t>
      </w:r>
      <w:proofErr w:type="spellEnd"/>
      <w:r w:rsidRPr="00377E05">
        <w:rPr>
          <w:bCs/>
        </w:rPr>
        <w:t xml:space="preserve"> and the men from Judah?</w:t>
      </w:r>
    </w:p>
    <w:p w14:paraId="61EED904" w14:textId="346616C4" w:rsidR="00B4058C" w:rsidRPr="00377E05" w:rsidRDefault="00B4058C" w:rsidP="00B4058C">
      <w:pPr>
        <w:rPr>
          <w:bCs/>
        </w:rPr>
      </w:pPr>
      <w:r w:rsidRPr="00377E05">
        <w:rPr>
          <w:bCs/>
        </w:rPr>
        <w:t>A.</w:t>
      </w:r>
      <w:r w:rsidR="00EF6236" w:rsidRPr="00377E05">
        <w:rPr>
          <w:bCs/>
        </w:rPr>
        <w:t xml:space="preserve"> </w:t>
      </w:r>
      <w:r w:rsidRPr="00377E05">
        <w:rPr>
          <w:bCs/>
        </w:rPr>
        <w:t>About the Jews who had escaped</w:t>
      </w:r>
    </w:p>
    <w:p w14:paraId="230868D0" w14:textId="26F078D2" w:rsidR="00B4058C" w:rsidRPr="00377E05" w:rsidRDefault="00B4058C" w:rsidP="00B4058C">
      <w:pPr>
        <w:rPr>
          <w:bCs/>
        </w:rPr>
      </w:pPr>
      <w:r w:rsidRPr="00377E05">
        <w:rPr>
          <w:bCs/>
        </w:rPr>
        <w:t>B.</w:t>
      </w:r>
      <w:r w:rsidR="00EF6236" w:rsidRPr="00377E05">
        <w:rPr>
          <w:bCs/>
        </w:rPr>
        <w:t xml:space="preserve"> </w:t>
      </w:r>
      <w:r w:rsidRPr="00377E05">
        <w:rPr>
          <w:bCs/>
        </w:rPr>
        <w:t>About the Jews who had survived the captivity</w:t>
      </w:r>
    </w:p>
    <w:p w14:paraId="14A9BECB" w14:textId="2FE37B00" w:rsidR="00B4058C" w:rsidRPr="00377E05" w:rsidRDefault="00B4058C" w:rsidP="00B4058C">
      <w:pPr>
        <w:rPr>
          <w:bCs/>
        </w:rPr>
      </w:pPr>
      <w:r w:rsidRPr="00377E05">
        <w:rPr>
          <w:bCs/>
        </w:rPr>
        <w:t>C.</w:t>
      </w:r>
      <w:r w:rsidR="00EF6236" w:rsidRPr="00377E05">
        <w:rPr>
          <w:bCs/>
        </w:rPr>
        <w:t xml:space="preserve"> </w:t>
      </w:r>
      <w:r w:rsidRPr="00377E05">
        <w:rPr>
          <w:bCs/>
        </w:rPr>
        <w:t>About Jerusalem</w:t>
      </w:r>
    </w:p>
    <w:p w14:paraId="4F09334F" w14:textId="6912042C" w:rsidR="00B4058C" w:rsidRPr="00377E05" w:rsidRDefault="00B4058C" w:rsidP="00B4058C">
      <w:pPr>
        <w:rPr>
          <w:bCs/>
        </w:rPr>
      </w:pPr>
      <w:r w:rsidRPr="00377E05">
        <w:rPr>
          <w:bCs/>
        </w:rPr>
        <w:t>D.</w:t>
      </w:r>
      <w:r w:rsidR="00EF6236" w:rsidRPr="00377E05">
        <w:rPr>
          <w:bCs/>
        </w:rPr>
        <w:t xml:space="preserve"> </w:t>
      </w:r>
      <w:r w:rsidRPr="00377E05">
        <w:rPr>
          <w:bCs/>
        </w:rPr>
        <w:t>All the above</w:t>
      </w:r>
    </w:p>
    <w:p w14:paraId="2F023511" w14:textId="77777777" w:rsidR="00B4058C" w:rsidRPr="00377E05" w:rsidRDefault="00B4058C" w:rsidP="00B4058C">
      <w:pPr>
        <w:rPr>
          <w:bCs/>
        </w:rPr>
      </w:pPr>
    </w:p>
    <w:p w14:paraId="02BA9F14" w14:textId="77777777" w:rsidR="00B4058C" w:rsidRPr="00377E05" w:rsidRDefault="00B4058C" w:rsidP="00B4058C">
      <w:pPr>
        <w:rPr>
          <w:bCs/>
        </w:rPr>
      </w:pPr>
      <w:r w:rsidRPr="00377E05">
        <w:rPr>
          <w:bCs/>
        </w:rPr>
        <w:t xml:space="preserve">2. According to Nehemiah 1:3, what report did </w:t>
      </w:r>
      <w:proofErr w:type="spellStart"/>
      <w:r w:rsidRPr="00377E05">
        <w:rPr>
          <w:bCs/>
        </w:rPr>
        <w:t>Hanani</w:t>
      </w:r>
      <w:proofErr w:type="spellEnd"/>
      <w:r w:rsidRPr="00377E05">
        <w:rPr>
          <w:bCs/>
        </w:rPr>
        <w:t xml:space="preserve"> and the men from Judah give to Nehemiah concerning the survivors of the captivity?</w:t>
      </w:r>
    </w:p>
    <w:p w14:paraId="4C7563D5" w14:textId="55C33980" w:rsidR="00B4058C" w:rsidRPr="00377E05" w:rsidRDefault="00B4058C" w:rsidP="00B4058C">
      <w:pPr>
        <w:rPr>
          <w:bCs/>
        </w:rPr>
      </w:pPr>
      <w:r w:rsidRPr="00377E05">
        <w:rPr>
          <w:bCs/>
        </w:rPr>
        <w:t>A.</w:t>
      </w:r>
      <w:r w:rsidR="00EF6236" w:rsidRPr="00377E05">
        <w:rPr>
          <w:bCs/>
        </w:rPr>
        <w:t xml:space="preserve"> </w:t>
      </w:r>
      <w:r w:rsidRPr="00377E05">
        <w:rPr>
          <w:bCs/>
        </w:rPr>
        <w:t>There are no survivors, but all have perished</w:t>
      </w:r>
    </w:p>
    <w:p w14:paraId="4E83CA9B" w14:textId="3D81CB93" w:rsidR="00B4058C" w:rsidRPr="00377E05" w:rsidRDefault="00B4058C" w:rsidP="00B4058C">
      <w:pPr>
        <w:rPr>
          <w:bCs/>
        </w:rPr>
      </w:pPr>
      <w:r w:rsidRPr="00377E05">
        <w:rPr>
          <w:bCs/>
        </w:rPr>
        <w:t>B.</w:t>
      </w:r>
      <w:r w:rsidR="00EF6236" w:rsidRPr="00377E05">
        <w:rPr>
          <w:bCs/>
        </w:rPr>
        <w:t xml:space="preserve"> </w:t>
      </w:r>
      <w:r w:rsidRPr="00377E05">
        <w:rPr>
          <w:bCs/>
        </w:rPr>
        <w:t>The survivors are in great distress and reproach</w:t>
      </w:r>
    </w:p>
    <w:p w14:paraId="31008030" w14:textId="376BABB5" w:rsidR="00B4058C" w:rsidRPr="00377E05" w:rsidRDefault="00B4058C" w:rsidP="00B4058C">
      <w:pPr>
        <w:rPr>
          <w:bCs/>
        </w:rPr>
      </w:pPr>
      <w:r w:rsidRPr="00377E05">
        <w:rPr>
          <w:bCs/>
        </w:rPr>
        <w:t>C.</w:t>
      </w:r>
      <w:r w:rsidR="00EF6236" w:rsidRPr="00377E05">
        <w:rPr>
          <w:bCs/>
        </w:rPr>
        <w:t xml:space="preserve"> </w:t>
      </w:r>
      <w:r w:rsidRPr="00377E05">
        <w:rPr>
          <w:bCs/>
        </w:rPr>
        <w:t>The survivors are being released to return to their homeland</w:t>
      </w:r>
    </w:p>
    <w:p w14:paraId="7B429025" w14:textId="38A70869" w:rsidR="00B4058C" w:rsidRPr="00377E05" w:rsidRDefault="00B4058C" w:rsidP="00B4058C">
      <w:pPr>
        <w:rPr>
          <w:bCs/>
        </w:rPr>
      </w:pPr>
      <w:r w:rsidRPr="00377E05">
        <w:rPr>
          <w:bCs/>
        </w:rPr>
        <w:t>D.</w:t>
      </w:r>
      <w:r w:rsidR="00EF6236" w:rsidRPr="00377E05">
        <w:rPr>
          <w:bCs/>
        </w:rPr>
        <w:t xml:space="preserve"> </w:t>
      </w:r>
      <w:r w:rsidRPr="00377E05">
        <w:rPr>
          <w:bCs/>
        </w:rPr>
        <w:t>The survivors are plotting to rebel against their captors</w:t>
      </w:r>
    </w:p>
    <w:p w14:paraId="43A0CC0F" w14:textId="77777777" w:rsidR="00B4058C" w:rsidRPr="00377E05" w:rsidRDefault="00B4058C" w:rsidP="00B4058C">
      <w:pPr>
        <w:rPr>
          <w:bCs/>
        </w:rPr>
      </w:pPr>
    </w:p>
    <w:p w14:paraId="0AC13597" w14:textId="77777777" w:rsidR="00B4058C" w:rsidRPr="00377E05" w:rsidRDefault="00B4058C" w:rsidP="00B4058C">
      <w:pPr>
        <w:rPr>
          <w:bCs/>
        </w:rPr>
      </w:pPr>
      <w:r w:rsidRPr="00377E05">
        <w:rPr>
          <w:bCs/>
        </w:rPr>
        <w:t xml:space="preserve">3. According to Nehemiah 1:3, what report did </w:t>
      </w:r>
      <w:proofErr w:type="spellStart"/>
      <w:r w:rsidRPr="00377E05">
        <w:rPr>
          <w:bCs/>
        </w:rPr>
        <w:t>Hanani</w:t>
      </w:r>
      <w:proofErr w:type="spellEnd"/>
      <w:r w:rsidRPr="00377E05">
        <w:rPr>
          <w:bCs/>
        </w:rPr>
        <w:t xml:space="preserve"> and the men from Judah give to Nehemiah concerning Jerusalem?</w:t>
      </w:r>
    </w:p>
    <w:p w14:paraId="3131A90A" w14:textId="7AFA6CD2" w:rsidR="00B4058C" w:rsidRPr="00377E05" w:rsidRDefault="00B4058C" w:rsidP="00B4058C">
      <w:pPr>
        <w:rPr>
          <w:bCs/>
        </w:rPr>
      </w:pPr>
      <w:r w:rsidRPr="00377E05">
        <w:rPr>
          <w:bCs/>
        </w:rPr>
        <w:t>A.</w:t>
      </w:r>
      <w:r w:rsidR="00EF6236" w:rsidRPr="00377E05">
        <w:rPr>
          <w:bCs/>
        </w:rPr>
        <w:t xml:space="preserve"> </w:t>
      </w:r>
      <w:r w:rsidRPr="00377E05">
        <w:rPr>
          <w:bCs/>
        </w:rPr>
        <w:t>Its wall is broken down and its gates are burned with fire</w:t>
      </w:r>
    </w:p>
    <w:p w14:paraId="592EAD89" w14:textId="742DBBD5" w:rsidR="00B4058C" w:rsidRPr="00377E05" w:rsidRDefault="00B4058C" w:rsidP="00B4058C">
      <w:pPr>
        <w:rPr>
          <w:bCs/>
        </w:rPr>
      </w:pPr>
      <w:r w:rsidRPr="00377E05">
        <w:rPr>
          <w:bCs/>
        </w:rPr>
        <w:t>B.</w:t>
      </w:r>
      <w:r w:rsidR="00EF6236" w:rsidRPr="00377E05">
        <w:rPr>
          <w:bCs/>
        </w:rPr>
        <w:t xml:space="preserve"> </w:t>
      </w:r>
      <w:r w:rsidRPr="00377E05">
        <w:rPr>
          <w:bCs/>
        </w:rPr>
        <w:t>It is in ruins except for the Eastern Gate, which still stands</w:t>
      </w:r>
    </w:p>
    <w:p w14:paraId="6EC456DB" w14:textId="198BCAD9" w:rsidR="00B4058C" w:rsidRPr="00377E05" w:rsidRDefault="00B4058C" w:rsidP="00B4058C">
      <w:pPr>
        <w:rPr>
          <w:bCs/>
        </w:rPr>
      </w:pPr>
      <w:r w:rsidRPr="00377E05">
        <w:rPr>
          <w:bCs/>
        </w:rPr>
        <w:t>C.</w:t>
      </w:r>
      <w:r w:rsidR="00EF6236" w:rsidRPr="00377E05">
        <w:rPr>
          <w:bCs/>
        </w:rPr>
        <w:t xml:space="preserve"> </w:t>
      </w:r>
      <w:r w:rsidRPr="00377E05">
        <w:rPr>
          <w:bCs/>
        </w:rPr>
        <w:t>It is besieged</w:t>
      </w:r>
      <w:r w:rsidR="0082455C" w:rsidRPr="00377E05">
        <w:rPr>
          <w:bCs/>
        </w:rPr>
        <w:t>,</w:t>
      </w:r>
      <w:r w:rsidRPr="00377E05">
        <w:rPr>
          <w:bCs/>
        </w:rPr>
        <w:t xml:space="preserve"> and its inhabitants are without food and drink</w:t>
      </w:r>
    </w:p>
    <w:p w14:paraId="7D44F396" w14:textId="22F1B309" w:rsidR="00B4058C" w:rsidRPr="00377E05" w:rsidRDefault="00B4058C" w:rsidP="00B4058C">
      <w:pPr>
        <w:rPr>
          <w:bCs/>
        </w:rPr>
      </w:pPr>
      <w:r w:rsidRPr="00377E05">
        <w:rPr>
          <w:bCs/>
        </w:rPr>
        <w:t>D.</w:t>
      </w:r>
      <w:r w:rsidR="00EF6236" w:rsidRPr="00377E05">
        <w:rPr>
          <w:bCs/>
        </w:rPr>
        <w:t xml:space="preserve"> </w:t>
      </w:r>
      <w:r w:rsidRPr="00377E05">
        <w:rPr>
          <w:bCs/>
        </w:rPr>
        <w:t>It is being rebuilt by the heads of the families of Judah</w:t>
      </w:r>
    </w:p>
    <w:p w14:paraId="5941AE36" w14:textId="77777777" w:rsidR="00B4058C" w:rsidRPr="00377E05" w:rsidRDefault="00B4058C" w:rsidP="00B4058C">
      <w:pPr>
        <w:rPr>
          <w:bCs/>
        </w:rPr>
      </w:pPr>
    </w:p>
    <w:p w14:paraId="47C53D09" w14:textId="77777777" w:rsidR="00B4058C" w:rsidRPr="00377E05" w:rsidRDefault="00B4058C" w:rsidP="00B4058C">
      <w:pPr>
        <w:rPr>
          <w:bCs/>
        </w:rPr>
      </w:pPr>
      <w:r w:rsidRPr="00377E05">
        <w:rPr>
          <w:bCs/>
        </w:rPr>
        <w:t>4. According to Nehemiah 1:4, which of the following was NOT one of Nehemiah’s responses upon hearing about the distress of the survivors of the captivity and the brokenness of the wall of Jerusalem?</w:t>
      </w:r>
    </w:p>
    <w:p w14:paraId="74C35FED" w14:textId="2D6E2FB2" w:rsidR="00B4058C" w:rsidRPr="00377E05" w:rsidRDefault="00B4058C" w:rsidP="00B4058C">
      <w:pPr>
        <w:rPr>
          <w:bCs/>
        </w:rPr>
      </w:pPr>
      <w:r w:rsidRPr="00377E05">
        <w:rPr>
          <w:bCs/>
        </w:rPr>
        <w:t>A.</w:t>
      </w:r>
      <w:r w:rsidR="00EF6236" w:rsidRPr="00377E05">
        <w:rPr>
          <w:bCs/>
        </w:rPr>
        <w:t xml:space="preserve"> </w:t>
      </w:r>
      <w:r w:rsidRPr="00377E05">
        <w:rPr>
          <w:bCs/>
        </w:rPr>
        <w:t>He sat down and wept</w:t>
      </w:r>
    </w:p>
    <w:p w14:paraId="06440940" w14:textId="772887D1" w:rsidR="00B4058C" w:rsidRPr="00377E05" w:rsidRDefault="00B4058C" w:rsidP="00B4058C">
      <w:pPr>
        <w:rPr>
          <w:bCs/>
        </w:rPr>
      </w:pPr>
      <w:r w:rsidRPr="00377E05">
        <w:rPr>
          <w:bCs/>
        </w:rPr>
        <w:t>B.</w:t>
      </w:r>
      <w:r w:rsidR="00EF6236" w:rsidRPr="00377E05">
        <w:rPr>
          <w:bCs/>
        </w:rPr>
        <w:t xml:space="preserve"> </w:t>
      </w:r>
      <w:r w:rsidRPr="00377E05">
        <w:rPr>
          <w:bCs/>
        </w:rPr>
        <w:t>He mourned for many days</w:t>
      </w:r>
    </w:p>
    <w:p w14:paraId="7B23A35B" w14:textId="68EF5A0E" w:rsidR="00B4058C" w:rsidRPr="00377E05" w:rsidRDefault="00B4058C" w:rsidP="00B4058C">
      <w:pPr>
        <w:rPr>
          <w:bCs/>
        </w:rPr>
      </w:pPr>
      <w:r w:rsidRPr="00377E05">
        <w:rPr>
          <w:bCs/>
        </w:rPr>
        <w:t>C.</w:t>
      </w:r>
      <w:r w:rsidR="00EF6236" w:rsidRPr="00377E05">
        <w:rPr>
          <w:bCs/>
        </w:rPr>
        <w:t xml:space="preserve"> </w:t>
      </w:r>
      <w:r w:rsidRPr="00377E05">
        <w:rPr>
          <w:bCs/>
        </w:rPr>
        <w:t>He tore his garments</w:t>
      </w:r>
    </w:p>
    <w:p w14:paraId="7FB31743" w14:textId="6BC3751E" w:rsidR="00B4058C" w:rsidRPr="00377E05" w:rsidRDefault="00B4058C" w:rsidP="00B4058C">
      <w:pPr>
        <w:rPr>
          <w:bCs/>
        </w:rPr>
      </w:pPr>
      <w:r w:rsidRPr="00377E05">
        <w:rPr>
          <w:bCs/>
        </w:rPr>
        <w:t>D.</w:t>
      </w:r>
      <w:r w:rsidR="00EF6236" w:rsidRPr="00377E05">
        <w:rPr>
          <w:bCs/>
        </w:rPr>
        <w:t xml:space="preserve"> </w:t>
      </w:r>
      <w:r w:rsidRPr="00377E05">
        <w:rPr>
          <w:bCs/>
        </w:rPr>
        <w:t>He fasted and prayed before the God of heaven</w:t>
      </w:r>
    </w:p>
    <w:p w14:paraId="62AD6464" w14:textId="77777777" w:rsidR="00E9790C" w:rsidRPr="00377E05" w:rsidRDefault="00E9790C" w:rsidP="00B4058C">
      <w:pPr>
        <w:rPr>
          <w:bCs/>
        </w:rPr>
      </w:pPr>
    </w:p>
    <w:p w14:paraId="14906F5C" w14:textId="77777777" w:rsidR="00B4058C" w:rsidRPr="00377E05" w:rsidRDefault="00B4058C" w:rsidP="00B4058C">
      <w:pPr>
        <w:rPr>
          <w:bCs/>
        </w:rPr>
      </w:pPr>
      <w:r w:rsidRPr="00377E05">
        <w:rPr>
          <w:bCs/>
        </w:rPr>
        <w:t>5. According to Nehemiah 1:5, what does God do for those who love Him and observe His commandments?</w:t>
      </w:r>
    </w:p>
    <w:p w14:paraId="040CE661" w14:textId="68E3D302" w:rsidR="00B4058C" w:rsidRPr="00377E05" w:rsidRDefault="00B4058C" w:rsidP="00B4058C">
      <w:pPr>
        <w:rPr>
          <w:bCs/>
        </w:rPr>
      </w:pPr>
      <w:r w:rsidRPr="00377E05">
        <w:rPr>
          <w:bCs/>
        </w:rPr>
        <w:t>A.</w:t>
      </w:r>
      <w:r w:rsidR="00EF6236" w:rsidRPr="00377E05">
        <w:rPr>
          <w:bCs/>
        </w:rPr>
        <w:t xml:space="preserve"> </w:t>
      </w:r>
      <w:r w:rsidRPr="00377E05">
        <w:rPr>
          <w:bCs/>
        </w:rPr>
        <w:t>He rescues them from the fire</w:t>
      </w:r>
    </w:p>
    <w:p w14:paraId="7DEED56D" w14:textId="0722D0B7" w:rsidR="00B4058C" w:rsidRPr="00377E05" w:rsidRDefault="00B4058C" w:rsidP="00B4058C">
      <w:pPr>
        <w:rPr>
          <w:bCs/>
        </w:rPr>
      </w:pPr>
      <w:r w:rsidRPr="00377E05">
        <w:rPr>
          <w:bCs/>
        </w:rPr>
        <w:t>B.</w:t>
      </w:r>
      <w:r w:rsidR="00EF6236" w:rsidRPr="00377E05">
        <w:rPr>
          <w:bCs/>
        </w:rPr>
        <w:t xml:space="preserve"> </w:t>
      </w:r>
      <w:r w:rsidRPr="00377E05">
        <w:rPr>
          <w:bCs/>
        </w:rPr>
        <w:t>He extends his hand to them in times of great distress</w:t>
      </w:r>
    </w:p>
    <w:p w14:paraId="4E7EADA8" w14:textId="5DADBFEA" w:rsidR="00B4058C" w:rsidRPr="00377E05" w:rsidRDefault="00B4058C" w:rsidP="00B4058C">
      <w:pPr>
        <w:rPr>
          <w:bCs/>
        </w:rPr>
      </w:pPr>
      <w:r w:rsidRPr="00377E05">
        <w:rPr>
          <w:bCs/>
        </w:rPr>
        <w:t>C.</w:t>
      </w:r>
      <w:r w:rsidR="00EF6236" w:rsidRPr="00377E05">
        <w:rPr>
          <w:bCs/>
        </w:rPr>
        <w:t xml:space="preserve"> </w:t>
      </w:r>
      <w:r w:rsidRPr="00377E05">
        <w:rPr>
          <w:bCs/>
        </w:rPr>
        <w:t>He blesses them with a thousand blessings</w:t>
      </w:r>
    </w:p>
    <w:p w14:paraId="6CD8F7FF" w14:textId="6DA86020" w:rsidR="00B4058C" w:rsidRPr="00377E05" w:rsidRDefault="00B4058C" w:rsidP="00B4058C">
      <w:pPr>
        <w:rPr>
          <w:bCs/>
        </w:rPr>
      </w:pPr>
      <w:r w:rsidRPr="00377E05">
        <w:rPr>
          <w:bCs/>
        </w:rPr>
        <w:t>D.</w:t>
      </w:r>
      <w:r w:rsidR="00EF6236" w:rsidRPr="00377E05">
        <w:rPr>
          <w:bCs/>
        </w:rPr>
        <w:t xml:space="preserve"> </w:t>
      </w:r>
      <w:r w:rsidRPr="00377E05">
        <w:rPr>
          <w:bCs/>
        </w:rPr>
        <w:t>He keeps his covenant and mercy with them</w:t>
      </w:r>
    </w:p>
    <w:p w14:paraId="5AAED60A" w14:textId="77777777" w:rsidR="00B4058C" w:rsidRPr="00377E05" w:rsidRDefault="00B4058C" w:rsidP="00B4058C">
      <w:pPr>
        <w:rPr>
          <w:bCs/>
        </w:rPr>
      </w:pPr>
    </w:p>
    <w:p w14:paraId="005626C3" w14:textId="77777777" w:rsidR="00B4058C" w:rsidRPr="00377E05" w:rsidRDefault="00B4058C" w:rsidP="00B4058C">
      <w:pPr>
        <w:rPr>
          <w:bCs/>
        </w:rPr>
      </w:pPr>
      <w:r w:rsidRPr="00377E05">
        <w:rPr>
          <w:bCs/>
        </w:rPr>
        <w:t>6. According to Nehemiah 1:6, why did Nehemiah ask that God let His ear be attentive and His eyes open?</w:t>
      </w:r>
    </w:p>
    <w:p w14:paraId="0419B440" w14:textId="788636D7" w:rsidR="00B4058C" w:rsidRPr="00377E05" w:rsidRDefault="00B4058C" w:rsidP="00B4058C">
      <w:pPr>
        <w:rPr>
          <w:bCs/>
        </w:rPr>
      </w:pPr>
      <w:r w:rsidRPr="00377E05">
        <w:rPr>
          <w:bCs/>
        </w:rPr>
        <w:t>A.</w:t>
      </w:r>
      <w:r w:rsidR="00EF6236" w:rsidRPr="00377E05">
        <w:rPr>
          <w:bCs/>
        </w:rPr>
        <w:t xml:space="preserve"> </w:t>
      </w:r>
      <w:r w:rsidRPr="00377E05">
        <w:rPr>
          <w:bCs/>
        </w:rPr>
        <w:t>So that He would see Israel’s trespass</w:t>
      </w:r>
    </w:p>
    <w:p w14:paraId="6924B193" w14:textId="2E0F54BF" w:rsidR="00B4058C" w:rsidRPr="00377E05" w:rsidRDefault="00B4058C" w:rsidP="00B4058C">
      <w:pPr>
        <w:rPr>
          <w:bCs/>
        </w:rPr>
      </w:pPr>
      <w:r w:rsidRPr="00377E05">
        <w:rPr>
          <w:bCs/>
        </w:rPr>
        <w:t>B.</w:t>
      </w:r>
      <w:r w:rsidR="00EF6236" w:rsidRPr="00377E05">
        <w:rPr>
          <w:bCs/>
        </w:rPr>
        <w:t xml:space="preserve"> </w:t>
      </w:r>
      <w:r w:rsidRPr="00377E05">
        <w:rPr>
          <w:bCs/>
        </w:rPr>
        <w:t>So that He would hear Nehemiah’s prayer</w:t>
      </w:r>
    </w:p>
    <w:p w14:paraId="3FBD30B3" w14:textId="46046471" w:rsidR="00B4058C" w:rsidRPr="00377E05" w:rsidRDefault="00B4058C" w:rsidP="00B4058C">
      <w:pPr>
        <w:rPr>
          <w:bCs/>
        </w:rPr>
      </w:pPr>
      <w:r w:rsidRPr="00377E05">
        <w:rPr>
          <w:bCs/>
        </w:rPr>
        <w:t>C.</w:t>
      </w:r>
      <w:r w:rsidR="00EF6236" w:rsidRPr="00377E05">
        <w:rPr>
          <w:bCs/>
        </w:rPr>
        <w:t xml:space="preserve"> </w:t>
      </w:r>
      <w:r w:rsidRPr="00377E05">
        <w:rPr>
          <w:bCs/>
        </w:rPr>
        <w:t>So that the children of Israel would not be forgotten</w:t>
      </w:r>
    </w:p>
    <w:p w14:paraId="580223FC" w14:textId="36DFA701" w:rsidR="00B4058C" w:rsidRPr="00377E05" w:rsidRDefault="00B4058C" w:rsidP="00B4058C">
      <w:pPr>
        <w:rPr>
          <w:bCs/>
        </w:rPr>
      </w:pPr>
      <w:r w:rsidRPr="00377E05">
        <w:rPr>
          <w:bCs/>
        </w:rPr>
        <w:t>D.</w:t>
      </w:r>
      <w:r w:rsidR="00EF6236" w:rsidRPr="00377E05">
        <w:rPr>
          <w:bCs/>
        </w:rPr>
        <w:t xml:space="preserve"> </w:t>
      </w:r>
      <w:r w:rsidRPr="00377E05">
        <w:rPr>
          <w:bCs/>
        </w:rPr>
        <w:t>So that Nehemiah could be aided in staying awake both day and night to make offerings on behalf of the children of Israel</w:t>
      </w:r>
    </w:p>
    <w:p w14:paraId="652B5608" w14:textId="1DF78224" w:rsidR="00B4058C" w:rsidRPr="00377E05" w:rsidRDefault="00B4058C" w:rsidP="00B4058C">
      <w:pPr>
        <w:rPr>
          <w:bCs/>
        </w:rPr>
      </w:pPr>
    </w:p>
    <w:p w14:paraId="3B486FDA" w14:textId="77777777" w:rsidR="00430DAF" w:rsidRPr="00377E05" w:rsidRDefault="00430DAF" w:rsidP="00B4058C">
      <w:pPr>
        <w:rPr>
          <w:bCs/>
        </w:rPr>
      </w:pPr>
    </w:p>
    <w:p w14:paraId="4A9068CB" w14:textId="77777777" w:rsidR="00B4058C" w:rsidRPr="00377E05" w:rsidRDefault="00B4058C" w:rsidP="00B4058C">
      <w:pPr>
        <w:rPr>
          <w:bCs/>
        </w:rPr>
      </w:pPr>
      <w:r w:rsidRPr="00377E05">
        <w:rPr>
          <w:bCs/>
        </w:rPr>
        <w:lastRenderedPageBreak/>
        <w:t>7. According to Nehemiah 1:6-7, what was the sin of the children of Israel?</w:t>
      </w:r>
    </w:p>
    <w:p w14:paraId="2110FF33" w14:textId="1D76CEBA" w:rsidR="00B4058C" w:rsidRPr="00377E05" w:rsidRDefault="00B4058C" w:rsidP="00B4058C">
      <w:pPr>
        <w:rPr>
          <w:bCs/>
        </w:rPr>
      </w:pPr>
      <w:r w:rsidRPr="00377E05">
        <w:rPr>
          <w:bCs/>
        </w:rPr>
        <w:t>A.</w:t>
      </w:r>
      <w:r w:rsidR="00EF6236" w:rsidRPr="00377E05">
        <w:rPr>
          <w:bCs/>
        </w:rPr>
        <w:t xml:space="preserve"> </w:t>
      </w:r>
      <w:r w:rsidRPr="00377E05">
        <w:rPr>
          <w:bCs/>
        </w:rPr>
        <w:t>They have not kept the commandments, statues, nor ordinances which God commanded Moses</w:t>
      </w:r>
    </w:p>
    <w:p w14:paraId="241B1DFF" w14:textId="6F7CAFF2" w:rsidR="00B4058C" w:rsidRPr="00377E05" w:rsidRDefault="00B4058C" w:rsidP="00B4058C">
      <w:pPr>
        <w:rPr>
          <w:bCs/>
        </w:rPr>
      </w:pPr>
      <w:r w:rsidRPr="00377E05">
        <w:rPr>
          <w:bCs/>
        </w:rPr>
        <w:t>B.</w:t>
      </w:r>
      <w:r w:rsidR="00EF6236" w:rsidRPr="00377E05">
        <w:rPr>
          <w:bCs/>
        </w:rPr>
        <w:t xml:space="preserve"> </w:t>
      </w:r>
      <w:r w:rsidRPr="00377E05">
        <w:rPr>
          <w:bCs/>
        </w:rPr>
        <w:t>They have taken pagan wives from the people of the land</w:t>
      </w:r>
    </w:p>
    <w:p w14:paraId="3F5A8AA4" w14:textId="71E57A21" w:rsidR="00B4058C" w:rsidRPr="00377E05" w:rsidRDefault="00B4058C" w:rsidP="00B4058C">
      <w:pPr>
        <w:rPr>
          <w:bCs/>
        </w:rPr>
      </w:pPr>
      <w:r w:rsidRPr="00377E05">
        <w:rPr>
          <w:bCs/>
        </w:rPr>
        <w:t>C.</w:t>
      </w:r>
      <w:r w:rsidR="00EF6236" w:rsidRPr="00377E05">
        <w:rPr>
          <w:bCs/>
        </w:rPr>
        <w:t xml:space="preserve"> </w:t>
      </w:r>
      <w:r w:rsidRPr="00377E05">
        <w:rPr>
          <w:bCs/>
        </w:rPr>
        <w:t>They have turned to idols to make sacrifices to them on the high places</w:t>
      </w:r>
    </w:p>
    <w:p w14:paraId="0F85889A" w14:textId="0B8B258C" w:rsidR="00B4058C" w:rsidRPr="00377E05" w:rsidRDefault="00B4058C" w:rsidP="00B4058C">
      <w:pPr>
        <w:rPr>
          <w:bCs/>
        </w:rPr>
      </w:pPr>
      <w:r w:rsidRPr="00377E05">
        <w:rPr>
          <w:bCs/>
        </w:rPr>
        <w:t>D.</w:t>
      </w:r>
      <w:r w:rsidR="00EF6236" w:rsidRPr="00377E05">
        <w:rPr>
          <w:bCs/>
        </w:rPr>
        <w:t xml:space="preserve"> </w:t>
      </w:r>
      <w:r w:rsidRPr="00377E05">
        <w:rPr>
          <w:bCs/>
        </w:rPr>
        <w:t>They have not kept the Sabbath holy as the Lord commanded them</w:t>
      </w:r>
    </w:p>
    <w:p w14:paraId="10D63951" w14:textId="77777777" w:rsidR="00B4058C" w:rsidRPr="00377E05" w:rsidRDefault="00B4058C" w:rsidP="00B4058C">
      <w:pPr>
        <w:rPr>
          <w:bCs/>
        </w:rPr>
      </w:pPr>
    </w:p>
    <w:p w14:paraId="056182D7" w14:textId="77777777" w:rsidR="00B4058C" w:rsidRPr="00377E05" w:rsidRDefault="00B4058C" w:rsidP="00B4058C">
      <w:pPr>
        <w:rPr>
          <w:bCs/>
        </w:rPr>
      </w:pPr>
      <w:r w:rsidRPr="00377E05">
        <w:rPr>
          <w:bCs/>
        </w:rPr>
        <w:t>8. According to Nehemiah 1:8, what will God do to those who are unfaithful?</w:t>
      </w:r>
    </w:p>
    <w:p w14:paraId="08E51E3E" w14:textId="742C3284" w:rsidR="00B4058C" w:rsidRPr="00377E05" w:rsidRDefault="00B4058C" w:rsidP="00B4058C">
      <w:pPr>
        <w:rPr>
          <w:bCs/>
        </w:rPr>
      </w:pPr>
      <w:r w:rsidRPr="00377E05">
        <w:rPr>
          <w:bCs/>
        </w:rPr>
        <w:t>A.</w:t>
      </w:r>
      <w:r w:rsidR="00EF6236" w:rsidRPr="00377E05">
        <w:rPr>
          <w:bCs/>
        </w:rPr>
        <w:t xml:space="preserve"> </w:t>
      </w:r>
      <w:r w:rsidRPr="00377E05">
        <w:rPr>
          <w:bCs/>
        </w:rPr>
        <w:t>He will remove them from His presence</w:t>
      </w:r>
    </w:p>
    <w:p w14:paraId="58C5E379" w14:textId="5E9AD6CE" w:rsidR="00B4058C" w:rsidRPr="00377E05" w:rsidRDefault="00B4058C" w:rsidP="00B4058C">
      <w:pPr>
        <w:rPr>
          <w:bCs/>
        </w:rPr>
      </w:pPr>
      <w:r w:rsidRPr="00377E05">
        <w:rPr>
          <w:bCs/>
        </w:rPr>
        <w:t>B.</w:t>
      </w:r>
      <w:r w:rsidR="00EF6236" w:rsidRPr="00377E05">
        <w:rPr>
          <w:bCs/>
        </w:rPr>
        <w:t xml:space="preserve"> </w:t>
      </w:r>
      <w:r w:rsidRPr="00377E05">
        <w:rPr>
          <w:bCs/>
        </w:rPr>
        <w:t>He will confiscate all their property and disinherit them from the promise of Israel</w:t>
      </w:r>
    </w:p>
    <w:p w14:paraId="3AB48694" w14:textId="752F898E" w:rsidR="00B4058C" w:rsidRPr="00377E05" w:rsidRDefault="00B4058C" w:rsidP="00B4058C">
      <w:pPr>
        <w:rPr>
          <w:bCs/>
        </w:rPr>
      </w:pPr>
      <w:r w:rsidRPr="00377E05">
        <w:rPr>
          <w:bCs/>
        </w:rPr>
        <w:t>C.</w:t>
      </w:r>
      <w:r w:rsidR="00EF6236" w:rsidRPr="00377E05">
        <w:rPr>
          <w:bCs/>
        </w:rPr>
        <w:t xml:space="preserve"> </w:t>
      </w:r>
      <w:r w:rsidRPr="00377E05">
        <w:rPr>
          <w:bCs/>
        </w:rPr>
        <w:t>He will scatter them among the nations</w:t>
      </w:r>
    </w:p>
    <w:p w14:paraId="3A9BABA4" w14:textId="3BBCFBEE" w:rsidR="00B4058C" w:rsidRPr="00377E05" w:rsidRDefault="00B4058C" w:rsidP="00B4058C">
      <w:pPr>
        <w:rPr>
          <w:bCs/>
        </w:rPr>
      </w:pPr>
      <w:r w:rsidRPr="00377E05">
        <w:rPr>
          <w:bCs/>
        </w:rPr>
        <w:t>D.</w:t>
      </w:r>
      <w:r w:rsidR="00EF6236" w:rsidRPr="00377E05">
        <w:rPr>
          <w:bCs/>
        </w:rPr>
        <w:t xml:space="preserve"> </w:t>
      </w:r>
      <w:r w:rsidRPr="00377E05">
        <w:rPr>
          <w:bCs/>
        </w:rPr>
        <w:t>He will harden the hearts of the leaders of the neighboring kingdoms to overtake their lands and take the people captive</w:t>
      </w:r>
    </w:p>
    <w:p w14:paraId="01147E2F" w14:textId="77777777" w:rsidR="00B4058C" w:rsidRPr="00377E05" w:rsidRDefault="00B4058C" w:rsidP="00B4058C">
      <w:pPr>
        <w:rPr>
          <w:bCs/>
        </w:rPr>
      </w:pPr>
    </w:p>
    <w:p w14:paraId="0A398F1E" w14:textId="77777777" w:rsidR="00B4058C" w:rsidRPr="00377E05" w:rsidRDefault="00B4058C" w:rsidP="00B4058C">
      <w:pPr>
        <w:rPr>
          <w:bCs/>
        </w:rPr>
      </w:pPr>
      <w:r w:rsidRPr="00377E05">
        <w:rPr>
          <w:bCs/>
        </w:rPr>
        <w:t>9. According to Nehemiah 1:9, if the people return to God and keep His commandments, where will God bring them?</w:t>
      </w:r>
    </w:p>
    <w:p w14:paraId="5D3434A9" w14:textId="3C77A84F" w:rsidR="00B4058C" w:rsidRPr="00377E05" w:rsidRDefault="00B4058C" w:rsidP="00B4058C">
      <w:pPr>
        <w:rPr>
          <w:bCs/>
        </w:rPr>
      </w:pPr>
      <w:r w:rsidRPr="00377E05">
        <w:rPr>
          <w:bCs/>
        </w:rPr>
        <w:t>A.</w:t>
      </w:r>
      <w:r w:rsidR="00EF6236" w:rsidRPr="00377E05">
        <w:rPr>
          <w:bCs/>
        </w:rPr>
        <w:t xml:space="preserve"> </w:t>
      </w:r>
      <w:r w:rsidRPr="00377E05">
        <w:rPr>
          <w:bCs/>
        </w:rPr>
        <w:t>To the place which He has chosen as a dwelling for His name</w:t>
      </w:r>
    </w:p>
    <w:p w14:paraId="36D516AB" w14:textId="43689802" w:rsidR="00B4058C" w:rsidRPr="00377E05" w:rsidRDefault="00B4058C" w:rsidP="00B4058C">
      <w:pPr>
        <w:rPr>
          <w:bCs/>
        </w:rPr>
      </w:pPr>
      <w:r w:rsidRPr="00377E05">
        <w:rPr>
          <w:bCs/>
        </w:rPr>
        <w:t>B.</w:t>
      </w:r>
      <w:r w:rsidR="00EF6236" w:rsidRPr="00377E05">
        <w:rPr>
          <w:bCs/>
        </w:rPr>
        <w:t xml:space="preserve"> </w:t>
      </w:r>
      <w:r w:rsidRPr="00377E05">
        <w:rPr>
          <w:bCs/>
        </w:rPr>
        <w:t>To the promised land of Israel</w:t>
      </w:r>
    </w:p>
    <w:p w14:paraId="27D3630F" w14:textId="6E60A3CE" w:rsidR="00B4058C" w:rsidRPr="00377E05" w:rsidRDefault="00B4058C" w:rsidP="00B4058C">
      <w:pPr>
        <w:rPr>
          <w:bCs/>
        </w:rPr>
      </w:pPr>
      <w:r w:rsidRPr="00377E05">
        <w:rPr>
          <w:bCs/>
        </w:rPr>
        <w:t>C.</w:t>
      </w:r>
      <w:r w:rsidR="00EF6236" w:rsidRPr="00377E05">
        <w:rPr>
          <w:bCs/>
        </w:rPr>
        <w:t xml:space="preserve"> </w:t>
      </w:r>
      <w:r w:rsidRPr="00377E05">
        <w:rPr>
          <w:bCs/>
        </w:rPr>
        <w:t>To the rebuilt city of Jerusalem, the New Jerusalem</w:t>
      </w:r>
    </w:p>
    <w:p w14:paraId="738BEE1E" w14:textId="19611136" w:rsidR="00B4058C" w:rsidRPr="00377E05" w:rsidRDefault="00B4058C" w:rsidP="00B4058C">
      <w:pPr>
        <w:rPr>
          <w:bCs/>
        </w:rPr>
      </w:pPr>
      <w:r w:rsidRPr="00377E05">
        <w:rPr>
          <w:bCs/>
        </w:rPr>
        <w:t>D.</w:t>
      </w:r>
      <w:r w:rsidR="00EF6236" w:rsidRPr="00377E05">
        <w:rPr>
          <w:bCs/>
        </w:rPr>
        <w:t xml:space="preserve"> </w:t>
      </w:r>
      <w:r w:rsidRPr="00377E05">
        <w:rPr>
          <w:bCs/>
        </w:rPr>
        <w:t>To the farthest part of the heavens</w:t>
      </w:r>
    </w:p>
    <w:p w14:paraId="5A3AF387" w14:textId="77777777" w:rsidR="00B4058C" w:rsidRPr="00377E05" w:rsidRDefault="00B4058C" w:rsidP="00B4058C">
      <w:pPr>
        <w:rPr>
          <w:bCs/>
        </w:rPr>
      </w:pPr>
    </w:p>
    <w:p w14:paraId="229D5AFC" w14:textId="77777777" w:rsidR="00B4058C" w:rsidRPr="00377E05" w:rsidRDefault="00B4058C" w:rsidP="00B4058C">
      <w:pPr>
        <w:rPr>
          <w:bCs/>
        </w:rPr>
      </w:pPr>
      <w:r w:rsidRPr="00377E05">
        <w:rPr>
          <w:bCs/>
        </w:rPr>
        <w:t>10. According to Nehemiah 1:10, with what did God redeem His servants and His people?</w:t>
      </w:r>
    </w:p>
    <w:p w14:paraId="09B84054" w14:textId="4FBF88A7" w:rsidR="00B4058C" w:rsidRPr="00377E05" w:rsidRDefault="00B4058C" w:rsidP="00B4058C">
      <w:pPr>
        <w:rPr>
          <w:bCs/>
        </w:rPr>
      </w:pPr>
      <w:r w:rsidRPr="00377E05">
        <w:rPr>
          <w:bCs/>
        </w:rPr>
        <w:t>A.</w:t>
      </w:r>
      <w:r w:rsidR="00EF6236" w:rsidRPr="00377E05">
        <w:rPr>
          <w:bCs/>
        </w:rPr>
        <w:t xml:space="preserve"> </w:t>
      </w:r>
      <w:r w:rsidRPr="00377E05">
        <w:rPr>
          <w:bCs/>
        </w:rPr>
        <w:t>With sacrifices and burnt offerings</w:t>
      </w:r>
    </w:p>
    <w:p w14:paraId="7C8894A1" w14:textId="17702C6C" w:rsidR="00B4058C" w:rsidRPr="00377E05" w:rsidRDefault="00B4058C" w:rsidP="00B4058C">
      <w:pPr>
        <w:rPr>
          <w:bCs/>
        </w:rPr>
      </w:pPr>
      <w:r w:rsidRPr="00377E05">
        <w:rPr>
          <w:bCs/>
        </w:rPr>
        <w:t>B.</w:t>
      </w:r>
      <w:r w:rsidR="00EF6236" w:rsidRPr="00377E05">
        <w:rPr>
          <w:bCs/>
        </w:rPr>
        <w:t xml:space="preserve"> </w:t>
      </w:r>
      <w:r w:rsidRPr="00377E05">
        <w:rPr>
          <w:bCs/>
        </w:rPr>
        <w:t>With His great power and His strong hand</w:t>
      </w:r>
    </w:p>
    <w:p w14:paraId="1EBAD495" w14:textId="4BDA5C9C" w:rsidR="00B4058C" w:rsidRPr="00377E05" w:rsidRDefault="00B4058C" w:rsidP="00B4058C">
      <w:pPr>
        <w:rPr>
          <w:bCs/>
        </w:rPr>
      </w:pPr>
      <w:r w:rsidRPr="00377E05">
        <w:rPr>
          <w:bCs/>
        </w:rPr>
        <w:t>C.</w:t>
      </w:r>
      <w:r w:rsidR="00EF6236" w:rsidRPr="00377E05">
        <w:rPr>
          <w:bCs/>
        </w:rPr>
        <w:t xml:space="preserve"> </w:t>
      </w:r>
      <w:r w:rsidRPr="00377E05">
        <w:rPr>
          <w:bCs/>
        </w:rPr>
        <w:t>With His mercy and justice</w:t>
      </w:r>
    </w:p>
    <w:p w14:paraId="007A27C8" w14:textId="3E555782" w:rsidR="00B4058C" w:rsidRPr="00377E05" w:rsidRDefault="00B4058C" w:rsidP="00B4058C">
      <w:pPr>
        <w:rPr>
          <w:bCs/>
        </w:rPr>
      </w:pPr>
      <w:r w:rsidRPr="00377E05">
        <w:rPr>
          <w:bCs/>
        </w:rPr>
        <w:t>D.</w:t>
      </w:r>
      <w:r w:rsidR="00EF6236" w:rsidRPr="00377E05">
        <w:rPr>
          <w:bCs/>
        </w:rPr>
        <w:t xml:space="preserve"> </w:t>
      </w:r>
      <w:r w:rsidRPr="00377E05">
        <w:rPr>
          <w:bCs/>
        </w:rPr>
        <w:t>With His goodwill toward all mankind</w:t>
      </w:r>
    </w:p>
    <w:p w14:paraId="6954DA5A" w14:textId="30F12DC4" w:rsidR="00B4058C" w:rsidRPr="00377E05" w:rsidRDefault="00B4058C" w:rsidP="00B4058C">
      <w:pPr>
        <w:rPr>
          <w:bCs/>
        </w:rPr>
      </w:pPr>
    </w:p>
    <w:p w14:paraId="77499F76" w14:textId="77777777" w:rsidR="00B4058C" w:rsidRPr="00377E05" w:rsidRDefault="00B4058C" w:rsidP="00B4058C">
      <w:pPr>
        <w:rPr>
          <w:bCs/>
        </w:rPr>
      </w:pPr>
      <w:r w:rsidRPr="00377E05">
        <w:rPr>
          <w:bCs/>
        </w:rPr>
        <w:t>11. According to Nehemiah 1:11, what was Nehemiah’s job?</w:t>
      </w:r>
    </w:p>
    <w:p w14:paraId="5E776555" w14:textId="1A94F149" w:rsidR="00B4058C" w:rsidRPr="00377E05" w:rsidRDefault="00B4058C" w:rsidP="00B4058C">
      <w:pPr>
        <w:rPr>
          <w:bCs/>
        </w:rPr>
      </w:pPr>
      <w:r w:rsidRPr="00377E05">
        <w:rPr>
          <w:bCs/>
        </w:rPr>
        <w:t>A.</w:t>
      </w:r>
      <w:r w:rsidR="00EF6236" w:rsidRPr="00377E05">
        <w:rPr>
          <w:bCs/>
        </w:rPr>
        <w:t xml:space="preserve"> </w:t>
      </w:r>
      <w:r w:rsidRPr="00377E05">
        <w:rPr>
          <w:bCs/>
        </w:rPr>
        <w:t>The governor’s aid</w:t>
      </w:r>
    </w:p>
    <w:p w14:paraId="25774446" w14:textId="1B465C60" w:rsidR="00B4058C" w:rsidRPr="00377E05" w:rsidRDefault="00B4058C" w:rsidP="00B4058C">
      <w:pPr>
        <w:rPr>
          <w:bCs/>
        </w:rPr>
      </w:pPr>
      <w:r w:rsidRPr="00377E05">
        <w:rPr>
          <w:bCs/>
        </w:rPr>
        <w:t>B.</w:t>
      </w:r>
      <w:r w:rsidR="00EF6236" w:rsidRPr="00377E05">
        <w:rPr>
          <w:bCs/>
        </w:rPr>
        <w:t xml:space="preserve"> </w:t>
      </w:r>
      <w:r w:rsidRPr="00377E05">
        <w:rPr>
          <w:bCs/>
        </w:rPr>
        <w:t>The Lord’s high priest</w:t>
      </w:r>
    </w:p>
    <w:p w14:paraId="6B82F576" w14:textId="7DE31460" w:rsidR="00B4058C" w:rsidRPr="00377E05" w:rsidRDefault="00B4058C" w:rsidP="00B4058C">
      <w:pPr>
        <w:rPr>
          <w:bCs/>
        </w:rPr>
      </w:pPr>
      <w:r w:rsidRPr="00377E05">
        <w:rPr>
          <w:bCs/>
        </w:rPr>
        <w:t>C.</w:t>
      </w:r>
      <w:r w:rsidR="00EF6236" w:rsidRPr="00377E05">
        <w:rPr>
          <w:bCs/>
        </w:rPr>
        <w:t xml:space="preserve"> </w:t>
      </w:r>
      <w:r w:rsidRPr="00377E05">
        <w:rPr>
          <w:bCs/>
        </w:rPr>
        <w:t>The keeper of the records</w:t>
      </w:r>
    </w:p>
    <w:p w14:paraId="1A0FAD60" w14:textId="6CA408F1" w:rsidR="00B4058C" w:rsidRPr="00377E05" w:rsidRDefault="00B4058C" w:rsidP="00B4058C">
      <w:pPr>
        <w:rPr>
          <w:bCs/>
        </w:rPr>
      </w:pPr>
      <w:r w:rsidRPr="00377E05">
        <w:rPr>
          <w:bCs/>
        </w:rPr>
        <w:t>D.</w:t>
      </w:r>
      <w:r w:rsidR="00EF6236" w:rsidRPr="00377E05">
        <w:rPr>
          <w:bCs/>
        </w:rPr>
        <w:t xml:space="preserve"> </w:t>
      </w:r>
      <w:r w:rsidRPr="00377E05">
        <w:rPr>
          <w:bCs/>
        </w:rPr>
        <w:t>The king’s cupbearer</w:t>
      </w:r>
    </w:p>
    <w:p w14:paraId="667AF8F1" w14:textId="64F7D0B0" w:rsidR="00B4058C" w:rsidRPr="00377E05" w:rsidRDefault="00B4058C" w:rsidP="00B4058C">
      <w:pPr>
        <w:rPr>
          <w:bCs/>
        </w:rPr>
      </w:pPr>
    </w:p>
    <w:p w14:paraId="120DEF9E" w14:textId="77777777" w:rsidR="00430DAF" w:rsidRPr="00377E05" w:rsidRDefault="00430DAF" w:rsidP="00B4058C">
      <w:pPr>
        <w:rPr>
          <w:bCs/>
        </w:rPr>
      </w:pPr>
    </w:p>
    <w:p w14:paraId="4E124F79" w14:textId="2D4ABA87" w:rsidR="004B4967" w:rsidRPr="00377E05" w:rsidRDefault="004B4967" w:rsidP="004B4967">
      <w:pPr>
        <w:rPr>
          <w:bCs/>
        </w:rPr>
      </w:pPr>
      <w:r w:rsidRPr="00377E05">
        <w:rPr>
          <w:bCs/>
        </w:rPr>
        <w:t>--- Nehemiah 2 ---</w:t>
      </w:r>
    </w:p>
    <w:p w14:paraId="6282CA3B" w14:textId="77777777" w:rsidR="00E819AA" w:rsidRPr="00377E05" w:rsidRDefault="00E819AA" w:rsidP="00E819AA">
      <w:pPr>
        <w:rPr>
          <w:bCs/>
        </w:rPr>
      </w:pPr>
    </w:p>
    <w:p w14:paraId="4E953165" w14:textId="2972C89C" w:rsidR="00E819AA" w:rsidRPr="00377E05" w:rsidRDefault="00E819AA" w:rsidP="00E819AA">
      <w:pPr>
        <w:rPr>
          <w:bCs/>
        </w:rPr>
      </w:pPr>
      <w:r w:rsidRPr="00377E05">
        <w:rPr>
          <w:bCs/>
        </w:rPr>
        <w:t>1. According to Nehemiah 2:1, in what year</w:t>
      </w:r>
      <w:r w:rsidR="005D7E84" w:rsidRPr="00377E05">
        <w:rPr>
          <w:bCs/>
        </w:rPr>
        <w:t xml:space="preserve"> of the reign</w:t>
      </w:r>
      <w:r w:rsidRPr="00377E05">
        <w:rPr>
          <w:bCs/>
        </w:rPr>
        <w:t xml:space="preserve"> of King Artaxerxes was Nehemiah sad in his presence for the first time?</w:t>
      </w:r>
    </w:p>
    <w:p w14:paraId="4C94C21D" w14:textId="248034C2" w:rsidR="00E819AA" w:rsidRPr="00377E05" w:rsidRDefault="00E819AA" w:rsidP="00E819AA">
      <w:pPr>
        <w:rPr>
          <w:bCs/>
        </w:rPr>
      </w:pPr>
      <w:r w:rsidRPr="00377E05">
        <w:rPr>
          <w:bCs/>
        </w:rPr>
        <w:t>A.</w:t>
      </w:r>
      <w:r w:rsidR="00EF6236" w:rsidRPr="00377E05">
        <w:rPr>
          <w:bCs/>
        </w:rPr>
        <w:t xml:space="preserve"> </w:t>
      </w:r>
      <w:r w:rsidRPr="00377E05">
        <w:rPr>
          <w:bCs/>
        </w:rPr>
        <w:t>The eighteenth year</w:t>
      </w:r>
    </w:p>
    <w:p w14:paraId="01E7A4E3" w14:textId="48BCBAE6" w:rsidR="00E819AA" w:rsidRPr="00377E05" w:rsidRDefault="00E819AA" w:rsidP="00E819AA">
      <w:pPr>
        <w:rPr>
          <w:bCs/>
        </w:rPr>
      </w:pPr>
      <w:r w:rsidRPr="00377E05">
        <w:rPr>
          <w:bCs/>
        </w:rPr>
        <w:t>B.</w:t>
      </w:r>
      <w:r w:rsidR="00EF6236" w:rsidRPr="00377E05">
        <w:rPr>
          <w:bCs/>
        </w:rPr>
        <w:t xml:space="preserve"> </w:t>
      </w:r>
      <w:r w:rsidRPr="00377E05">
        <w:rPr>
          <w:bCs/>
        </w:rPr>
        <w:t>The nineteenth year</w:t>
      </w:r>
    </w:p>
    <w:p w14:paraId="2EAD3D7B" w14:textId="36F540D5" w:rsidR="00E819AA" w:rsidRPr="00377E05" w:rsidRDefault="00E819AA" w:rsidP="00E819AA">
      <w:pPr>
        <w:rPr>
          <w:bCs/>
        </w:rPr>
      </w:pPr>
      <w:r w:rsidRPr="00377E05">
        <w:rPr>
          <w:bCs/>
        </w:rPr>
        <w:t>C.</w:t>
      </w:r>
      <w:r w:rsidR="00EF6236" w:rsidRPr="00377E05">
        <w:rPr>
          <w:bCs/>
        </w:rPr>
        <w:t xml:space="preserve"> </w:t>
      </w:r>
      <w:r w:rsidRPr="00377E05">
        <w:rPr>
          <w:bCs/>
        </w:rPr>
        <w:t>The fifteenth year</w:t>
      </w:r>
    </w:p>
    <w:p w14:paraId="471C672F" w14:textId="155D92EB" w:rsidR="00E819AA" w:rsidRPr="00377E05" w:rsidRDefault="00E819AA" w:rsidP="00E819AA">
      <w:pPr>
        <w:rPr>
          <w:bCs/>
        </w:rPr>
      </w:pPr>
      <w:r w:rsidRPr="00377E05">
        <w:rPr>
          <w:bCs/>
        </w:rPr>
        <w:t>D.</w:t>
      </w:r>
      <w:r w:rsidR="00EF6236" w:rsidRPr="00377E05">
        <w:rPr>
          <w:bCs/>
        </w:rPr>
        <w:t xml:space="preserve"> </w:t>
      </w:r>
      <w:r w:rsidRPr="00377E05">
        <w:rPr>
          <w:bCs/>
        </w:rPr>
        <w:t>The twentieth year</w:t>
      </w:r>
    </w:p>
    <w:p w14:paraId="27AF5C34" w14:textId="3BAE47A8" w:rsidR="00E819AA" w:rsidRPr="00377E05" w:rsidRDefault="00E819AA" w:rsidP="00E819AA">
      <w:pPr>
        <w:rPr>
          <w:bCs/>
        </w:rPr>
      </w:pPr>
    </w:p>
    <w:p w14:paraId="27FFC7E8" w14:textId="1AA4DAE3" w:rsidR="00430DAF" w:rsidRPr="00377E05" w:rsidRDefault="00430DAF" w:rsidP="00E819AA">
      <w:pPr>
        <w:rPr>
          <w:bCs/>
        </w:rPr>
      </w:pPr>
    </w:p>
    <w:p w14:paraId="416DF481" w14:textId="3249E1FD" w:rsidR="00430DAF" w:rsidRPr="00377E05" w:rsidRDefault="00430DAF" w:rsidP="00E819AA">
      <w:pPr>
        <w:rPr>
          <w:bCs/>
        </w:rPr>
      </w:pPr>
    </w:p>
    <w:p w14:paraId="576F7AAE" w14:textId="77777777" w:rsidR="00430DAF" w:rsidRPr="00377E05" w:rsidRDefault="00430DAF" w:rsidP="00E819AA">
      <w:pPr>
        <w:rPr>
          <w:bCs/>
        </w:rPr>
      </w:pPr>
    </w:p>
    <w:p w14:paraId="0D710079" w14:textId="77777777" w:rsidR="00E819AA" w:rsidRPr="00377E05" w:rsidRDefault="00E819AA" w:rsidP="00E819AA">
      <w:pPr>
        <w:rPr>
          <w:bCs/>
        </w:rPr>
      </w:pPr>
      <w:r w:rsidRPr="00377E05">
        <w:rPr>
          <w:bCs/>
        </w:rPr>
        <w:lastRenderedPageBreak/>
        <w:t xml:space="preserve">2. According to Nehemiah 2:2, what reason did King Artaxerxes give for Nehemiah’s sad face? </w:t>
      </w:r>
    </w:p>
    <w:p w14:paraId="432BE3AB" w14:textId="60DB02C7" w:rsidR="00E819AA" w:rsidRPr="00377E05" w:rsidRDefault="00E819AA" w:rsidP="00E819AA">
      <w:pPr>
        <w:rPr>
          <w:bCs/>
        </w:rPr>
      </w:pPr>
      <w:r w:rsidRPr="00377E05">
        <w:rPr>
          <w:bCs/>
        </w:rPr>
        <w:t>A.</w:t>
      </w:r>
      <w:r w:rsidR="00EF6236" w:rsidRPr="00377E05">
        <w:rPr>
          <w:bCs/>
        </w:rPr>
        <w:t xml:space="preserve"> </w:t>
      </w:r>
      <w:r w:rsidRPr="00377E05">
        <w:rPr>
          <w:bCs/>
        </w:rPr>
        <w:t>Nehemiah was sick</w:t>
      </w:r>
    </w:p>
    <w:p w14:paraId="05C9FC6E" w14:textId="0E7F7EDD" w:rsidR="00E819AA" w:rsidRPr="00377E05" w:rsidRDefault="00E819AA" w:rsidP="00E819AA">
      <w:pPr>
        <w:rPr>
          <w:bCs/>
        </w:rPr>
      </w:pPr>
      <w:r w:rsidRPr="00377E05">
        <w:rPr>
          <w:bCs/>
        </w:rPr>
        <w:t>B.</w:t>
      </w:r>
      <w:r w:rsidR="00EF6236" w:rsidRPr="00377E05">
        <w:rPr>
          <w:bCs/>
        </w:rPr>
        <w:t xml:space="preserve"> </w:t>
      </w:r>
      <w:r w:rsidRPr="00377E05">
        <w:rPr>
          <w:bCs/>
        </w:rPr>
        <w:t>Nehemiah had sorrow of heart</w:t>
      </w:r>
    </w:p>
    <w:p w14:paraId="30E5AB41" w14:textId="4EE043E3" w:rsidR="00E819AA" w:rsidRPr="00377E05" w:rsidRDefault="00E819AA" w:rsidP="00E819AA">
      <w:pPr>
        <w:rPr>
          <w:bCs/>
        </w:rPr>
      </w:pPr>
      <w:r w:rsidRPr="00377E05">
        <w:rPr>
          <w:bCs/>
        </w:rPr>
        <w:t>C.</w:t>
      </w:r>
      <w:r w:rsidR="00EF6236" w:rsidRPr="00377E05">
        <w:rPr>
          <w:bCs/>
        </w:rPr>
        <w:t xml:space="preserve"> </w:t>
      </w:r>
      <w:r w:rsidRPr="00377E05">
        <w:rPr>
          <w:bCs/>
        </w:rPr>
        <w:t>Nehemiah was homesick</w:t>
      </w:r>
    </w:p>
    <w:p w14:paraId="75E7A54A" w14:textId="6CF4FF20" w:rsidR="00E819AA" w:rsidRPr="00377E05" w:rsidRDefault="00E819AA" w:rsidP="00E819AA">
      <w:pPr>
        <w:rPr>
          <w:bCs/>
        </w:rPr>
      </w:pPr>
      <w:r w:rsidRPr="00377E05">
        <w:rPr>
          <w:bCs/>
        </w:rPr>
        <w:t>D.</w:t>
      </w:r>
      <w:r w:rsidR="00EF6236" w:rsidRPr="00377E05">
        <w:rPr>
          <w:bCs/>
        </w:rPr>
        <w:t xml:space="preserve"> </w:t>
      </w:r>
      <w:r w:rsidRPr="00377E05">
        <w:rPr>
          <w:bCs/>
        </w:rPr>
        <w:t>Nehemiah knew the Jews were in exile</w:t>
      </w:r>
    </w:p>
    <w:p w14:paraId="52BD0F6D" w14:textId="77777777" w:rsidR="00E819AA" w:rsidRPr="00377E05" w:rsidRDefault="00E819AA" w:rsidP="00E819AA">
      <w:pPr>
        <w:rPr>
          <w:bCs/>
        </w:rPr>
      </w:pPr>
    </w:p>
    <w:p w14:paraId="3A05B911" w14:textId="77777777" w:rsidR="00E819AA" w:rsidRPr="00377E05" w:rsidRDefault="00E819AA" w:rsidP="00E819AA">
      <w:pPr>
        <w:rPr>
          <w:bCs/>
        </w:rPr>
      </w:pPr>
      <w:r w:rsidRPr="00377E05">
        <w:rPr>
          <w:bCs/>
        </w:rPr>
        <w:t>3. In Nehemiah 2:3, how did Nehemiah identify Jerusalem?</w:t>
      </w:r>
    </w:p>
    <w:p w14:paraId="08998D4E" w14:textId="410B9C48" w:rsidR="00E819AA" w:rsidRPr="00377E05" w:rsidRDefault="00E819AA" w:rsidP="00E819AA">
      <w:pPr>
        <w:rPr>
          <w:bCs/>
        </w:rPr>
      </w:pPr>
      <w:r w:rsidRPr="00377E05">
        <w:rPr>
          <w:bCs/>
        </w:rPr>
        <w:t>A.</w:t>
      </w:r>
      <w:r w:rsidR="00EF6236" w:rsidRPr="00377E05">
        <w:rPr>
          <w:bCs/>
        </w:rPr>
        <w:t xml:space="preserve"> </w:t>
      </w:r>
      <w:r w:rsidRPr="00377E05">
        <w:rPr>
          <w:bCs/>
        </w:rPr>
        <w:t>The place where Nehemiah was born</w:t>
      </w:r>
    </w:p>
    <w:p w14:paraId="05CEB1CC" w14:textId="7D9DD74C" w:rsidR="00E819AA" w:rsidRPr="00377E05" w:rsidRDefault="00E819AA" w:rsidP="00E819AA">
      <w:pPr>
        <w:rPr>
          <w:bCs/>
        </w:rPr>
      </w:pPr>
      <w:r w:rsidRPr="00377E05">
        <w:rPr>
          <w:bCs/>
        </w:rPr>
        <w:t>B.</w:t>
      </w:r>
      <w:r w:rsidR="00EF6236" w:rsidRPr="00377E05">
        <w:rPr>
          <w:bCs/>
        </w:rPr>
        <w:t xml:space="preserve"> </w:t>
      </w:r>
      <w:r w:rsidRPr="00377E05">
        <w:rPr>
          <w:bCs/>
        </w:rPr>
        <w:t>The capital city</w:t>
      </w:r>
    </w:p>
    <w:p w14:paraId="65878505" w14:textId="216E99D0" w:rsidR="00E819AA" w:rsidRPr="00377E05" w:rsidRDefault="00E819AA" w:rsidP="00E819AA">
      <w:pPr>
        <w:rPr>
          <w:bCs/>
        </w:rPr>
      </w:pPr>
      <w:r w:rsidRPr="00377E05">
        <w:rPr>
          <w:bCs/>
        </w:rPr>
        <w:t>C.</w:t>
      </w:r>
      <w:r w:rsidR="00EF6236" w:rsidRPr="00377E05">
        <w:rPr>
          <w:bCs/>
        </w:rPr>
        <w:t xml:space="preserve"> </w:t>
      </w:r>
      <w:r w:rsidRPr="00377E05">
        <w:rPr>
          <w:bCs/>
        </w:rPr>
        <w:t>The place of my fathers’ tombs</w:t>
      </w:r>
    </w:p>
    <w:p w14:paraId="1B070D93" w14:textId="3386D15A" w:rsidR="00E819AA" w:rsidRPr="00377E05" w:rsidRDefault="00E819AA" w:rsidP="00E819AA">
      <w:pPr>
        <w:rPr>
          <w:bCs/>
        </w:rPr>
      </w:pPr>
      <w:r w:rsidRPr="00377E05">
        <w:rPr>
          <w:bCs/>
        </w:rPr>
        <w:t>D.</w:t>
      </w:r>
      <w:r w:rsidR="00EF6236" w:rsidRPr="00377E05">
        <w:rPr>
          <w:bCs/>
        </w:rPr>
        <w:t xml:space="preserve"> </w:t>
      </w:r>
      <w:r w:rsidRPr="00377E05">
        <w:rPr>
          <w:bCs/>
        </w:rPr>
        <w:t>The city of the temple God</w:t>
      </w:r>
    </w:p>
    <w:p w14:paraId="78A0846F" w14:textId="77777777" w:rsidR="00E819AA" w:rsidRPr="00377E05" w:rsidRDefault="00E819AA" w:rsidP="00E819AA">
      <w:pPr>
        <w:rPr>
          <w:bCs/>
        </w:rPr>
      </w:pPr>
    </w:p>
    <w:p w14:paraId="410593D4" w14:textId="49B763C4" w:rsidR="00E819AA" w:rsidRPr="00377E05" w:rsidRDefault="00E819AA" w:rsidP="00E819AA">
      <w:pPr>
        <w:rPr>
          <w:bCs/>
        </w:rPr>
      </w:pPr>
      <w:r w:rsidRPr="00377E05">
        <w:rPr>
          <w:bCs/>
        </w:rPr>
        <w:t xml:space="preserve">4. In Nehemiah 2:4, what was the first thing Nehemiah did when the </w:t>
      </w:r>
      <w:r w:rsidR="005D7E84" w:rsidRPr="00377E05">
        <w:rPr>
          <w:bCs/>
        </w:rPr>
        <w:t>k</w:t>
      </w:r>
      <w:r w:rsidRPr="00377E05">
        <w:rPr>
          <w:bCs/>
        </w:rPr>
        <w:t>ing said, “What do you request?”</w:t>
      </w:r>
    </w:p>
    <w:p w14:paraId="0E050F73" w14:textId="0AD67938" w:rsidR="00E819AA" w:rsidRPr="00377E05" w:rsidRDefault="00E819AA" w:rsidP="00E819AA">
      <w:pPr>
        <w:rPr>
          <w:bCs/>
        </w:rPr>
      </w:pPr>
      <w:r w:rsidRPr="00377E05">
        <w:rPr>
          <w:bCs/>
        </w:rPr>
        <w:t>A.</w:t>
      </w:r>
      <w:r w:rsidR="00EF6236" w:rsidRPr="00377E05">
        <w:rPr>
          <w:bCs/>
        </w:rPr>
        <w:t xml:space="preserve"> </w:t>
      </w:r>
      <w:r w:rsidRPr="00377E05">
        <w:rPr>
          <w:bCs/>
        </w:rPr>
        <w:t>Asked to go to Jerusalem</w:t>
      </w:r>
    </w:p>
    <w:p w14:paraId="732E63AD" w14:textId="34D6FC01" w:rsidR="00E819AA" w:rsidRPr="00377E05" w:rsidRDefault="00E819AA" w:rsidP="00E819AA">
      <w:pPr>
        <w:rPr>
          <w:bCs/>
        </w:rPr>
      </w:pPr>
      <w:r w:rsidRPr="00377E05">
        <w:rPr>
          <w:bCs/>
        </w:rPr>
        <w:t>B.</w:t>
      </w:r>
      <w:r w:rsidR="00EF6236" w:rsidRPr="00377E05">
        <w:rPr>
          <w:bCs/>
        </w:rPr>
        <w:t xml:space="preserve"> </w:t>
      </w:r>
      <w:r w:rsidRPr="00377E05">
        <w:rPr>
          <w:bCs/>
        </w:rPr>
        <w:t>Asked for authorization letters</w:t>
      </w:r>
    </w:p>
    <w:p w14:paraId="55B2C6D4" w14:textId="1404AB51" w:rsidR="00E819AA" w:rsidRPr="00377E05" w:rsidRDefault="00E819AA" w:rsidP="00E819AA">
      <w:pPr>
        <w:rPr>
          <w:bCs/>
        </w:rPr>
      </w:pPr>
      <w:r w:rsidRPr="00377E05">
        <w:rPr>
          <w:bCs/>
        </w:rPr>
        <w:t>C.</w:t>
      </w:r>
      <w:r w:rsidR="00EF6236" w:rsidRPr="00377E05">
        <w:rPr>
          <w:bCs/>
        </w:rPr>
        <w:t xml:space="preserve"> </w:t>
      </w:r>
      <w:r w:rsidRPr="00377E05">
        <w:rPr>
          <w:bCs/>
        </w:rPr>
        <w:t>Asked to rebuild Jerusalem</w:t>
      </w:r>
    </w:p>
    <w:p w14:paraId="46828AE8" w14:textId="65212B36" w:rsidR="00E819AA" w:rsidRPr="00377E05" w:rsidRDefault="00E819AA" w:rsidP="00E819AA">
      <w:pPr>
        <w:rPr>
          <w:bCs/>
        </w:rPr>
      </w:pPr>
      <w:r w:rsidRPr="00377E05">
        <w:rPr>
          <w:bCs/>
        </w:rPr>
        <w:t>D.</w:t>
      </w:r>
      <w:r w:rsidR="00EF6236" w:rsidRPr="00377E05">
        <w:rPr>
          <w:bCs/>
        </w:rPr>
        <w:t xml:space="preserve"> </w:t>
      </w:r>
      <w:r w:rsidRPr="00377E05">
        <w:rPr>
          <w:bCs/>
        </w:rPr>
        <w:t>Prayed to God</w:t>
      </w:r>
    </w:p>
    <w:p w14:paraId="1917C298" w14:textId="77777777" w:rsidR="00E819AA" w:rsidRPr="00377E05" w:rsidRDefault="00E819AA" w:rsidP="00E819AA">
      <w:pPr>
        <w:rPr>
          <w:bCs/>
        </w:rPr>
      </w:pPr>
    </w:p>
    <w:p w14:paraId="3F9112AB" w14:textId="62954925" w:rsidR="00E819AA" w:rsidRPr="00377E05" w:rsidRDefault="00E819AA" w:rsidP="00E819AA">
      <w:pPr>
        <w:rPr>
          <w:bCs/>
        </w:rPr>
      </w:pPr>
      <w:r w:rsidRPr="00377E05">
        <w:rPr>
          <w:bCs/>
        </w:rPr>
        <w:t xml:space="preserve">5. According to Nehemiah 2:5, in response to the </w:t>
      </w:r>
      <w:r w:rsidR="005D7E84" w:rsidRPr="00377E05">
        <w:rPr>
          <w:bCs/>
        </w:rPr>
        <w:t>k</w:t>
      </w:r>
      <w:r w:rsidRPr="00377E05">
        <w:rPr>
          <w:bCs/>
        </w:rPr>
        <w:t>ing’s question, why did Nehemiah ask to go to Judah?</w:t>
      </w:r>
    </w:p>
    <w:p w14:paraId="3B85EE9B" w14:textId="0BB60BB7" w:rsidR="00E819AA" w:rsidRPr="00377E05" w:rsidRDefault="00E819AA" w:rsidP="00E819AA">
      <w:pPr>
        <w:rPr>
          <w:bCs/>
        </w:rPr>
      </w:pPr>
      <w:r w:rsidRPr="00377E05">
        <w:rPr>
          <w:bCs/>
        </w:rPr>
        <w:t>A.</w:t>
      </w:r>
      <w:r w:rsidR="00EF6236" w:rsidRPr="00377E05">
        <w:rPr>
          <w:bCs/>
        </w:rPr>
        <w:t xml:space="preserve"> </w:t>
      </w:r>
      <w:r w:rsidRPr="00377E05">
        <w:rPr>
          <w:bCs/>
        </w:rPr>
        <w:t>To rebuild it</w:t>
      </w:r>
    </w:p>
    <w:p w14:paraId="1C1F8AE6" w14:textId="3B04C7D2" w:rsidR="00E819AA" w:rsidRPr="00377E05" w:rsidRDefault="00E819AA" w:rsidP="00E819AA">
      <w:pPr>
        <w:rPr>
          <w:bCs/>
        </w:rPr>
      </w:pPr>
      <w:r w:rsidRPr="00377E05">
        <w:rPr>
          <w:bCs/>
        </w:rPr>
        <w:t>B.</w:t>
      </w:r>
      <w:r w:rsidR="00EF6236" w:rsidRPr="00377E05">
        <w:rPr>
          <w:bCs/>
        </w:rPr>
        <w:t xml:space="preserve"> </w:t>
      </w:r>
      <w:r w:rsidRPr="00377E05">
        <w:rPr>
          <w:bCs/>
        </w:rPr>
        <w:t>To find his family</w:t>
      </w:r>
    </w:p>
    <w:p w14:paraId="01206430" w14:textId="66B4D921" w:rsidR="00E819AA" w:rsidRPr="00377E05" w:rsidRDefault="00E819AA" w:rsidP="00E819AA">
      <w:pPr>
        <w:rPr>
          <w:bCs/>
        </w:rPr>
      </w:pPr>
      <w:r w:rsidRPr="00377E05">
        <w:rPr>
          <w:bCs/>
        </w:rPr>
        <w:t>C.</w:t>
      </w:r>
      <w:r w:rsidR="00EF6236" w:rsidRPr="00377E05">
        <w:rPr>
          <w:bCs/>
        </w:rPr>
        <w:t xml:space="preserve"> </w:t>
      </w:r>
      <w:r w:rsidRPr="00377E05">
        <w:rPr>
          <w:bCs/>
        </w:rPr>
        <w:t>To worship God</w:t>
      </w:r>
    </w:p>
    <w:p w14:paraId="52B0359E" w14:textId="286263DD" w:rsidR="00E819AA" w:rsidRPr="00377E05" w:rsidRDefault="00E819AA" w:rsidP="00E819AA">
      <w:pPr>
        <w:rPr>
          <w:bCs/>
        </w:rPr>
      </w:pPr>
      <w:r w:rsidRPr="00377E05">
        <w:rPr>
          <w:bCs/>
        </w:rPr>
        <w:t>D.</w:t>
      </w:r>
      <w:r w:rsidR="00EF6236" w:rsidRPr="00377E05">
        <w:rPr>
          <w:bCs/>
        </w:rPr>
        <w:t xml:space="preserve"> </w:t>
      </w:r>
      <w:r w:rsidRPr="00377E05">
        <w:rPr>
          <w:bCs/>
        </w:rPr>
        <w:t>To visit the tombs of his fathers</w:t>
      </w:r>
    </w:p>
    <w:p w14:paraId="4D05C05F" w14:textId="77777777" w:rsidR="00E819AA" w:rsidRPr="00377E05" w:rsidRDefault="00E819AA" w:rsidP="00E819AA">
      <w:pPr>
        <w:rPr>
          <w:bCs/>
        </w:rPr>
      </w:pPr>
    </w:p>
    <w:p w14:paraId="70B1D6DF" w14:textId="77777777" w:rsidR="00E819AA" w:rsidRPr="00377E05" w:rsidRDefault="00E819AA" w:rsidP="00E819AA">
      <w:pPr>
        <w:rPr>
          <w:bCs/>
        </w:rPr>
      </w:pPr>
      <w:r w:rsidRPr="00377E05">
        <w:rPr>
          <w:bCs/>
        </w:rPr>
        <w:t>6. In Nehemiah 2:6, what questions did King Artaxerxes ask Nehemiah?</w:t>
      </w:r>
    </w:p>
    <w:p w14:paraId="718D2B76" w14:textId="2586FB81" w:rsidR="00E819AA" w:rsidRPr="00377E05" w:rsidRDefault="00E819AA" w:rsidP="00E819AA">
      <w:pPr>
        <w:rPr>
          <w:bCs/>
        </w:rPr>
      </w:pPr>
      <w:r w:rsidRPr="00377E05">
        <w:rPr>
          <w:bCs/>
        </w:rPr>
        <w:t>A.</w:t>
      </w:r>
      <w:r w:rsidR="00EF6236" w:rsidRPr="00377E05">
        <w:rPr>
          <w:bCs/>
        </w:rPr>
        <w:t xml:space="preserve"> </w:t>
      </w:r>
      <w:r w:rsidRPr="00377E05">
        <w:rPr>
          <w:bCs/>
        </w:rPr>
        <w:t>What do you need and when will you return</w:t>
      </w:r>
      <w:r w:rsidR="00BB19D1" w:rsidRPr="00377E05">
        <w:rPr>
          <w:bCs/>
        </w:rPr>
        <w:t>?</w:t>
      </w:r>
    </w:p>
    <w:p w14:paraId="4FC930D9" w14:textId="466B3C22" w:rsidR="00E819AA" w:rsidRPr="00377E05" w:rsidRDefault="00E819AA" w:rsidP="00E819AA">
      <w:pPr>
        <w:rPr>
          <w:bCs/>
        </w:rPr>
      </w:pPr>
      <w:r w:rsidRPr="00377E05">
        <w:rPr>
          <w:bCs/>
        </w:rPr>
        <w:t>B.</w:t>
      </w:r>
      <w:r w:rsidR="00EF6236" w:rsidRPr="00377E05">
        <w:rPr>
          <w:bCs/>
        </w:rPr>
        <w:t xml:space="preserve"> </w:t>
      </w:r>
      <w:r w:rsidRPr="00377E05">
        <w:rPr>
          <w:bCs/>
        </w:rPr>
        <w:t>How long will the journey be and how can I help</w:t>
      </w:r>
      <w:r w:rsidR="00BB19D1" w:rsidRPr="00377E05">
        <w:rPr>
          <w:bCs/>
        </w:rPr>
        <w:t>?</w:t>
      </w:r>
    </w:p>
    <w:p w14:paraId="7463CCB8" w14:textId="1AEECE01" w:rsidR="00E819AA" w:rsidRPr="00377E05" w:rsidRDefault="00E819AA" w:rsidP="00E819AA">
      <w:pPr>
        <w:rPr>
          <w:bCs/>
        </w:rPr>
      </w:pPr>
      <w:r w:rsidRPr="00377E05">
        <w:rPr>
          <w:bCs/>
        </w:rPr>
        <w:t>C.</w:t>
      </w:r>
      <w:r w:rsidR="00EF6236" w:rsidRPr="00377E05">
        <w:rPr>
          <w:bCs/>
        </w:rPr>
        <w:t xml:space="preserve"> </w:t>
      </w:r>
      <w:r w:rsidRPr="00377E05">
        <w:rPr>
          <w:bCs/>
        </w:rPr>
        <w:t>What do you need and how long will the journey be</w:t>
      </w:r>
      <w:r w:rsidR="00BB19D1" w:rsidRPr="00377E05">
        <w:rPr>
          <w:bCs/>
        </w:rPr>
        <w:t>?</w:t>
      </w:r>
    </w:p>
    <w:p w14:paraId="33B1B185" w14:textId="6AC241E5" w:rsidR="00E819AA" w:rsidRPr="00377E05" w:rsidRDefault="00E819AA" w:rsidP="00E819AA">
      <w:pPr>
        <w:rPr>
          <w:bCs/>
        </w:rPr>
      </w:pPr>
      <w:r w:rsidRPr="00377E05">
        <w:rPr>
          <w:bCs/>
        </w:rPr>
        <w:t>D.</w:t>
      </w:r>
      <w:r w:rsidR="00EF6236" w:rsidRPr="00377E05">
        <w:rPr>
          <w:bCs/>
        </w:rPr>
        <w:t xml:space="preserve"> </w:t>
      </w:r>
      <w:r w:rsidRPr="00377E05">
        <w:rPr>
          <w:bCs/>
        </w:rPr>
        <w:t xml:space="preserve">How long will </w:t>
      </w:r>
      <w:r w:rsidR="00BB19D1" w:rsidRPr="00377E05">
        <w:rPr>
          <w:bCs/>
        </w:rPr>
        <w:t>your</w:t>
      </w:r>
      <w:r w:rsidRPr="00377E05">
        <w:rPr>
          <w:bCs/>
        </w:rPr>
        <w:t xml:space="preserve"> journey be and when will you return</w:t>
      </w:r>
      <w:r w:rsidR="00BB19D1" w:rsidRPr="00377E05">
        <w:rPr>
          <w:bCs/>
        </w:rPr>
        <w:t>?</w:t>
      </w:r>
    </w:p>
    <w:p w14:paraId="3966E27B" w14:textId="77777777" w:rsidR="00430DAF" w:rsidRPr="00377E05" w:rsidRDefault="00430DAF" w:rsidP="00E819AA">
      <w:pPr>
        <w:rPr>
          <w:bCs/>
        </w:rPr>
      </w:pPr>
    </w:p>
    <w:p w14:paraId="279A7FB0" w14:textId="3E40A070" w:rsidR="00E819AA" w:rsidRPr="00377E05" w:rsidRDefault="00E819AA" w:rsidP="00E819AA">
      <w:pPr>
        <w:rPr>
          <w:bCs/>
        </w:rPr>
      </w:pPr>
      <w:r w:rsidRPr="00377E05">
        <w:rPr>
          <w:bCs/>
        </w:rPr>
        <w:t>7.</w:t>
      </w:r>
      <w:r w:rsidR="00EF6236" w:rsidRPr="00377E05">
        <w:rPr>
          <w:bCs/>
        </w:rPr>
        <w:t xml:space="preserve"> </w:t>
      </w:r>
      <w:r w:rsidRPr="00377E05">
        <w:rPr>
          <w:bCs/>
        </w:rPr>
        <w:t>According to Nehemiah 2:7, why did Nehemiah need letters for the governors beyond the River?</w:t>
      </w:r>
    </w:p>
    <w:p w14:paraId="6D215D86" w14:textId="52BD1BFB" w:rsidR="00E819AA" w:rsidRPr="00377E05" w:rsidRDefault="00E819AA" w:rsidP="00E819AA">
      <w:pPr>
        <w:rPr>
          <w:bCs/>
        </w:rPr>
      </w:pPr>
      <w:r w:rsidRPr="00377E05">
        <w:rPr>
          <w:bCs/>
        </w:rPr>
        <w:t>A.</w:t>
      </w:r>
      <w:r w:rsidR="00EF6236" w:rsidRPr="00377E05">
        <w:rPr>
          <w:bCs/>
        </w:rPr>
        <w:t xml:space="preserve"> </w:t>
      </w:r>
      <w:r w:rsidRPr="00377E05">
        <w:rPr>
          <w:bCs/>
        </w:rPr>
        <w:t>To provide for his travel companions</w:t>
      </w:r>
    </w:p>
    <w:p w14:paraId="340DCEAC" w14:textId="32E08111" w:rsidR="00E819AA" w:rsidRPr="00377E05" w:rsidRDefault="00E819AA" w:rsidP="00E819AA">
      <w:pPr>
        <w:rPr>
          <w:bCs/>
        </w:rPr>
      </w:pPr>
      <w:r w:rsidRPr="00377E05">
        <w:rPr>
          <w:bCs/>
        </w:rPr>
        <w:t>B.</w:t>
      </w:r>
      <w:r w:rsidR="00EF6236" w:rsidRPr="00377E05">
        <w:rPr>
          <w:bCs/>
        </w:rPr>
        <w:t xml:space="preserve"> </w:t>
      </w:r>
      <w:r w:rsidRPr="00377E05">
        <w:rPr>
          <w:bCs/>
        </w:rPr>
        <w:t>To provide for his journey</w:t>
      </w:r>
    </w:p>
    <w:p w14:paraId="10BE7308" w14:textId="295FE139" w:rsidR="00E819AA" w:rsidRPr="00377E05" w:rsidRDefault="00E819AA" w:rsidP="00E819AA">
      <w:pPr>
        <w:rPr>
          <w:bCs/>
        </w:rPr>
      </w:pPr>
      <w:r w:rsidRPr="00377E05">
        <w:rPr>
          <w:bCs/>
        </w:rPr>
        <w:t>C.</w:t>
      </w:r>
      <w:r w:rsidR="00EF6236" w:rsidRPr="00377E05">
        <w:rPr>
          <w:bCs/>
        </w:rPr>
        <w:t xml:space="preserve"> </w:t>
      </w:r>
      <w:r w:rsidRPr="00377E05">
        <w:rPr>
          <w:bCs/>
        </w:rPr>
        <w:t>To permit him to pass through</w:t>
      </w:r>
    </w:p>
    <w:p w14:paraId="754FA583" w14:textId="77777777" w:rsidR="00E819AA" w:rsidRPr="00377E05" w:rsidRDefault="00E819AA" w:rsidP="00E819AA">
      <w:pPr>
        <w:rPr>
          <w:bCs/>
        </w:rPr>
      </w:pPr>
      <w:r w:rsidRPr="00377E05">
        <w:rPr>
          <w:bCs/>
        </w:rPr>
        <w:t>D. To provide places for him to stay along his journey</w:t>
      </w:r>
    </w:p>
    <w:p w14:paraId="0B8D87DB" w14:textId="77777777" w:rsidR="00E819AA" w:rsidRPr="00377E05" w:rsidRDefault="00E819AA" w:rsidP="00E819AA">
      <w:pPr>
        <w:rPr>
          <w:bCs/>
        </w:rPr>
      </w:pPr>
    </w:p>
    <w:p w14:paraId="4FA19A60" w14:textId="77777777" w:rsidR="00E819AA" w:rsidRPr="00377E05" w:rsidRDefault="00E819AA" w:rsidP="00E819AA">
      <w:pPr>
        <w:rPr>
          <w:bCs/>
        </w:rPr>
      </w:pPr>
      <w:r w:rsidRPr="00377E05">
        <w:rPr>
          <w:bCs/>
        </w:rPr>
        <w:t>8. According to Nehemiah 2:8, what was Asaph to provide to Nehemiah?</w:t>
      </w:r>
    </w:p>
    <w:p w14:paraId="05AC2919" w14:textId="3EBFDC19" w:rsidR="00E819AA" w:rsidRPr="00377E05" w:rsidRDefault="00E819AA" w:rsidP="00E819AA">
      <w:pPr>
        <w:rPr>
          <w:bCs/>
        </w:rPr>
      </w:pPr>
      <w:r w:rsidRPr="00377E05">
        <w:rPr>
          <w:bCs/>
        </w:rPr>
        <w:t>A.</w:t>
      </w:r>
      <w:r w:rsidR="00EF6236" w:rsidRPr="00377E05">
        <w:rPr>
          <w:bCs/>
        </w:rPr>
        <w:t xml:space="preserve"> </w:t>
      </w:r>
      <w:r w:rsidRPr="00377E05">
        <w:rPr>
          <w:bCs/>
        </w:rPr>
        <w:t>Timber for the gates, the city wall, and Nehemiah’s house</w:t>
      </w:r>
    </w:p>
    <w:p w14:paraId="38B15DDA" w14:textId="74C8C40D" w:rsidR="00E819AA" w:rsidRPr="00377E05" w:rsidRDefault="00E819AA" w:rsidP="00E819AA">
      <w:pPr>
        <w:rPr>
          <w:bCs/>
        </w:rPr>
      </w:pPr>
      <w:r w:rsidRPr="00377E05">
        <w:rPr>
          <w:bCs/>
        </w:rPr>
        <w:t>B.</w:t>
      </w:r>
      <w:r w:rsidR="00EF6236" w:rsidRPr="00377E05">
        <w:rPr>
          <w:bCs/>
        </w:rPr>
        <w:t xml:space="preserve"> </w:t>
      </w:r>
      <w:r w:rsidRPr="00377E05">
        <w:rPr>
          <w:bCs/>
        </w:rPr>
        <w:t>Stone for the gates, the city wall, and Nehemiah’s house</w:t>
      </w:r>
    </w:p>
    <w:p w14:paraId="076A4FC3" w14:textId="4B25A332" w:rsidR="00E819AA" w:rsidRPr="00377E05" w:rsidRDefault="00E819AA" w:rsidP="00E819AA">
      <w:pPr>
        <w:rPr>
          <w:bCs/>
        </w:rPr>
      </w:pPr>
      <w:r w:rsidRPr="00377E05">
        <w:rPr>
          <w:bCs/>
        </w:rPr>
        <w:t>C.</w:t>
      </w:r>
      <w:r w:rsidR="00EF6236" w:rsidRPr="00377E05">
        <w:rPr>
          <w:bCs/>
        </w:rPr>
        <w:t xml:space="preserve"> </w:t>
      </w:r>
      <w:r w:rsidRPr="00377E05">
        <w:rPr>
          <w:bCs/>
        </w:rPr>
        <w:t>Timber for houses for Nehemiah and his companions</w:t>
      </w:r>
    </w:p>
    <w:p w14:paraId="14829DF8" w14:textId="5DEC04F5" w:rsidR="00E819AA" w:rsidRPr="00377E05" w:rsidRDefault="00E819AA" w:rsidP="00E819AA">
      <w:pPr>
        <w:rPr>
          <w:bCs/>
        </w:rPr>
      </w:pPr>
      <w:r w:rsidRPr="00377E05">
        <w:rPr>
          <w:bCs/>
        </w:rPr>
        <w:t>D.</w:t>
      </w:r>
      <w:r w:rsidR="00EF6236" w:rsidRPr="00377E05">
        <w:rPr>
          <w:bCs/>
        </w:rPr>
        <w:t xml:space="preserve"> </w:t>
      </w:r>
      <w:r w:rsidRPr="00377E05">
        <w:rPr>
          <w:bCs/>
        </w:rPr>
        <w:t>Stone for the city wall</w:t>
      </w:r>
    </w:p>
    <w:p w14:paraId="71F2FA6C" w14:textId="3B0B5EED" w:rsidR="00E819AA" w:rsidRPr="00377E05" w:rsidRDefault="00E819AA" w:rsidP="00E819AA">
      <w:pPr>
        <w:rPr>
          <w:bCs/>
        </w:rPr>
      </w:pPr>
    </w:p>
    <w:p w14:paraId="3E45868F" w14:textId="77777777" w:rsidR="00430DAF" w:rsidRPr="00377E05" w:rsidRDefault="00430DAF" w:rsidP="00E819AA">
      <w:pPr>
        <w:rPr>
          <w:bCs/>
        </w:rPr>
      </w:pPr>
    </w:p>
    <w:p w14:paraId="117DFE71" w14:textId="20D4BBCF" w:rsidR="00E819AA" w:rsidRPr="00377E05" w:rsidRDefault="00E819AA" w:rsidP="00E819AA">
      <w:pPr>
        <w:rPr>
          <w:bCs/>
        </w:rPr>
      </w:pPr>
      <w:r w:rsidRPr="00377E05">
        <w:rPr>
          <w:bCs/>
        </w:rPr>
        <w:lastRenderedPageBreak/>
        <w:t xml:space="preserve">9. In Nehemiah 2:9, who did the </w:t>
      </w:r>
      <w:r w:rsidR="00BB19D1" w:rsidRPr="00377E05">
        <w:rPr>
          <w:bCs/>
        </w:rPr>
        <w:t>k</w:t>
      </w:r>
      <w:r w:rsidRPr="00377E05">
        <w:rPr>
          <w:bCs/>
        </w:rPr>
        <w:t>ing send with Nehemiah on his journey?</w:t>
      </w:r>
    </w:p>
    <w:p w14:paraId="2996FC9C" w14:textId="507B6805" w:rsidR="00E819AA" w:rsidRPr="00377E05" w:rsidRDefault="00E819AA" w:rsidP="00E819AA">
      <w:pPr>
        <w:rPr>
          <w:bCs/>
        </w:rPr>
      </w:pPr>
      <w:r w:rsidRPr="00377E05">
        <w:rPr>
          <w:bCs/>
        </w:rPr>
        <w:t>A.</w:t>
      </w:r>
      <w:r w:rsidR="00EF6236" w:rsidRPr="00377E05">
        <w:rPr>
          <w:bCs/>
        </w:rPr>
        <w:t xml:space="preserve"> </w:t>
      </w:r>
      <w:r w:rsidRPr="00377E05">
        <w:rPr>
          <w:bCs/>
        </w:rPr>
        <w:t>A legion of soldiers</w:t>
      </w:r>
    </w:p>
    <w:p w14:paraId="2065B20F" w14:textId="59AFADBC" w:rsidR="00E819AA" w:rsidRPr="00377E05" w:rsidRDefault="00E819AA" w:rsidP="00E819AA">
      <w:pPr>
        <w:rPr>
          <w:bCs/>
        </w:rPr>
      </w:pPr>
      <w:r w:rsidRPr="00377E05">
        <w:rPr>
          <w:bCs/>
        </w:rPr>
        <w:t>B.</w:t>
      </w:r>
      <w:r w:rsidR="00EF6236" w:rsidRPr="00377E05">
        <w:rPr>
          <w:bCs/>
        </w:rPr>
        <w:t xml:space="preserve"> </w:t>
      </w:r>
      <w:r w:rsidRPr="00377E05">
        <w:rPr>
          <w:bCs/>
        </w:rPr>
        <w:t>Some of his court officials</w:t>
      </w:r>
    </w:p>
    <w:p w14:paraId="786CA491" w14:textId="42BE39C8" w:rsidR="00E819AA" w:rsidRPr="00377E05" w:rsidRDefault="00E819AA" w:rsidP="00E819AA">
      <w:pPr>
        <w:rPr>
          <w:bCs/>
        </w:rPr>
      </w:pPr>
      <w:r w:rsidRPr="00377E05">
        <w:rPr>
          <w:bCs/>
        </w:rPr>
        <w:t>C.</w:t>
      </w:r>
      <w:r w:rsidR="00EF6236" w:rsidRPr="00377E05">
        <w:rPr>
          <w:bCs/>
        </w:rPr>
        <w:t xml:space="preserve"> </w:t>
      </w:r>
      <w:r w:rsidRPr="00377E05">
        <w:rPr>
          <w:bCs/>
        </w:rPr>
        <w:t>Captains of the army and horsemen</w:t>
      </w:r>
    </w:p>
    <w:p w14:paraId="7AF23493" w14:textId="4FCB5469" w:rsidR="00E819AA" w:rsidRPr="00377E05" w:rsidRDefault="00E819AA" w:rsidP="00E819AA">
      <w:pPr>
        <w:rPr>
          <w:bCs/>
        </w:rPr>
      </w:pPr>
      <w:r w:rsidRPr="00377E05">
        <w:rPr>
          <w:bCs/>
        </w:rPr>
        <w:t>D.</w:t>
      </w:r>
      <w:r w:rsidR="00EF6236" w:rsidRPr="00377E05">
        <w:rPr>
          <w:bCs/>
        </w:rPr>
        <w:t xml:space="preserve"> </w:t>
      </w:r>
      <w:r w:rsidRPr="00377E05">
        <w:rPr>
          <w:bCs/>
        </w:rPr>
        <w:t xml:space="preserve">Asaph, the keeper of the </w:t>
      </w:r>
      <w:r w:rsidR="00BB19D1" w:rsidRPr="00377E05">
        <w:rPr>
          <w:bCs/>
        </w:rPr>
        <w:t>k</w:t>
      </w:r>
      <w:r w:rsidRPr="00377E05">
        <w:rPr>
          <w:bCs/>
        </w:rPr>
        <w:t>ing’s forest</w:t>
      </w:r>
    </w:p>
    <w:p w14:paraId="38D7ECCE" w14:textId="77777777" w:rsidR="00E819AA" w:rsidRPr="00377E05" w:rsidRDefault="00E819AA" w:rsidP="00E819AA">
      <w:pPr>
        <w:rPr>
          <w:bCs/>
        </w:rPr>
      </w:pPr>
    </w:p>
    <w:p w14:paraId="4EA468FC" w14:textId="77777777" w:rsidR="00E819AA" w:rsidRPr="00377E05" w:rsidRDefault="00E819AA" w:rsidP="00E819AA">
      <w:pPr>
        <w:rPr>
          <w:bCs/>
        </w:rPr>
      </w:pPr>
      <w:r w:rsidRPr="00377E05">
        <w:rPr>
          <w:bCs/>
        </w:rPr>
        <w:t xml:space="preserve">10. According to Nehemiah 2:10, why were Sanballat and </w:t>
      </w:r>
      <w:proofErr w:type="spellStart"/>
      <w:r w:rsidRPr="00377E05">
        <w:rPr>
          <w:bCs/>
        </w:rPr>
        <w:t>Tobiah</w:t>
      </w:r>
      <w:proofErr w:type="spellEnd"/>
      <w:r w:rsidRPr="00377E05">
        <w:rPr>
          <w:bCs/>
        </w:rPr>
        <w:t xml:space="preserve"> deeply disturbed?</w:t>
      </w:r>
    </w:p>
    <w:p w14:paraId="145C76B3" w14:textId="1071FBE3" w:rsidR="00E819AA" w:rsidRPr="00377E05" w:rsidRDefault="00E819AA" w:rsidP="00E819AA">
      <w:pPr>
        <w:rPr>
          <w:bCs/>
        </w:rPr>
      </w:pPr>
      <w:r w:rsidRPr="00377E05">
        <w:rPr>
          <w:bCs/>
        </w:rPr>
        <w:t>A.</w:t>
      </w:r>
      <w:r w:rsidR="00EF6236" w:rsidRPr="00377E05">
        <w:rPr>
          <w:bCs/>
        </w:rPr>
        <w:t xml:space="preserve"> </w:t>
      </w:r>
      <w:r w:rsidRPr="00377E05">
        <w:rPr>
          <w:bCs/>
        </w:rPr>
        <w:t>Nehemiah was going to rebuild the city walls of Jerusalem</w:t>
      </w:r>
    </w:p>
    <w:p w14:paraId="3A425AC3" w14:textId="33A1C865" w:rsidR="00E819AA" w:rsidRPr="00377E05" w:rsidRDefault="00E819AA" w:rsidP="00E819AA">
      <w:pPr>
        <w:rPr>
          <w:bCs/>
        </w:rPr>
      </w:pPr>
      <w:r w:rsidRPr="00377E05">
        <w:rPr>
          <w:bCs/>
        </w:rPr>
        <w:t>B.</w:t>
      </w:r>
      <w:r w:rsidR="00EF6236" w:rsidRPr="00377E05">
        <w:rPr>
          <w:bCs/>
        </w:rPr>
        <w:t xml:space="preserve"> </w:t>
      </w:r>
      <w:r w:rsidRPr="00377E05">
        <w:rPr>
          <w:bCs/>
        </w:rPr>
        <w:t>Nehemiah had come to seek the well</w:t>
      </w:r>
      <w:r w:rsidR="000C7650" w:rsidRPr="00377E05">
        <w:rPr>
          <w:bCs/>
        </w:rPr>
        <w:t>-</w:t>
      </w:r>
      <w:r w:rsidRPr="00377E05">
        <w:rPr>
          <w:bCs/>
        </w:rPr>
        <w:t>being of the children of Israel</w:t>
      </w:r>
    </w:p>
    <w:p w14:paraId="1EA0CB5A" w14:textId="73D6F6A3" w:rsidR="00E819AA" w:rsidRPr="00377E05" w:rsidRDefault="00E819AA" w:rsidP="00E819AA">
      <w:pPr>
        <w:rPr>
          <w:bCs/>
        </w:rPr>
      </w:pPr>
      <w:r w:rsidRPr="00377E05">
        <w:rPr>
          <w:bCs/>
        </w:rPr>
        <w:t>C.</w:t>
      </w:r>
      <w:r w:rsidR="00EF6236" w:rsidRPr="00377E05">
        <w:rPr>
          <w:bCs/>
        </w:rPr>
        <w:t xml:space="preserve"> </w:t>
      </w:r>
      <w:r w:rsidRPr="00377E05">
        <w:rPr>
          <w:bCs/>
        </w:rPr>
        <w:t>Nehemiah had come to establish himself as a regional ruler</w:t>
      </w:r>
    </w:p>
    <w:p w14:paraId="19A5ED60" w14:textId="50FD3589" w:rsidR="00E819AA" w:rsidRPr="00377E05" w:rsidRDefault="00E819AA" w:rsidP="00E819AA">
      <w:pPr>
        <w:rPr>
          <w:bCs/>
        </w:rPr>
      </w:pPr>
      <w:r w:rsidRPr="00377E05">
        <w:rPr>
          <w:bCs/>
        </w:rPr>
        <w:t>D.</w:t>
      </w:r>
      <w:r w:rsidR="00EF6236" w:rsidRPr="00377E05">
        <w:rPr>
          <w:bCs/>
        </w:rPr>
        <w:t xml:space="preserve"> </w:t>
      </w:r>
      <w:r w:rsidRPr="00377E05">
        <w:rPr>
          <w:bCs/>
        </w:rPr>
        <w:t xml:space="preserve">Nehemiah was going to rebel against the </w:t>
      </w:r>
      <w:r w:rsidR="00BB19D1" w:rsidRPr="00377E05">
        <w:rPr>
          <w:bCs/>
        </w:rPr>
        <w:t>k</w:t>
      </w:r>
      <w:r w:rsidRPr="00377E05">
        <w:rPr>
          <w:bCs/>
        </w:rPr>
        <w:t>ing</w:t>
      </w:r>
    </w:p>
    <w:p w14:paraId="0D903FC3" w14:textId="77777777" w:rsidR="00E819AA" w:rsidRPr="00377E05" w:rsidRDefault="00E819AA" w:rsidP="00E819AA">
      <w:pPr>
        <w:rPr>
          <w:bCs/>
        </w:rPr>
      </w:pPr>
    </w:p>
    <w:p w14:paraId="71EAE50B" w14:textId="77777777" w:rsidR="00E819AA" w:rsidRPr="00377E05" w:rsidRDefault="00E819AA" w:rsidP="00E819AA">
      <w:pPr>
        <w:rPr>
          <w:bCs/>
        </w:rPr>
      </w:pPr>
      <w:r w:rsidRPr="00377E05">
        <w:rPr>
          <w:bCs/>
        </w:rPr>
        <w:t>11. In Nehemiah 2:11, how long was Nehemiah in Jerusalem before he started inspecting the walls?</w:t>
      </w:r>
    </w:p>
    <w:p w14:paraId="5B61C297" w14:textId="0DEB17BA" w:rsidR="00E819AA" w:rsidRPr="00377E05" w:rsidRDefault="00E819AA" w:rsidP="00E819AA">
      <w:pPr>
        <w:rPr>
          <w:bCs/>
        </w:rPr>
      </w:pPr>
      <w:r w:rsidRPr="00377E05">
        <w:rPr>
          <w:bCs/>
        </w:rPr>
        <w:t>A.</w:t>
      </w:r>
      <w:r w:rsidR="00EF6236" w:rsidRPr="00377E05">
        <w:rPr>
          <w:bCs/>
        </w:rPr>
        <w:t xml:space="preserve"> </w:t>
      </w:r>
      <w:r w:rsidRPr="00377E05">
        <w:rPr>
          <w:bCs/>
        </w:rPr>
        <w:t>Three days</w:t>
      </w:r>
    </w:p>
    <w:p w14:paraId="507314C3" w14:textId="25C38D4F" w:rsidR="00E819AA" w:rsidRPr="00377E05" w:rsidRDefault="00E819AA" w:rsidP="00E819AA">
      <w:pPr>
        <w:rPr>
          <w:bCs/>
        </w:rPr>
      </w:pPr>
      <w:r w:rsidRPr="00377E05">
        <w:rPr>
          <w:bCs/>
        </w:rPr>
        <w:t>B.</w:t>
      </w:r>
      <w:r w:rsidR="00EF6236" w:rsidRPr="00377E05">
        <w:rPr>
          <w:bCs/>
        </w:rPr>
        <w:t xml:space="preserve"> </w:t>
      </w:r>
      <w:r w:rsidRPr="00377E05">
        <w:rPr>
          <w:bCs/>
        </w:rPr>
        <w:t>Five days</w:t>
      </w:r>
    </w:p>
    <w:p w14:paraId="69F06AFB" w14:textId="526C8C61" w:rsidR="00E819AA" w:rsidRPr="00377E05" w:rsidRDefault="00E819AA" w:rsidP="00E819AA">
      <w:pPr>
        <w:rPr>
          <w:bCs/>
        </w:rPr>
      </w:pPr>
      <w:r w:rsidRPr="00377E05">
        <w:rPr>
          <w:bCs/>
        </w:rPr>
        <w:t>C.</w:t>
      </w:r>
      <w:r w:rsidR="00EF6236" w:rsidRPr="00377E05">
        <w:rPr>
          <w:bCs/>
        </w:rPr>
        <w:t xml:space="preserve"> </w:t>
      </w:r>
      <w:r w:rsidRPr="00377E05">
        <w:rPr>
          <w:bCs/>
        </w:rPr>
        <w:t>Seven days</w:t>
      </w:r>
    </w:p>
    <w:p w14:paraId="47451FD6" w14:textId="527BBD40" w:rsidR="00E819AA" w:rsidRPr="00377E05" w:rsidRDefault="00E819AA" w:rsidP="00E819AA">
      <w:pPr>
        <w:rPr>
          <w:bCs/>
        </w:rPr>
      </w:pPr>
      <w:r w:rsidRPr="00377E05">
        <w:rPr>
          <w:bCs/>
        </w:rPr>
        <w:t>D.</w:t>
      </w:r>
      <w:r w:rsidR="00EF6236" w:rsidRPr="00377E05">
        <w:rPr>
          <w:bCs/>
        </w:rPr>
        <w:t xml:space="preserve"> </w:t>
      </w:r>
      <w:r w:rsidRPr="00377E05">
        <w:rPr>
          <w:bCs/>
        </w:rPr>
        <w:t>One day</w:t>
      </w:r>
    </w:p>
    <w:p w14:paraId="41E329DC" w14:textId="77777777" w:rsidR="00E819AA" w:rsidRPr="00377E05" w:rsidRDefault="00E819AA" w:rsidP="00E819AA">
      <w:pPr>
        <w:rPr>
          <w:bCs/>
        </w:rPr>
      </w:pPr>
    </w:p>
    <w:p w14:paraId="42C9C3F3" w14:textId="77777777" w:rsidR="00E819AA" w:rsidRPr="00377E05" w:rsidRDefault="00E819AA" w:rsidP="00E819AA">
      <w:pPr>
        <w:rPr>
          <w:bCs/>
        </w:rPr>
      </w:pPr>
      <w:r w:rsidRPr="00377E05">
        <w:rPr>
          <w:bCs/>
        </w:rPr>
        <w:t xml:space="preserve">12. Before Nehemiah began his inspection of the city walls in Nehemiah 2:12, who had Nehemiah </w:t>
      </w:r>
      <w:proofErr w:type="gramStart"/>
      <w:r w:rsidRPr="00377E05">
        <w:rPr>
          <w:bCs/>
        </w:rPr>
        <w:t>told</w:t>
      </w:r>
      <w:proofErr w:type="gramEnd"/>
      <w:r w:rsidRPr="00377E05">
        <w:rPr>
          <w:bCs/>
        </w:rPr>
        <w:t xml:space="preserve"> that he planned to rebuild them?</w:t>
      </w:r>
    </w:p>
    <w:p w14:paraId="516F11C0" w14:textId="54DE01F2" w:rsidR="00E819AA" w:rsidRPr="00377E05" w:rsidRDefault="00E819AA" w:rsidP="00E819AA">
      <w:pPr>
        <w:rPr>
          <w:bCs/>
        </w:rPr>
      </w:pPr>
      <w:r w:rsidRPr="00377E05">
        <w:rPr>
          <w:bCs/>
        </w:rPr>
        <w:t>A.</w:t>
      </w:r>
      <w:r w:rsidR="00EF6236" w:rsidRPr="00377E05">
        <w:rPr>
          <w:bCs/>
        </w:rPr>
        <w:t xml:space="preserve"> </w:t>
      </w:r>
      <w:r w:rsidRPr="00377E05">
        <w:rPr>
          <w:bCs/>
        </w:rPr>
        <w:t xml:space="preserve">The </w:t>
      </w:r>
      <w:r w:rsidR="00BB19D1" w:rsidRPr="00377E05">
        <w:rPr>
          <w:bCs/>
        </w:rPr>
        <w:t>g</w:t>
      </w:r>
      <w:r w:rsidRPr="00377E05">
        <w:rPr>
          <w:bCs/>
        </w:rPr>
        <w:t>overnors of the region beyond the River</w:t>
      </w:r>
    </w:p>
    <w:p w14:paraId="2D08CFBD" w14:textId="1BA83942" w:rsidR="00E819AA" w:rsidRPr="00377E05" w:rsidRDefault="00E819AA" w:rsidP="00E819AA">
      <w:pPr>
        <w:rPr>
          <w:bCs/>
        </w:rPr>
      </w:pPr>
      <w:r w:rsidRPr="00377E05">
        <w:rPr>
          <w:bCs/>
        </w:rPr>
        <w:t>B.</w:t>
      </w:r>
      <w:r w:rsidR="00EF6236" w:rsidRPr="00377E05">
        <w:rPr>
          <w:bCs/>
        </w:rPr>
        <w:t xml:space="preserve"> </w:t>
      </w:r>
      <w:r w:rsidRPr="00377E05">
        <w:rPr>
          <w:bCs/>
        </w:rPr>
        <w:t xml:space="preserve">Sanballat and </w:t>
      </w:r>
      <w:proofErr w:type="spellStart"/>
      <w:r w:rsidRPr="00377E05">
        <w:rPr>
          <w:bCs/>
        </w:rPr>
        <w:t>Tobiah</w:t>
      </w:r>
      <w:proofErr w:type="spellEnd"/>
    </w:p>
    <w:p w14:paraId="46164918" w14:textId="0F078807" w:rsidR="00E819AA" w:rsidRPr="00377E05" w:rsidRDefault="00E819AA" w:rsidP="00E819AA">
      <w:pPr>
        <w:rPr>
          <w:bCs/>
        </w:rPr>
      </w:pPr>
      <w:r w:rsidRPr="00377E05">
        <w:rPr>
          <w:bCs/>
        </w:rPr>
        <w:t>C.</w:t>
      </w:r>
      <w:r w:rsidR="00EF6236" w:rsidRPr="00377E05">
        <w:rPr>
          <w:bCs/>
        </w:rPr>
        <w:t xml:space="preserve"> </w:t>
      </w:r>
      <w:r w:rsidRPr="00377E05">
        <w:rPr>
          <w:bCs/>
        </w:rPr>
        <w:t xml:space="preserve">Asaph the keeper of the </w:t>
      </w:r>
      <w:r w:rsidR="00BB19D1" w:rsidRPr="00377E05">
        <w:rPr>
          <w:bCs/>
        </w:rPr>
        <w:t>k</w:t>
      </w:r>
      <w:r w:rsidRPr="00377E05">
        <w:rPr>
          <w:bCs/>
        </w:rPr>
        <w:t>ing’s forest</w:t>
      </w:r>
    </w:p>
    <w:p w14:paraId="5FFF09D7" w14:textId="13C57F37" w:rsidR="00E819AA" w:rsidRPr="00377E05" w:rsidRDefault="00E819AA" w:rsidP="00E819AA">
      <w:pPr>
        <w:rPr>
          <w:bCs/>
        </w:rPr>
      </w:pPr>
      <w:r w:rsidRPr="00377E05">
        <w:rPr>
          <w:bCs/>
        </w:rPr>
        <w:t>D.</w:t>
      </w:r>
      <w:r w:rsidR="00EF6236" w:rsidRPr="00377E05">
        <w:rPr>
          <w:bCs/>
        </w:rPr>
        <w:t xml:space="preserve"> </w:t>
      </w:r>
      <w:r w:rsidRPr="00377E05">
        <w:rPr>
          <w:bCs/>
        </w:rPr>
        <w:t>No one</w:t>
      </w:r>
    </w:p>
    <w:p w14:paraId="56295B11" w14:textId="77777777" w:rsidR="00E819AA" w:rsidRPr="00377E05" w:rsidRDefault="00E819AA" w:rsidP="00E819AA">
      <w:pPr>
        <w:rPr>
          <w:bCs/>
        </w:rPr>
      </w:pPr>
    </w:p>
    <w:p w14:paraId="0B976C7A" w14:textId="77777777" w:rsidR="00E819AA" w:rsidRPr="00377E05" w:rsidRDefault="00E819AA" w:rsidP="00E819AA">
      <w:pPr>
        <w:rPr>
          <w:bCs/>
        </w:rPr>
      </w:pPr>
      <w:r w:rsidRPr="00377E05">
        <w:rPr>
          <w:bCs/>
        </w:rPr>
        <w:t>13. According to Nehemiah 2:13, which gate did Nehemiah go out to begin his inspection of the city walls?</w:t>
      </w:r>
    </w:p>
    <w:p w14:paraId="4B293ADE" w14:textId="4BBCD217" w:rsidR="00E819AA" w:rsidRPr="00377E05" w:rsidRDefault="00E819AA" w:rsidP="00E819AA">
      <w:pPr>
        <w:rPr>
          <w:bCs/>
        </w:rPr>
      </w:pPr>
      <w:r w:rsidRPr="00377E05">
        <w:rPr>
          <w:bCs/>
        </w:rPr>
        <w:t>A.</w:t>
      </w:r>
      <w:r w:rsidR="00EF6236" w:rsidRPr="00377E05">
        <w:rPr>
          <w:bCs/>
        </w:rPr>
        <w:t xml:space="preserve"> </w:t>
      </w:r>
      <w:r w:rsidRPr="00377E05">
        <w:rPr>
          <w:bCs/>
        </w:rPr>
        <w:t xml:space="preserve">The </w:t>
      </w:r>
      <w:r w:rsidR="000C7650" w:rsidRPr="00377E05">
        <w:rPr>
          <w:bCs/>
        </w:rPr>
        <w:t>Eastern</w:t>
      </w:r>
      <w:r w:rsidRPr="00377E05">
        <w:rPr>
          <w:bCs/>
        </w:rPr>
        <w:t xml:space="preserve"> Gate</w:t>
      </w:r>
    </w:p>
    <w:p w14:paraId="07C4397C" w14:textId="465C429F" w:rsidR="00E819AA" w:rsidRPr="00377E05" w:rsidRDefault="00E819AA" w:rsidP="00E819AA">
      <w:pPr>
        <w:rPr>
          <w:bCs/>
        </w:rPr>
      </w:pPr>
      <w:r w:rsidRPr="00377E05">
        <w:rPr>
          <w:bCs/>
        </w:rPr>
        <w:t>B.</w:t>
      </w:r>
      <w:r w:rsidR="00EF6236" w:rsidRPr="00377E05">
        <w:rPr>
          <w:bCs/>
        </w:rPr>
        <w:t xml:space="preserve"> </w:t>
      </w:r>
      <w:r w:rsidRPr="00377E05">
        <w:rPr>
          <w:bCs/>
        </w:rPr>
        <w:t>The Fish Gate</w:t>
      </w:r>
    </w:p>
    <w:p w14:paraId="0DDDED91" w14:textId="04CCB3E9" w:rsidR="00E819AA" w:rsidRPr="00377E05" w:rsidRDefault="00E819AA" w:rsidP="00E819AA">
      <w:pPr>
        <w:rPr>
          <w:bCs/>
        </w:rPr>
      </w:pPr>
      <w:r w:rsidRPr="00377E05">
        <w:rPr>
          <w:bCs/>
        </w:rPr>
        <w:t>C.</w:t>
      </w:r>
      <w:r w:rsidR="00EF6236" w:rsidRPr="00377E05">
        <w:rPr>
          <w:bCs/>
        </w:rPr>
        <w:t xml:space="preserve"> </w:t>
      </w:r>
      <w:r w:rsidRPr="00377E05">
        <w:rPr>
          <w:bCs/>
        </w:rPr>
        <w:t>The Valley Gate</w:t>
      </w:r>
    </w:p>
    <w:p w14:paraId="15EF8AE7" w14:textId="7F805E9E" w:rsidR="00E819AA" w:rsidRPr="00377E05" w:rsidRDefault="00E819AA" w:rsidP="00E819AA">
      <w:pPr>
        <w:rPr>
          <w:bCs/>
        </w:rPr>
      </w:pPr>
      <w:r w:rsidRPr="00377E05">
        <w:rPr>
          <w:bCs/>
        </w:rPr>
        <w:t>D.</w:t>
      </w:r>
      <w:r w:rsidR="00EF6236" w:rsidRPr="00377E05">
        <w:rPr>
          <w:bCs/>
        </w:rPr>
        <w:t xml:space="preserve"> </w:t>
      </w:r>
      <w:r w:rsidRPr="00377E05">
        <w:rPr>
          <w:bCs/>
        </w:rPr>
        <w:t>The Old Gate</w:t>
      </w:r>
    </w:p>
    <w:p w14:paraId="21B06E60" w14:textId="77777777" w:rsidR="00E819AA" w:rsidRPr="00377E05" w:rsidRDefault="00E819AA" w:rsidP="00E819AA">
      <w:pPr>
        <w:rPr>
          <w:bCs/>
        </w:rPr>
      </w:pPr>
    </w:p>
    <w:p w14:paraId="08872408" w14:textId="77777777" w:rsidR="00E819AA" w:rsidRPr="00377E05" w:rsidRDefault="00E819AA" w:rsidP="00E819AA">
      <w:pPr>
        <w:rPr>
          <w:bCs/>
        </w:rPr>
      </w:pPr>
      <w:r w:rsidRPr="00377E05">
        <w:rPr>
          <w:bCs/>
        </w:rPr>
        <w:t>14. What did Nehemiah encounter by the King’s Pool according to Nehemiah 2:14?</w:t>
      </w:r>
    </w:p>
    <w:p w14:paraId="437E0180" w14:textId="77777777" w:rsidR="00E819AA" w:rsidRPr="00377E05" w:rsidRDefault="00E819AA" w:rsidP="00E819AA">
      <w:pPr>
        <w:rPr>
          <w:bCs/>
        </w:rPr>
      </w:pPr>
      <w:r w:rsidRPr="00377E05">
        <w:rPr>
          <w:bCs/>
        </w:rPr>
        <w:t>A. There was no water in the pool for his animal</w:t>
      </w:r>
    </w:p>
    <w:p w14:paraId="540C66FD" w14:textId="77777777" w:rsidR="00E819AA" w:rsidRPr="00377E05" w:rsidRDefault="00E819AA" w:rsidP="00E819AA">
      <w:pPr>
        <w:rPr>
          <w:bCs/>
        </w:rPr>
      </w:pPr>
      <w:r w:rsidRPr="00377E05">
        <w:rPr>
          <w:bCs/>
        </w:rPr>
        <w:t>B. There was no room for the animal under him to pass</w:t>
      </w:r>
    </w:p>
    <w:p w14:paraId="7AD7C96E" w14:textId="77777777" w:rsidR="00E819AA" w:rsidRPr="00377E05" w:rsidRDefault="00E819AA" w:rsidP="00E819AA">
      <w:pPr>
        <w:rPr>
          <w:bCs/>
        </w:rPr>
      </w:pPr>
      <w:r w:rsidRPr="00377E05">
        <w:rPr>
          <w:bCs/>
        </w:rPr>
        <w:t>C. The ground was too soft for his animal to tread on</w:t>
      </w:r>
    </w:p>
    <w:p w14:paraId="435772C7" w14:textId="77777777" w:rsidR="00E819AA" w:rsidRPr="00377E05" w:rsidRDefault="00E819AA" w:rsidP="00E819AA">
      <w:pPr>
        <w:rPr>
          <w:bCs/>
        </w:rPr>
      </w:pPr>
      <w:r w:rsidRPr="00377E05">
        <w:rPr>
          <w:bCs/>
        </w:rPr>
        <w:t>D. The night was too dark for him to guide his animal</w:t>
      </w:r>
    </w:p>
    <w:p w14:paraId="0CDB12D7" w14:textId="77777777" w:rsidR="00E819AA" w:rsidRPr="00377E05" w:rsidRDefault="00E819AA" w:rsidP="00E819AA">
      <w:pPr>
        <w:rPr>
          <w:bCs/>
        </w:rPr>
      </w:pPr>
    </w:p>
    <w:p w14:paraId="4B6E6DB7" w14:textId="77777777" w:rsidR="00E819AA" w:rsidRPr="00377E05" w:rsidRDefault="00E819AA" w:rsidP="00E819AA">
      <w:pPr>
        <w:rPr>
          <w:bCs/>
        </w:rPr>
      </w:pPr>
      <w:r w:rsidRPr="00377E05">
        <w:rPr>
          <w:bCs/>
        </w:rPr>
        <w:t>15. In Nehemiah 2:15, through which gate did Nehemiah enter after he returned?</w:t>
      </w:r>
    </w:p>
    <w:p w14:paraId="6673D461" w14:textId="6DCA3BE1" w:rsidR="00E819AA" w:rsidRPr="00377E05" w:rsidRDefault="00E819AA" w:rsidP="00E819AA">
      <w:pPr>
        <w:rPr>
          <w:bCs/>
        </w:rPr>
      </w:pPr>
      <w:r w:rsidRPr="00377E05">
        <w:rPr>
          <w:bCs/>
        </w:rPr>
        <w:t>A.</w:t>
      </w:r>
      <w:r w:rsidR="00EF6236" w:rsidRPr="00377E05">
        <w:rPr>
          <w:bCs/>
        </w:rPr>
        <w:t xml:space="preserve"> </w:t>
      </w:r>
      <w:r w:rsidRPr="00377E05">
        <w:rPr>
          <w:bCs/>
        </w:rPr>
        <w:t>By the Valley Gate</w:t>
      </w:r>
    </w:p>
    <w:p w14:paraId="04A77159" w14:textId="6C1BB1CD" w:rsidR="00E819AA" w:rsidRPr="00377E05" w:rsidRDefault="00E819AA" w:rsidP="00E819AA">
      <w:pPr>
        <w:rPr>
          <w:bCs/>
        </w:rPr>
      </w:pPr>
      <w:r w:rsidRPr="00377E05">
        <w:rPr>
          <w:bCs/>
        </w:rPr>
        <w:t>B.</w:t>
      </w:r>
      <w:r w:rsidR="00EF6236" w:rsidRPr="00377E05">
        <w:rPr>
          <w:bCs/>
        </w:rPr>
        <w:t xml:space="preserve"> </w:t>
      </w:r>
      <w:r w:rsidRPr="00377E05">
        <w:rPr>
          <w:bCs/>
        </w:rPr>
        <w:t>By the Refuse Gate</w:t>
      </w:r>
    </w:p>
    <w:p w14:paraId="26B40A39" w14:textId="588494F4" w:rsidR="00E819AA" w:rsidRPr="00377E05" w:rsidRDefault="00E819AA" w:rsidP="00E819AA">
      <w:pPr>
        <w:rPr>
          <w:bCs/>
        </w:rPr>
      </w:pPr>
      <w:r w:rsidRPr="00377E05">
        <w:rPr>
          <w:bCs/>
        </w:rPr>
        <w:t>C.</w:t>
      </w:r>
      <w:r w:rsidR="00EF6236" w:rsidRPr="00377E05">
        <w:rPr>
          <w:bCs/>
        </w:rPr>
        <w:t xml:space="preserve"> </w:t>
      </w:r>
      <w:r w:rsidRPr="00377E05">
        <w:rPr>
          <w:bCs/>
        </w:rPr>
        <w:t>By the Fountain Gate</w:t>
      </w:r>
    </w:p>
    <w:p w14:paraId="63F8EA99" w14:textId="1E5BFFAB" w:rsidR="00E819AA" w:rsidRPr="00377E05" w:rsidRDefault="00E819AA" w:rsidP="00E819AA">
      <w:pPr>
        <w:rPr>
          <w:bCs/>
        </w:rPr>
      </w:pPr>
      <w:r w:rsidRPr="00377E05">
        <w:rPr>
          <w:bCs/>
        </w:rPr>
        <w:t>D.</w:t>
      </w:r>
      <w:r w:rsidR="00EF6236" w:rsidRPr="00377E05">
        <w:rPr>
          <w:bCs/>
        </w:rPr>
        <w:t xml:space="preserve"> </w:t>
      </w:r>
      <w:r w:rsidRPr="00377E05">
        <w:rPr>
          <w:bCs/>
        </w:rPr>
        <w:t>By the Eastern Gate</w:t>
      </w:r>
    </w:p>
    <w:p w14:paraId="5F4CCAC5" w14:textId="0C47FB56" w:rsidR="00E819AA" w:rsidRPr="00377E05" w:rsidRDefault="00E819AA" w:rsidP="00E819AA">
      <w:pPr>
        <w:rPr>
          <w:bCs/>
        </w:rPr>
      </w:pPr>
    </w:p>
    <w:p w14:paraId="4081CE7C" w14:textId="77777777" w:rsidR="00430DAF" w:rsidRPr="00377E05" w:rsidRDefault="00430DAF" w:rsidP="00E819AA">
      <w:pPr>
        <w:rPr>
          <w:bCs/>
        </w:rPr>
      </w:pPr>
    </w:p>
    <w:p w14:paraId="200BC395" w14:textId="77777777" w:rsidR="00E819AA" w:rsidRPr="00377E05" w:rsidRDefault="00E819AA" w:rsidP="00E819AA">
      <w:pPr>
        <w:rPr>
          <w:bCs/>
        </w:rPr>
      </w:pPr>
      <w:r w:rsidRPr="00377E05">
        <w:rPr>
          <w:bCs/>
        </w:rPr>
        <w:lastRenderedPageBreak/>
        <w:t>16. According to Nehemiah 2:16, what information did Nehemiah keep from the officials?</w:t>
      </w:r>
    </w:p>
    <w:p w14:paraId="7E5AE0B3" w14:textId="2F0D6D25" w:rsidR="00E819AA" w:rsidRPr="00377E05" w:rsidRDefault="00E819AA" w:rsidP="00E819AA">
      <w:pPr>
        <w:rPr>
          <w:bCs/>
        </w:rPr>
      </w:pPr>
      <w:r w:rsidRPr="00377E05">
        <w:rPr>
          <w:bCs/>
        </w:rPr>
        <w:t>A.</w:t>
      </w:r>
      <w:r w:rsidR="00EF6236" w:rsidRPr="00377E05">
        <w:rPr>
          <w:bCs/>
        </w:rPr>
        <w:t xml:space="preserve"> </w:t>
      </w:r>
      <w:r w:rsidRPr="00377E05">
        <w:rPr>
          <w:bCs/>
        </w:rPr>
        <w:t>Which gates Nehemiah used</w:t>
      </w:r>
    </w:p>
    <w:p w14:paraId="7F6B2E5B" w14:textId="59F02004" w:rsidR="00E819AA" w:rsidRPr="00377E05" w:rsidRDefault="00E819AA" w:rsidP="00E819AA">
      <w:pPr>
        <w:rPr>
          <w:bCs/>
        </w:rPr>
      </w:pPr>
      <w:r w:rsidRPr="00377E05">
        <w:rPr>
          <w:bCs/>
        </w:rPr>
        <w:t>B.</w:t>
      </w:r>
      <w:r w:rsidR="00EF6236" w:rsidRPr="00377E05">
        <w:rPr>
          <w:bCs/>
        </w:rPr>
        <w:t xml:space="preserve"> </w:t>
      </w:r>
      <w:r w:rsidRPr="00377E05">
        <w:rPr>
          <w:bCs/>
        </w:rPr>
        <w:t>When Nehemiah arrived</w:t>
      </w:r>
    </w:p>
    <w:p w14:paraId="4DDE58A9" w14:textId="4E7E666B" w:rsidR="00E819AA" w:rsidRPr="00377E05" w:rsidRDefault="00E819AA" w:rsidP="00E819AA">
      <w:pPr>
        <w:rPr>
          <w:bCs/>
        </w:rPr>
      </w:pPr>
      <w:r w:rsidRPr="00377E05">
        <w:rPr>
          <w:bCs/>
        </w:rPr>
        <w:t>C.</w:t>
      </w:r>
      <w:r w:rsidR="00EF6236" w:rsidRPr="00377E05">
        <w:rPr>
          <w:bCs/>
        </w:rPr>
        <w:t xml:space="preserve"> </w:t>
      </w:r>
      <w:r w:rsidRPr="00377E05">
        <w:rPr>
          <w:bCs/>
        </w:rPr>
        <w:t xml:space="preserve">Where Nehemiah had gone or what </w:t>
      </w:r>
      <w:r w:rsidR="000C7650" w:rsidRPr="00377E05">
        <w:rPr>
          <w:bCs/>
        </w:rPr>
        <w:t>he</w:t>
      </w:r>
      <w:r w:rsidRPr="00377E05">
        <w:rPr>
          <w:bCs/>
        </w:rPr>
        <w:t xml:space="preserve"> had done</w:t>
      </w:r>
    </w:p>
    <w:p w14:paraId="65FC321F" w14:textId="2631A618" w:rsidR="00E819AA" w:rsidRPr="00377E05" w:rsidRDefault="00E819AA" w:rsidP="00E819AA">
      <w:pPr>
        <w:rPr>
          <w:bCs/>
        </w:rPr>
      </w:pPr>
      <w:r w:rsidRPr="00377E05">
        <w:rPr>
          <w:bCs/>
        </w:rPr>
        <w:t>D.</w:t>
      </w:r>
      <w:r w:rsidR="00EF6236" w:rsidRPr="00377E05">
        <w:rPr>
          <w:bCs/>
        </w:rPr>
        <w:t xml:space="preserve"> </w:t>
      </w:r>
      <w:r w:rsidRPr="00377E05">
        <w:rPr>
          <w:bCs/>
        </w:rPr>
        <w:t>Who came with Nehemiah</w:t>
      </w:r>
    </w:p>
    <w:p w14:paraId="171BAA3A" w14:textId="77777777" w:rsidR="00E819AA" w:rsidRPr="00377E05" w:rsidRDefault="00E819AA" w:rsidP="00E819AA">
      <w:pPr>
        <w:rPr>
          <w:bCs/>
        </w:rPr>
      </w:pPr>
    </w:p>
    <w:p w14:paraId="1B5E3A2E" w14:textId="77777777" w:rsidR="00E819AA" w:rsidRPr="00377E05" w:rsidRDefault="00E819AA" w:rsidP="00E819AA">
      <w:pPr>
        <w:rPr>
          <w:bCs/>
        </w:rPr>
      </w:pPr>
      <w:r w:rsidRPr="00377E05">
        <w:rPr>
          <w:bCs/>
        </w:rPr>
        <w:t>17. In Nehemiah 2:17, why did Nehemiah want to rebuild the walls of Jerusalem?</w:t>
      </w:r>
    </w:p>
    <w:p w14:paraId="08EAB8A7" w14:textId="5D9156A4" w:rsidR="00E819AA" w:rsidRPr="00377E05" w:rsidRDefault="00E819AA" w:rsidP="00E819AA">
      <w:pPr>
        <w:rPr>
          <w:bCs/>
        </w:rPr>
      </w:pPr>
      <w:r w:rsidRPr="00377E05">
        <w:rPr>
          <w:bCs/>
        </w:rPr>
        <w:t>A.</w:t>
      </w:r>
      <w:r w:rsidR="00EF6236" w:rsidRPr="00377E05">
        <w:rPr>
          <w:bCs/>
        </w:rPr>
        <w:t xml:space="preserve"> </w:t>
      </w:r>
      <w:r w:rsidRPr="00377E05">
        <w:rPr>
          <w:bCs/>
        </w:rPr>
        <w:t>So they would be safe from their enemies</w:t>
      </w:r>
    </w:p>
    <w:p w14:paraId="2FBA8C27" w14:textId="741EF24C" w:rsidR="00E819AA" w:rsidRPr="00377E05" w:rsidRDefault="00E819AA" w:rsidP="00E819AA">
      <w:pPr>
        <w:rPr>
          <w:bCs/>
        </w:rPr>
      </w:pPr>
      <w:r w:rsidRPr="00377E05">
        <w:rPr>
          <w:bCs/>
        </w:rPr>
        <w:t>B.</w:t>
      </w:r>
      <w:r w:rsidR="00EF6236" w:rsidRPr="00377E05">
        <w:rPr>
          <w:bCs/>
        </w:rPr>
        <w:t xml:space="preserve"> </w:t>
      </w:r>
      <w:r w:rsidRPr="00377E05">
        <w:rPr>
          <w:bCs/>
        </w:rPr>
        <w:t>So they would no longer be a reproach</w:t>
      </w:r>
    </w:p>
    <w:p w14:paraId="229F7176" w14:textId="41E47F5D" w:rsidR="00E819AA" w:rsidRPr="00377E05" w:rsidRDefault="00E819AA" w:rsidP="00E819AA">
      <w:pPr>
        <w:rPr>
          <w:bCs/>
        </w:rPr>
      </w:pPr>
      <w:r w:rsidRPr="00377E05">
        <w:rPr>
          <w:bCs/>
        </w:rPr>
        <w:t>C.</w:t>
      </w:r>
      <w:r w:rsidR="00EF6236" w:rsidRPr="00377E05">
        <w:rPr>
          <w:bCs/>
        </w:rPr>
        <w:t xml:space="preserve"> </w:t>
      </w:r>
      <w:r w:rsidRPr="00377E05">
        <w:rPr>
          <w:bCs/>
        </w:rPr>
        <w:t xml:space="preserve">So they could get ready to rebel against the </w:t>
      </w:r>
      <w:r w:rsidR="009313F0" w:rsidRPr="00377E05">
        <w:rPr>
          <w:bCs/>
        </w:rPr>
        <w:t>k</w:t>
      </w:r>
      <w:r w:rsidRPr="00377E05">
        <w:rPr>
          <w:bCs/>
        </w:rPr>
        <w:t>ing</w:t>
      </w:r>
    </w:p>
    <w:p w14:paraId="59D085AC" w14:textId="30CD47B7" w:rsidR="00E819AA" w:rsidRPr="00377E05" w:rsidRDefault="00E819AA" w:rsidP="00E819AA">
      <w:pPr>
        <w:rPr>
          <w:bCs/>
        </w:rPr>
      </w:pPr>
      <w:r w:rsidRPr="00377E05">
        <w:rPr>
          <w:bCs/>
        </w:rPr>
        <w:t>D.</w:t>
      </w:r>
      <w:r w:rsidR="00EF6236" w:rsidRPr="00377E05">
        <w:rPr>
          <w:bCs/>
        </w:rPr>
        <w:t xml:space="preserve"> </w:t>
      </w:r>
      <w:r w:rsidRPr="00377E05">
        <w:rPr>
          <w:bCs/>
        </w:rPr>
        <w:t>So they would be ready for the return from exile</w:t>
      </w:r>
    </w:p>
    <w:p w14:paraId="2FA4EE1A" w14:textId="77777777" w:rsidR="00E819AA" w:rsidRPr="00377E05" w:rsidRDefault="00E819AA" w:rsidP="00E819AA">
      <w:pPr>
        <w:rPr>
          <w:bCs/>
        </w:rPr>
      </w:pPr>
    </w:p>
    <w:p w14:paraId="654F3462" w14:textId="77777777" w:rsidR="00E819AA" w:rsidRPr="00377E05" w:rsidRDefault="00E819AA" w:rsidP="00E819AA">
      <w:pPr>
        <w:rPr>
          <w:bCs/>
        </w:rPr>
      </w:pPr>
      <w:r w:rsidRPr="00377E05">
        <w:rPr>
          <w:bCs/>
        </w:rPr>
        <w:t>18. According to Nehemiah 2:18, how was the work they were about to do with their hands described?</w:t>
      </w:r>
    </w:p>
    <w:p w14:paraId="2A9984BF" w14:textId="77777777" w:rsidR="00E819AA" w:rsidRPr="00377E05" w:rsidRDefault="00E819AA" w:rsidP="00E819AA">
      <w:pPr>
        <w:rPr>
          <w:bCs/>
        </w:rPr>
      </w:pPr>
      <w:r w:rsidRPr="00377E05">
        <w:rPr>
          <w:bCs/>
        </w:rPr>
        <w:t>A. Good</w:t>
      </w:r>
    </w:p>
    <w:p w14:paraId="5E865180" w14:textId="4A4BED3F" w:rsidR="00E819AA" w:rsidRPr="00377E05" w:rsidRDefault="00E819AA" w:rsidP="00E819AA">
      <w:pPr>
        <w:rPr>
          <w:bCs/>
        </w:rPr>
      </w:pPr>
      <w:r w:rsidRPr="00377E05">
        <w:rPr>
          <w:bCs/>
        </w:rPr>
        <w:t>B.</w:t>
      </w:r>
      <w:r w:rsidR="00EF6236" w:rsidRPr="00377E05">
        <w:rPr>
          <w:bCs/>
        </w:rPr>
        <w:t xml:space="preserve"> </w:t>
      </w:r>
      <w:r w:rsidRPr="00377E05">
        <w:rPr>
          <w:bCs/>
        </w:rPr>
        <w:t>Hard</w:t>
      </w:r>
    </w:p>
    <w:p w14:paraId="61F18B97" w14:textId="779D0AB2" w:rsidR="00E819AA" w:rsidRPr="00377E05" w:rsidRDefault="00E819AA" w:rsidP="00E819AA">
      <w:pPr>
        <w:rPr>
          <w:bCs/>
        </w:rPr>
      </w:pPr>
      <w:r w:rsidRPr="00377E05">
        <w:rPr>
          <w:bCs/>
        </w:rPr>
        <w:t>C.</w:t>
      </w:r>
      <w:r w:rsidR="00EF6236" w:rsidRPr="00377E05">
        <w:rPr>
          <w:bCs/>
        </w:rPr>
        <w:t xml:space="preserve"> </w:t>
      </w:r>
      <w:r w:rsidRPr="00377E05">
        <w:rPr>
          <w:bCs/>
        </w:rPr>
        <w:t>Holy</w:t>
      </w:r>
    </w:p>
    <w:p w14:paraId="0A8515DF" w14:textId="2CF98A88" w:rsidR="00E819AA" w:rsidRPr="00377E05" w:rsidRDefault="00E819AA" w:rsidP="00E819AA">
      <w:pPr>
        <w:rPr>
          <w:bCs/>
        </w:rPr>
      </w:pPr>
      <w:r w:rsidRPr="00377E05">
        <w:rPr>
          <w:bCs/>
        </w:rPr>
        <w:t>D.</w:t>
      </w:r>
      <w:r w:rsidR="00EF6236" w:rsidRPr="00377E05">
        <w:rPr>
          <w:bCs/>
        </w:rPr>
        <w:t xml:space="preserve"> </w:t>
      </w:r>
      <w:r w:rsidRPr="00377E05">
        <w:rPr>
          <w:bCs/>
        </w:rPr>
        <w:t>Powerful</w:t>
      </w:r>
    </w:p>
    <w:p w14:paraId="2EA4C2B6" w14:textId="77777777" w:rsidR="00E819AA" w:rsidRPr="00377E05" w:rsidRDefault="00E819AA" w:rsidP="00E819AA">
      <w:pPr>
        <w:rPr>
          <w:bCs/>
        </w:rPr>
      </w:pPr>
    </w:p>
    <w:p w14:paraId="01CE8A86" w14:textId="622BFB6C" w:rsidR="00E819AA" w:rsidRPr="00377E05" w:rsidRDefault="00E819AA" w:rsidP="00E819AA">
      <w:pPr>
        <w:rPr>
          <w:bCs/>
        </w:rPr>
      </w:pPr>
      <w:r w:rsidRPr="00377E05">
        <w:rPr>
          <w:bCs/>
        </w:rPr>
        <w:t xml:space="preserve">19. According to Nehemiah 2:19, how did Sanballat, </w:t>
      </w:r>
      <w:proofErr w:type="spellStart"/>
      <w:r w:rsidRPr="00377E05">
        <w:rPr>
          <w:bCs/>
        </w:rPr>
        <w:t>Tobiah</w:t>
      </w:r>
      <w:proofErr w:type="spellEnd"/>
      <w:r w:rsidRPr="00377E05">
        <w:rPr>
          <w:bCs/>
        </w:rPr>
        <w:t>, and Geshem treat the Jews when they heard about Nehemiah’s plan?</w:t>
      </w:r>
    </w:p>
    <w:p w14:paraId="6BA4F851" w14:textId="643BBCC2" w:rsidR="00E819AA" w:rsidRPr="00377E05" w:rsidRDefault="00E819AA" w:rsidP="00E819AA">
      <w:pPr>
        <w:rPr>
          <w:bCs/>
        </w:rPr>
      </w:pPr>
      <w:r w:rsidRPr="00377E05">
        <w:rPr>
          <w:bCs/>
        </w:rPr>
        <w:t>A.</w:t>
      </w:r>
      <w:r w:rsidR="00EF6236" w:rsidRPr="00377E05">
        <w:rPr>
          <w:bCs/>
        </w:rPr>
        <w:t xml:space="preserve"> </w:t>
      </w:r>
      <w:r w:rsidRPr="00377E05">
        <w:rPr>
          <w:bCs/>
        </w:rPr>
        <w:t>They wanted to stop them</w:t>
      </w:r>
    </w:p>
    <w:p w14:paraId="32D719C4" w14:textId="44A67ABC" w:rsidR="00E819AA" w:rsidRPr="00377E05" w:rsidRDefault="00E819AA" w:rsidP="00E819AA">
      <w:pPr>
        <w:rPr>
          <w:bCs/>
        </w:rPr>
      </w:pPr>
      <w:r w:rsidRPr="00377E05">
        <w:rPr>
          <w:bCs/>
        </w:rPr>
        <w:t>B.</w:t>
      </w:r>
      <w:r w:rsidR="00EF6236" w:rsidRPr="00377E05">
        <w:rPr>
          <w:bCs/>
        </w:rPr>
        <w:t xml:space="preserve"> </w:t>
      </w:r>
      <w:r w:rsidRPr="00377E05">
        <w:rPr>
          <w:bCs/>
        </w:rPr>
        <w:t>They were angry with them</w:t>
      </w:r>
    </w:p>
    <w:p w14:paraId="0104329F" w14:textId="631E19F9" w:rsidR="00E819AA" w:rsidRPr="00377E05" w:rsidRDefault="00E819AA" w:rsidP="00E819AA">
      <w:pPr>
        <w:rPr>
          <w:bCs/>
        </w:rPr>
      </w:pPr>
      <w:r w:rsidRPr="00377E05">
        <w:rPr>
          <w:bCs/>
        </w:rPr>
        <w:t>C.</w:t>
      </w:r>
      <w:r w:rsidR="00EF6236" w:rsidRPr="00377E05">
        <w:rPr>
          <w:bCs/>
        </w:rPr>
        <w:t xml:space="preserve"> </w:t>
      </w:r>
      <w:r w:rsidRPr="00377E05">
        <w:rPr>
          <w:bCs/>
        </w:rPr>
        <w:t>They were concerned for them</w:t>
      </w:r>
    </w:p>
    <w:p w14:paraId="1916BD01" w14:textId="2413B0B6" w:rsidR="00E819AA" w:rsidRPr="00377E05" w:rsidRDefault="00E819AA" w:rsidP="00E819AA">
      <w:pPr>
        <w:rPr>
          <w:bCs/>
        </w:rPr>
      </w:pPr>
      <w:r w:rsidRPr="00377E05">
        <w:rPr>
          <w:bCs/>
        </w:rPr>
        <w:t>D.</w:t>
      </w:r>
      <w:r w:rsidR="00EF6236" w:rsidRPr="00377E05">
        <w:rPr>
          <w:bCs/>
        </w:rPr>
        <w:t xml:space="preserve"> </w:t>
      </w:r>
      <w:r w:rsidRPr="00377E05">
        <w:rPr>
          <w:bCs/>
        </w:rPr>
        <w:t>They laughed at and despised them</w:t>
      </w:r>
    </w:p>
    <w:p w14:paraId="185D8E88" w14:textId="77777777" w:rsidR="00E819AA" w:rsidRPr="00377E05" w:rsidRDefault="00E819AA" w:rsidP="00E819AA">
      <w:pPr>
        <w:rPr>
          <w:bCs/>
        </w:rPr>
      </w:pPr>
    </w:p>
    <w:p w14:paraId="5831BB1A" w14:textId="77777777" w:rsidR="00E819AA" w:rsidRPr="00377E05" w:rsidRDefault="00E819AA" w:rsidP="00E819AA">
      <w:pPr>
        <w:rPr>
          <w:bCs/>
        </w:rPr>
      </w:pPr>
      <w:r w:rsidRPr="00377E05">
        <w:rPr>
          <w:bCs/>
        </w:rPr>
        <w:t>20. According to Nehemiah 2:20, who did Nehemiah say would “arise and build” the walls of Jerusalem?</w:t>
      </w:r>
    </w:p>
    <w:p w14:paraId="06E3C5C7" w14:textId="14B0B622" w:rsidR="00E819AA" w:rsidRPr="00377E05" w:rsidRDefault="00E819AA" w:rsidP="00E819AA">
      <w:pPr>
        <w:rPr>
          <w:bCs/>
        </w:rPr>
      </w:pPr>
      <w:r w:rsidRPr="00377E05">
        <w:rPr>
          <w:bCs/>
        </w:rPr>
        <w:t>A.</w:t>
      </w:r>
      <w:r w:rsidR="00EF6236" w:rsidRPr="00377E05">
        <w:rPr>
          <w:bCs/>
        </w:rPr>
        <w:t xml:space="preserve"> </w:t>
      </w:r>
      <w:r w:rsidRPr="00377E05">
        <w:rPr>
          <w:bCs/>
        </w:rPr>
        <w:t>All of the surrounding people</w:t>
      </w:r>
    </w:p>
    <w:p w14:paraId="6B271FAF" w14:textId="170157BD" w:rsidR="00E819AA" w:rsidRPr="00377E05" w:rsidRDefault="00E819AA" w:rsidP="00E819AA">
      <w:pPr>
        <w:rPr>
          <w:bCs/>
        </w:rPr>
      </w:pPr>
      <w:r w:rsidRPr="00377E05">
        <w:rPr>
          <w:bCs/>
        </w:rPr>
        <w:t>B.</w:t>
      </w:r>
      <w:r w:rsidR="00EF6236" w:rsidRPr="00377E05">
        <w:rPr>
          <w:bCs/>
        </w:rPr>
        <w:t xml:space="preserve"> </w:t>
      </w:r>
      <w:r w:rsidRPr="00377E05">
        <w:rPr>
          <w:bCs/>
        </w:rPr>
        <w:t>We His servants</w:t>
      </w:r>
    </w:p>
    <w:p w14:paraId="56F765D9" w14:textId="06DD851D" w:rsidR="00E819AA" w:rsidRPr="00377E05" w:rsidRDefault="00E819AA" w:rsidP="00E819AA">
      <w:pPr>
        <w:rPr>
          <w:bCs/>
        </w:rPr>
      </w:pPr>
      <w:r w:rsidRPr="00377E05">
        <w:rPr>
          <w:bCs/>
        </w:rPr>
        <w:t>C.</w:t>
      </w:r>
      <w:r w:rsidR="00EF6236" w:rsidRPr="00377E05">
        <w:rPr>
          <w:bCs/>
        </w:rPr>
        <w:t xml:space="preserve"> </w:t>
      </w:r>
      <w:r w:rsidRPr="00377E05">
        <w:rPr>
          <w:bCs/>
        </w:rPr>
        <w:t>Nehemiah and his travel companions</w:t>
      </w:r>
    </w:p>
    <w:p w14:paraId="6C0B179C" w14:textId="22CBC643" w:rsidR="00E819AA" w:rsidRPr="00377E05" w:rsidRDefault="00E819AA" w:rsidP="00E819AA">
      <w:pPr>
        <w:rPr>
          <w:bCs/>
        </w:rPr>
      </w:pPr>
      <w:r w:rsidRPr="00377E05">
        <w:rPr>
          <w:bCs/>
        </w:rPr>
        <w:t>D.</w:t>
      </w:r>
      <w:r w:rsidR="00EF6236" w:rsidRPr="00377E05">
        <w:rPr>
          <w:bCs/>
        </w:rPr>
        <w:t xml:space="preserve"> </w:t>
      </w:r>
      <w:r w:rsidRPr="00377E05">
        <w:rPr>
          <w:bCs/>
        </w:rPr>
        <w:t>The priests and nobles</w:t>
      </w:r>
    </w:p>
    <w:p w14:paraId="0095BD74" w14:textId="60B0BF4F" w:rsidR="00E819AA" w:rsidRPr="00377E05" w:rsidRDefault="00E819AA" w:rsidP="00E819AA">
      <w:pPr>
        <w:rPr>
          <w:bCs/>
        </w:rPr>
      </w:pPr>
    </w:p>
    <w:p w14:paraId="77A82D63" w14:textId="77777777" w:rsidR="004815CC" w:rsidRPr="00377E05" w:rsidRDefault="004815CC" w:rsidP="00E819AA">
      <w:pPr>
        <w:rPr>
          <w:bCs/>
        </w:rPr>
      </w:pPr>
    </w:p>
    <w:p w14:paraId="6CF22196" w14:textId="2729F8C7" w:rsidR="004B4967" w:rsidRPr="00377E05" w:rsidRDefault="004B4967" w:rsidP="004B4967">
      <w:pPr>
        <w:rPr>
          <w:bCs/>
        </w:rPr>
      </w:pPr>
      <w:r w:rsidRPr="00377E05">
        <w:rPr>
          <w:bCs/>
        </w:rPr>
        <w:t>--- Nehemiah 3 ---</w:t>
      </w:r>
    </w:p>
    <w:p w14:paraId="19B2A8EA" w14:textId="77777777" w:rsidR="00E579D5" w:rsidRPr="00377E05" w:rsidRDefault="00E579D5" w:rsidP="00E819AA">
      <w:pPr>
        <w:rPr>
          <w:bCs/>
        </w:rPr>
      </w:pPr>
    </w:p>
    <w:p w14:paraId="196EA096" w14:textId="1537D352" w:rsidR="00B77F84" w:rsidRPr="00377E05" w:rsidRDefault="00B77F84" w:rsidP="00E819AA">
      <w:pPr>
        <w:rPr>
          <w:bCs/>
        </w:rPr>
      </w:pPr>
      <w:r w:rsidRPr="00377E05">
        <w:rPr>
          <w:bCs/>
        </w:rPr>
        <w:t xml:space="preserve">No questions as this chapter </w:t>
      </w:r>
      <w:proofErr w:type="gramStart"/>
      <w:r w:rsidRPr="00377E05">
        <w:rPr>
          <w:bCs/>
        </w:rPr>
        <w:t>is</w:t>
      </w:r>
      <w:proofErr w:type="gramEnd"/>
      <w:r w:rsidRPr="00377E05">
        <w:rPr>
          <w:bCs/>
        </w:rPr>
        <w:t xml:space="preserve"> just lists of names and th</w:t>
      </w:r>
      <w:r w:rsidR="00E579D5" w:rsidRPr="00377E05">
        <w:rPr>
          <w:bCs/>
        </w:rPr>
        <w:t>e parts of the wall they re-built.</w:t>
      </w:r>
    </w:p>
    <w:p w14:paraId="46DFE7D6" w14:textId="4EDB4662" w:rsidR="00B77F84" w:rsidRPr="00377E05" w:rsidRDefault="00B77F84" w:rsidP="00E819AA">
      <w:pPr>
        <w:rPr>
          <w:bCs/>
        </w:rPr>
      </w:pPr>
    </w:p>
    <w:p w14:paraId="4D28078D" w14:textId="13B67FEC" w:rsidR="00430DAF" w:rsidRPr="00377E05" w:rsidRDefault="00430DAF" w:rsidP="00E819AA">
      <w:pPr>
        <w:rPr>
          <w:bCs/>
        </w:rPr>
      </w:pPr>
    </w:p>
    <w:p w14:paraId="5B563016" w14:textId="147FB468" w:rsidR="00430DAF" w:rsidRPr="00377E05" w:rsidRDefault="00430DAF" w:rsidP="00E819AA">
      <w:pPr>
        <w:rPr>
          <w:bCs/>
        </w:rPr>
      </w:pPr>
    </w:p>
    <w:p w14:paraId="0238A94A" w14:textId="52C33580" w:rsidR="00430DAF" w:rsidRPr="00377E05" w:rsidRDefault="00430DAF" w:rsidP="00E819AA">
      <w:pPr>
        <w:rPr>
          <w:bCs/>
        </w:rPr>
      </w:pPr>
    </w:p>
    <w:p w14:paraId="25E8637E" w14:textId="5F3DAA25" w:rsidR="00430DAF" w:rsidRPr="00377E05" w:rsidRDefault="00430DAF" w:rsidP="00E819AA">
      <w:pPr>
        <w:rPr>
          <w:bCs/>
        </w:rPr>
      </w:pPr>
    </w:p>
    <w:p w14:paraId="5BB53152" w14:textId="5131F57F" w:rsidR="00430DAF" w:rsidRPr="00377E05" w:rsidRDefault="00430DAF" w:rsidP="00E819AA">
      <w:pPr>
        <w:rPr>
          <w:bCs/>
        </w:rPr>
      </w:pPr>
    </w:p>
    <w:p w14:paraId="04A3F9C2" w14:textId="21B13B2E" w:rsidR="00430DAF" w:rsidRPr="00377E05" w:rsidRDefault="00430DAF" w:rsidP="00E819AA">
      <w:pPr>
        <w:rPr>
          <w:bCs/>
        </w:rPr>
      </w:pPr>
    </w:p>
    <w:p w14:paraId="273813ED" w14:textId="2D613820" w:rsidR="00430DAF" w:rsidRPr="00377E05" w:rsidRDefault="00430DAF" w:rsidP="00E819AA">
      <w:pPr>
        <w:rPr>
          <w:bCs/>
        </w:rPr>
      </w:pPr>
    </w:p>
    <w:p w14:paraId="05B2F2FA" w14:textId="77777777" w:rsidR="00430DAF" w:rsidRPr="00377E05" w:rsidRDefault="00430DAF" w:rsidP="00E819AA">
      <w:pPr>
        <w:rPr>
          <w:bCs/>
        </w:rPr>
      </w:pPr>
    </w:p>
    <w:p w14:paraId="001AC9C2" w14:textId="2098BD41" w:rsidR="004B4967" w:rsidRPr="00377E05" w:rsidRDefault="004B4967" w:rsidP="004B4967">
      <w:pPr>
        <w:rPr>
          <w:bCs/>
        </w:rPr>
      </w:pPr>
      <w:r w:rsidRPr="00377E05">
        <w:rPr>
          <w:bCs/>
        </w:rPr>
        <w:lastRenderedPageBreak/>
        <w:t>--- Nehemiah 4 ---</w:t>
      </w:r>
    </w:p>
    <w:p w14:paraId="777BFE21" w14:textId="77777777" w:rsidR="00E819AA" w:rsidRPr="00377E05" w:rsidRDefault="00E819AA" w:rsidP="00E819AA">
      <w:pPr>
        <w:rPr>
          <w:bCs/>
        </w:rPr>
      </w:pPr>
    </w:p>
    <w:p w14:paraId="6AD13E2F" w14:textId="77777777" w:rsidR="00E819AA" w:rsidRPr="00377E05" w:rsidRDefault="00E819AA" w:rsidP="00E819AA">
      <w:pPr>
        <w:rPr>
          <w:bCs/>
        </w:rPr>
      </w:pPr>
      <w:r w:rsidRPr="00377E05">
        <w:rPr>
          <w:bCs/>
        </w:rPr>
        <w:t>1. According to Nehemiah 4:1, who was furious and very indignant that the walls of Jerusalem were being rebuilt?</w:t>
      </w:r>
    </w:p>
    <w:p w14:paraId="784B7733" w14:textId="5404906B" w:rsidR="00E819AA" w:rsidRPr="00377E05" w:rsidRDefault="00E819AA" w:rsidP="00E819AA">
      <w:pPr>
        <w:rPr>
          <w:bCs/>
        </w:rPr>
      </w:pPr>
      <w:r w:rsidRPr="00377E05">
        <w:rPr>
          <w:bCs/>
        </w:rPr>
        <w:t>A.</w:t>
      </w:r>
      <w:r w:rsidR="00EF6236" w:rsidRPr="00377E05">
        <w:rPr>
          <w:bCs/>
        </w:rPr>
        <w:t xml:space="preserve"> </w:t>
      </w:r>
      <w:proofErr w:type="spellStart"/>
      <w:r w:rsidRPr="00377E05">
        <w:rPr>
          <w:bCs/>
        </w:rPr>
        <w:t>Eliashib</w:t>
      </w:r>
      <w:proofErr w:type="spellEnd"/>
    </w:p>
    <w:p w14:paraId="0228CF8D" w14:textId="05E32D1A" w:rsidR="00E819AA" w:rsidRPr="00377E05" w:rsidRDefault="00E819AA" w:rsidP="00E819AA">
      <w:pPr>
        <w:rPr>
          <w:bCs/>
        </w:rPr>
      </w:pPr>
      <w:r w:rsidRPr="00377E05">
        <w:rPr>
          <w:bCs/>
        </w:rPr>
        <w:t>B.</w:t>
      </w:r>
      <w:r w:rsidR="00EF6236" w:rsidRPr="00377E05">
        <w:rPr>
          <w:bCs/>
        </w:rPr>
        <w:t xml:space="preserve"> </w:t>
      </w:r>
      <w:proofErr w:type="spellStart"/>
      <w:r w:rsidRPr="00377E05">
        <w:rPr>
          <w:bCs/>
        </w:rPr>
        <w:t>Zaccur</w:t>
      </w:r>
      <w:proofErr w:type="spellEnd"/>
    </w:p>
    <w:p w14:paraId="72AEF69D" w14:textId="50398999" w:rsidR="00E819AA" w:rsidRPr="00377E05" w:rsidRDefault="00E819AA" w:rsidP="00E819AA">
      <w:pPr>
        <w:rPr>
          <w:bCs/>
        </w:rPr>
      </w:pPr>
      <w:r w:rsidRPr="00377E05">
        <w:rPr>
          <w:bCs/>
        </w:rPr>
        <w:t>C.</w:t>
      </w:r>
      <w:r w:rsidR="00EF6236" w:rsidRPr="00377E05">
        <w:rPr>
          <w:bCs/>
        </w:rPr>
        <w:t xml:space="preserve"> </w:t>
      </w:r>
      <w:r w:rsidRPr="00377E05">
        <w:rPr>
          <w:bCs/>
        </w:rPr>
        <w:t>Sanballat</w:t>
      </w:r>
    </w:p>
    <w:p w14:paraId="3D37CD30" w14:textId="74A76086" w:rsidR="00E819AA" w:rsidRPr="00377E05" w:rsidRDefault="00E819AA" w:rsidP="00E819AA">
      <w:pPr>
        <w:rPr>
          <w:bCs/>
        </w:rPr>
      </w:pPr>
      <w:r w:rsidRPr="00377E05">
        <w:rPr>
          <w:bCs/>
        </w:rPr>
        <w:t>D.</w:t>
      </w:r>
      <w:r w:rsidR="00EF6236" w:rsidRPr="00377E05">
        <w:rPr>
          <w:bCs/>
        </w:rPr>
        <w:t xml:space="preserve"> </w:t>
      </w:r>
      <w:proofErr w:type="spellStart"/>
      <w:r w:rsidRPr="00377E05">
        <w:rPr>
          <w:bCs/>
        </w:rPr>
        <w:t>Tobiah</w:t>
      </w:r>
      <w:proofErr w:type="spellEnd"/>
    </w:p>
    <w:p w14:paraId="20C7876D" w14:textId="77777777" w:rsidR="00E819AA" w:rsidRPr="00377E05" w:rsidRDefault="00E819AA" w:rsidP="00E819AA">
      <w:pPr>
        <w:rPr>
          <w:bCs/>
        </w:rPr>
      </w:pPr>
    </w:p>
    <w:p w14:paraId="21A32409" w14:textId="77777777" w:rsidR="00E819AA" w:rsidRPr="00377E05" w:rsidRDefault="00E819AA" w:rsidP="00E819AA">
      <w:pPr>
        <w:rPr>
          <w:bCs/>
        </w:rPr>
      </w:pPr>
      <w:r w:rsidRPr="00377E05">
        <w:rPr>
          <w:bCs/>
        </w:rPr>
        <w:t>2. According to Nehemiah 4:2, to which army did Sanballat speak about the Jews?</w:t>
      </w:r>
    </w:p>
    <w:p w14:paraId="0AAA3308" w14:textId="286F941C" w:rsidR="00E819AA" w:rsidRPr="00377E05" w:rsidRDefault="00E819AA" w:rsidP="00E819AA">
      <w:pPr>
        <w:rPr>
          <w:bCs/>
        </w:rPr>
      </w:pPr>
      <w:r w:rsidRPr="00377E05">
        <w:rPr>
          <w:bCs/>
        </w:rPr>
        <w:t>A.</w:t>
      </w:r>
      <w:r w:rsidR="00EF6236" w:rsidRPr="00377E05">
        <w:rPr>
          <w:bCs/>
        </w:rPr>
        <w:t xml:space="preserve"> </w:t>
      </w:r>
      <w:r w:rsidRPr="00377E05">
        <w:rPr>
          <w:bCs/>
        </w:rPr>
        <w:t>Samaria</w:t>
      </w:r>
    </w:p>
    <w:p w14:paraId="3E747181" w14:textId="005C5D81" w:rsidR="00E819AA" w:rsidRPr="00377E05" w:rsidRDefault="00E819AA" w:rsidP="00E819AA">
      <w:pPr>
        <w:rPr>
          <w:bCs/>
        </w:rPr>
      </w:pPr>
      <w:r w:rsidRPr="00377E05">
        <w:rPr>
          <w:bCs/>
        </w:rPr>
        <w:t>B.</w:t>
      </w:r>
      <w:r w:rsidR="00EF6236" w:rsidRPr="00377E05">
        <w:rPr>
          <w:bCs/>
        </w:rPr>
        <w:t xml:space="preserve"> </w:t>
      </w:r>
      <w:r w:rsidRPr="00377E05">
        <w:rPr>
          <w:bCs/>
        </w:rPr>
        <w:t>Assyria</w:t>
      </w:r>
    </w:p>
    <w:p w14:paraId="1433332A" w14:textId="121AF3CB" w:rsidR="00E819AA" w:rsidRPr="00377E05" w:rsidRDefault="00E819AA" w:rsidP="00E819AA">
      <w:pPr>
        <w:rPr>
          <w:bCs/>
        </w:rPr>
      </w:pPr>
      <w:r w:rsidRPr="00377E05">
        <w:rPr>
          <w:bCs/>
        </w:rPr>
        <w:t>C.</w:t>
      </w:r>
      <w:r w:rsidR="00EF6236" w:rsidRPr="00377E05">
        <w:rPr>
          <w:bCs/>
        </w:rPr>
        <w:t xml:space="preserve"> </w:t>
      </w:r>
      <w:r w:rsidRPr="00377E05">
        <w:rPr>
          <w:bCs/>
        </w:rPr>
        <w:t>Mizpah</w:t>
      </w:r>
    </w:p>
    <w:p w14:paraId="0B3E88CF" w14:textId="497C2F4B" w:rsidR="00E819AA" w:rsidRPr="00377E05" w:rsidRDefault="00E819AA" w:rsidP="00E819AA">
      <w:pPr>
        <w:rPr>
          <w:bCs/>
        </w:rPr>
      </w:pPr>
      <w:r w:rsidRPr="00377E05">
        <w:rPr>
          <w:bCs/>
        </w:rPr>
        <w:t>D.</w:t>
      </w:r>
      <w:r w:rsidR="00EF6236" w:rsidRPr="00377E05">
        <w:rPr>
          <w:bCs/>
        </w:rPr>
        <w:t xml:space="preserve"> </w:t>
      </w:r>
      <w:r w:rsidRPr="00377E05">
        <w:rPr>
          <w:bCs/>
        </w:rPr>
        <w:t>Babylon</w:t>
      </w:r>
    </w:p>
    <w:p w14:paraId="791329AA" w14:textId="77777777" w:rsidR="00E819AA" w:rsidRPr="00377E05" w:rsidRDefault="00E819AA" w:rsidP="00E819AA">
      <w:pPr>
        <w:rPr>
          <w:bCs/>
        </w:rPr>
      </w:pPr>
    </w:p>
    <w:p w14:paraId="6F324EFF" w14:textId="77777777" w:rsidR="00E819AA" w:rsidRPr="00377E05" w:rsidRDefault="00E819AA" w:rsidP="00E819AA">
      <w:pPr>
        <w:rPr>
          <w:bCs/>
        </w:rPr>
      </w:pPr>
      <w:r w:rsidRPr="00377E05">
        <w:rPr>
          <w:bCs/>
        </w:rPr>
        <w:t>3. According to Nehemiah 4:2, how did Sanballat describe the Jews?</w:t>
      </w:r>
    </w:p>
    <w:p w14:paraId="780D90BB" w14:textId="78D5DB01" w:rsidR="00E819AA" w:rsidRPr="00377E05" w:rsidRDefault="00E819AA" w:rsidP="00E819AA">
      <w:pPr>
        <w:rPr>
          <w:bCs/>
        </w:rPr>
      </w:pPr>
      <w:r w:rsidRPr="00377E05">
        <w:rPr>
          <w:bCs/>
        </w:rPr>
        <w:t>A.</w:t>
      </w:r>
      <w:r w:rsidR="00EF6236" w:rsidRPr="00377E05">
        <w:rPr>
          <w:bCs/>
        </w:rPr>
        <w:t xml:space="preserve"> </w:t>
      </w:r>
      <w:r w:rsidRPr="00377E05">
        <w:rPr>
          <w:bCs/>
        </w:rPr>
        <w:t>Strong</w:t>
      </w:r>
    </w:p>
    <w:p w14:paraId="3B765F21" w14:textId="0AD78568" w:rsidR="00E819AA" w:rsidRPr="00377E05" w:rsidRDefault="00E819AA" w:rsidP="00E819AA">
      <w:pPr>
        <w:rPr>
          <w:bCs/>
        </w:rPr>
      </w:pPr>
      <w:r w:rsidRPr="00377E05">
        <w:rPr>
          <w:bCs/>
        </w:rPr>
        <w:t>B.</w:t>
      </w:r>
      <w:r w:rsidR="00EF6236" w:rsidRPr="00377E05">
        <w:rPr>
          <w:bCs/>
        </w:rPr>
        <w:t xml:space="preserve"> </w:t>
      </w:r>
      <w:r w:rsidRPr="00377E05">
        <w:rPr>
          <w:bCs/>
        </w:rPr>
        <w:t>Feeble</w:t>
      </w:r>
    </w:p>
    <w:p w14:paraId="472C3EF1" w14:textId="0589E5E6" w:rsidR="00E819AA" w:rsidRPr="00377E05" w:rsidRDefault="00E819AA" w:rsidP="00E819AA">
      <w:pPr>
        <w:rPr>
          <w:bCs/>
        </w:rPr>
      </w:pPr>
      <w:r w:rsidRPr="00377E05">
        <w:rPr>
          <w:bCs/>
        </w:rPr>
        <w:t>C.</w:t>
      </w:r>
      <w:r w:rsidR="00EF6236" w:rsidRPr="00377E05">
        <w:rPr>
          <w:bCs/>
        </w:rPr>
        <w:t xml:space="preserve"> </w:t>
      </w:r>
      <w:r w:rsidRPr="00377E05">
        <w:rPr>
          <w:bCs/>
        </w:rPr>
        <w:t>Worthless</w:t>
      </w:r>
    </w:p>
    <w:p w14:paraId="0777881C" w14:textId="77777777" w:rsidR="00E819AA" w:rsidRPr="00377E05" w:rsidRDefault="00E819AA" w:rsidP="00E819AA">
      <w:pPr>
        <w:rPr>
          <w:bCs/>
        </w:rPr>
      </w:pPr>
      <w:r w:rsidRPr="00377E05">
        <w:rPr>
          <w:bCs/>
        </w:rPr>
        <w:t>D. Faithful</w:t>
      </w:r>
    </w:p>
    <w:p w14:paraId="0FAD4482" w14:textId="77777777" w:rsidR="00E819AA" w:rsidRPr="00377E05" w:rsidRDefault="00E819AA" w:rsidP="00E819AA">
      <w:pPr>
        <w:rPr>
          <w:bCs/>
        </w:rPr>
      </w:pPr>
    </w:p>
    <w:p w14:paraId="0529FAC2" w14:textId="77777777" w:rsidR="00E819AA" w:rsidRPr="00377E05" w:rsidRDefault="00E819AA" w:rsidP="00E819AA">
      <w:pPr>
        <w:rPr>
          <w:bCs/>
        </w:rPr>
      </w:pPr>
      <w:r w:rsidRPr="00377E05">
        <w:rPr>
          <w:bCs/>
        </w:rPr>
        <w:t xml:space="preserve">4. According to Nehemiah 4:3, </w:t>
      </w:r>
      <w:proofErr w:type="spellStart"/>
      <w:r w:rsidRPr="00377E05">
        <w:rPr>
          <w:bCs/>
        </w:rPr>
        <w:t>Tobiah</w:t>
      </w:r>
      <w:proofErr w:type="spellEnd"/>
      <w:r w:rsidRPr="00377E05">
        <w:rPr>
          <w:bCs/>
        </w:rPr>
        <w:t xml:space="preserve"> the Ammonite said which animal would break down the stone wall if he sat on it?</w:t>
      </w:r>
    </w:p>
    <w:p w14:paraId="36859B8D" w14:textId="7DA093CF" w:rsidR="00E819AA" w:rsidRPr="00377E05" w:rsidRDefault="00E819AA" w:rsidP="00E819AA">
      <w:pPr>
        <w:rPr>
          <w:bCs/>
        </w:rPr>
      </w:pPr>
      <w:r w:rsidRPr="00377E05">
        <w:rPr>
          <w:bCs/>
        </w:rPr>
        <w:t>A.</w:t>
      </w:r>
      <w:r w:rsidR="00EF6236" w:rsidRPr="00377E05">
        <w:rPr>
          <w:bCs/>
        </w:rPr>
        <w:t xml:space="preserve"> </w:t>
      </w:r>
      <w:r w:rsidRPr="00377E05">
        <w:rPr>
          <w:bCs/>
        </w:rPr>
        <w:t>Cat</w:t>
      </w:r>
    </w:p>
    <w:p w14:paraId="3EAD371B" w14:textId="5D9272B0" w:rsidR="00E819AA" w:rsidRPr="00377E05" w:rsidRDefault="00E819AA" w:rsidP="00E819AA">
      <w:pPr>
        <w:rPr>
          <w:bCs/>
        </w:rPr>
      </w:pPr>
      <w:r w:rsidRPr="00377E05">
        <w:rPr>
          <w:bCs/>
        </w:rPr>
        <w:t>B.</w:t>
      </w:r>
      <w:r w:rsidR="00EF6236" w:rsidRPr="00377E05">
        <w:rPr>
          <w:bCs/>
        </w:rPr>
        <w:t xml:space="preserve"> </w:t>
      </w:r>
      <w:r w:rsidRPr="00377E05">
        <w:rPr>
          <w:bCs/>
        </w:rPr>
        <w:t xml:space="preserve">Camel </w:t>
      </w:r>
    </w:p>
    <w:p w14:paraId="1627DA35" w14:textId="6E9B7FBF" w:rsidR="00E819AA" w:rsidRPr="00377E05" w:rsidRDefault="00E819AA" w:rsidP="00E819AA">
      <w:pPr>
        <w:rPr>
          <w:bCs/>
        </w:rPr>
      </w:pPr>
      <w:r w:rsidRPr="00377E05">
        <w:rPr>
          <w:bCs/>
        </w:rPr>
        <w:t>C.</w:t>
      </w:r>
      <w:r w:rsidR="00EF6236" w:rsidRPr="00377E05">
        <w:rPr>
          <w:bCs/>
        </w:rPr>
        <w:t xml:space="preserve"> </w:t>
      </w:r>
      <w:r w:rsidRPr="00377E05">
        <w:rPr>
          <w:bCs/>
        </w:rPr>
        <w:t>Bird</w:t>
      </w:r>
    </w:p>
    <w:p w14:paraId="11EADD1A" w14:textId="0C7F4EFD" w:rsidR="00E819AA" w:rsidRPr="00377E05" w:rsidRDefault="00E819AA" w:rsidP="00E819AA">
      <w:pPr>
        <w:rPr>
          <w:bCs/>
        </w:rPr>
      </w:pPr>
      <w:r w:rsidRPr="00377E05">
        <w:rPr>
          <w:bCs/>
        </w:rPr>
        <w:t>D.</w:t>
      </w:r>
      <w:r w:rsidR="00EF6236" w:rsidRPr="00377E05">
        <w:rPr>
          <w:bCs/>
        </w:rPr>
        <w:t xml:space="preserve"> </w:t>
      </w:r>
      <w:r w:rsidRPr="00377E05">
        <w:rPr>
          <w:bCs/>
        </w:rPr>
        <w:t>Fox</w:t>
      </w:r>
    </w:p>
    <w:p w14:paraId="7A30EA9C" w14:textId="77777777" w:rsidR="00E819AA" w:rsidRPr="00377E05" w:rsidRDefault="00E819AA" w:rsidP="00E819AA">
      <w:pPr>
        <w:rPr>
          <w:bCs/>
        </w:rPr>
      </w:pPr>
    </w:p>
    <w:p w14:paraId="41A55D68" w14:textId="7E275F7B" w:rsidR="00E819AA" w:rsidRPr="00377E05" w:rsidRDefault="00E819AA" w:rsidP="00E819AA">
      <w:pPr>
        <w:rPr>
          <w:bCs/>
        </w:rPr>
      </w:pPr>
      <w:r w:rsidRPr="00377E05">
        <w:rPr>
          <w:bCs/>
        </w:rPr>
        <w:t>5. According to Nehemiah 4:4, what did Nehemiah ask God to do to Sanball</w:t>
      </w:r>
      <w:r w:rsidR="00E579D5" w:rsidRPr="00377E05">
        <w:rPr>
          <w:bCs/>
        </w:rPr>
        <w:t>a</w:t>
      </w:r>
      <w:r w:rsidRPr="00377E05">
        <w:rPr>
          <w:bCs/>
        </w:rPr>
        <w:t xml:space="preserve">t and </w:t>
      </w:r>
      <w:proofErr w:type="spellStart"/>
      <w:r w:rsidRPr="00377E05">
        <w:rPr>
          <w:bCs/>
        </w:rPr>
        <w:t>Tobiah</w:t>
      </w:r>
      <w:proofErr w:type="spellEnd"/>
      <w:r w:rsidRPr="00377E05">
        <w:rPr>
          <w:bCs/>
        </w:rPr>
        <w:t>?</w:t>
      </w:r>
    </w:p>
    <w:p w14:paraId="7FFD26A2" w14:textId="7E820CB1" w:rsidR="00E819AA" w:rsidRPr="00377E05" w:rsidRDefault="00E819AA" w:rsidP="00E819AA">
      <w:pPr>
        <w:rPr>
          <w:bCs/>
        </w:rPr>
      </w:pPr>
      <w:r w:rsidRPr="00377E05">
        <w:rPr>
          <w:bCs/>
        </w:rPr>
        <w:t>A.</w:t>
      </w:r>
      <w:r w:rsidR="00EF6236" w:rsidRPr="00377E05">
        <w:rPr>
          <w:bCs/>
        </w:rPr>
        <w:t xml:space="preserve"> </w:t>
      </w:r>
      <w:r w:rsidRPr="00377E05">
        <w:rPr>
          <w:bCs/>
        </w:rPr>
        <w:t>Give them as plunder to a land of captivity</w:t>
      </w:r>
    </w:p>
    <w:p w14:paraId="2DC01C79" w14:textId="23820794" w:rsidR="00E819AA" w:rsidRPr="00377E05" w:rsidRDefault="00E819AA" w:rsidP="00E819AA">
      <w:pPr>
        <w:rPr>
          <w:bCs/>
        </w:rPr>
      </w:pPr>
      <w:r w:rsidRPr="00377E05">
        <w:rPr>
          <w:bCs/>
        </w:rPr>
        <w:t>B.</w:t>
      </w:r>
      <w:r w:rsidR="00EF6236" w:rsidRPr="00377E05">
        <w:rPr>
          <w:bCs/>
        </w:rPr>
        <w:t xml:space="preserve"> </w:t>
      </w:r>
      <w:r w:rsidRPr="00377E05">
        <w:rPr>
          <w:bCs/>
        </w:rPr>
        <w:t xml:space="preserve">Open their eyes </w:t>
      </w:r>
    </w:p>
    <w:p w14:paraId="3E111F1B" w14:textId="3EE2E741" w:rsidR="00E819AA" w:rsidRPr="00377E05" w:rsidRDefault="00E819AA" w:rsidP="00E819AA">
      <w:pPr>
        <w:rPr>
          <w:bCs/>
        </w:rPr>
      </w:pPr>
      <w:r w:rsidRPr="00377E05">
        <w:rPr>
          <w:bCs/>
        </w:rPr>
        <w:t>C.</w:t>
      </w:r>
      <w:r w:rsidR="00EF6236" w:rsidRPr="00377E05">
        <w:rPr>
          <w:bCs/>
        </w:rPr>
        <w:t xml:space="preserve"> </w:t>
      </w:r>
      <w:r w:rsidRPr="00377E05">
        <w:rPr>
          <w:bCs/>
        </w:rPr>
        <w:t>Rebuke them due to their unrighteousness</w:t>
      </w:r>
    </w:p>
    <w:p w14:paraId="31E31DC9" w14:textId="09F3D361" w:rsidR="00E819AA" w:rsidRPr="00377E05" w:rsidRDefault="00E819AA" w:rsidP="00E819AA">
      <w:pPr>
        <w:rPr>
          <w:bCs/>
        </w:rPr>
      </w:pPr>
      <w:r w:rsidRPr="00377E05">
        <w:rPr>
          <w:bCs/>
        </w:rPr>
        <w:t>D.</w:t>
      </w:r>
      <w:r w:rsidR="00EF6236" w:rsidRPr="00377E05">
        <w:rPr>
          <w:bCs/>
        </w:rPr>
        <w:t xml:space="preserve"> </w:t>
      </w:r>
      <w:r w:rsidRPr="00377E05">
        <w:rPr>
          <w:bCs/>
        </w:rPr>
        <w:t>Destroy them so they would no longer teach falsehood</w:t>
      </w:r>
    </w:p>
    <w:p w14:paraId="70FA6CBA" w14:textId="77777777" w:rsidR="00E819AA" w:rsidRPr="00377E05" w:rsidRDefault="00E819AA" w:rsidP="00E819AA">
      <w:pPr>
        <w:rPr>
          <w:bCs/>
        </w:rPr>
      </w:pPr>
    </w:p>
    <w:p w14:paraId="522A0B10" w14:textId="20BACF0A" w:rsidR="00E819AA" w:rsidRPr="00377E05" w:rsidRDefault="00E819AA" w:rsidP="00E819AA">
      <w:pPr>
        <w:rPr>
          <w:bCs/>
        </w:rPr>
      </w:pPr>
      <w:r w:rsidRPr="00377E05">
        <w:rPr>
          <w:bCs/>
        </w:rPr>
        <w:t>6. According to Nehemiah, 4:5, why did Nehemiah ask God not to cover up the iniquity of Sanball</w:t>
      </w:r>
      <w:r w:rsidR="00E579D5" w:rsidRPr="00377E05">
        <w:rPr>
          <w:bCs/>
        </w:rPr>
        <w:t>a</w:t>
      </w:r>
      <w:r w:rsidRPr="00377E05">
        <w:rPr>
          <w:bCs/>
        </w:rPr>
        <w:t xml:space="preserve">t and </w:t>
      </w:r>
      <w:proofErr w:type="spellStart"/>
      <w:r w:rsidRPr="00377E05">
        <w:rPr>
          <w:bCs/>
        </w:rPr>
        <w:t>Tobiah</w:t>
      </w:r>
      <w:proofErr w:type="spellEnd"/>
      <w:r w:rsidRPr="00377E05">
        <w:rPr>
          <w:bCs/>
        </w:rPr>
        <w:t>?</w:t>
      </w:r>
    </w:p>
    <w:p w14:paraId="31F74971" w14:textId="77777777" w:rsidR="00E819AA" w:rsidRPr="00377E05" w:rsidRDefault="00E819AA" w:rsidP="00E819AA">
      <w:pPr>
        <w:rPr>
          <w:bCs/>
        </w:rPr>
      </w:pPr>
      <w:r w:rsidRPr="00377E05">
        <w:rPr>
          <w:bCs/>
        </w:rPr>
        <w:t>A. Because they weren’t responsible for their actions</w:t>
      </w:r>
    </w:p>
    <w:p w14:paraId="76C94BB7" w14:textId="3CEAEF26" w:rsidR="00E819AA" w:rsidRPr="00377E05" w:rsidRDefault="00E819AA" w:rsidP="00E819AA">
      <w:pPr>
        <w:rPr>
          <w:bCs/>
        </w:rPr>
      </w:pPr>
      <w:r w:rsidRPr="00377E05">
        <w:rPr>
          <w:bCs/>
        </w:rPr>
        <w:t>B.</w:t>
      </w:r>
      <w:r w:rsidR="00EF6236" w:rsidRPr="00377E05">
        <w:rPr>
          <w:bCs/>
        </w:rPr>
        <w:t xml:space="preserve"> </w:t>
      </w:r>
      <w:r w:rsidRPr="00377E05">
        <w:rPr>
          <w:bCs/>
        </w:rPr>
        <w:t>Because they repented of their iniquity</w:t>
      </w:r>
    </w:p>
    <w:p w14:paraId="236A9941" w14:textId="4702AD6B" w:rsidR="00E819AA" w:rsidRPr="00377E05" w:rsidRDefault="00E819AA" w:rsidP="00E819AA">
      <w:pPr>
        <w:rPr>
          <w:bCs/>
        </w:rPr>
      </w:pPr>
      <w:r w:rsidRPr="00377E05">
        <w:rPr>
          <w:bCs/>
        </w:rPr>
        <w:t>C.</w:t>
      </w:r>
      <w:r w:rsidR="00EF6236" w:rsidRPr="00377E05">
        <w:rPr>
          <w:bCs/>
        </w:rPr>
        <w:t xml:space="preserve"> </w:t>
      </w:r>
      <w:r w:rsidRPr="00377E05">
        <w:rPr>
          <w:bCs/>
        </w:rPr>
        <w:t>Because they provoked God to anger before the builders</w:t>
      </w:r>
    </w:p>
    <w:p w14:paraId="4B860A23" w14:textId="0C80A13B" w:rsidR="00E819AA" w:rsidRPr="00377E05" w:rsidRDefault="00E819AA" w:rsidP="00E819AA">
      <w:pPr>
        <w:rPr>
          <w:bCs/>
        </w:rPr>
      </w:pPr>
      <w:r w:rsidRPr="00377E05">
        <w:rPr>
          <w:bCs/>
        </w:rPr>
        <w:t>D.</w:t>
      </w:r>
      <w:r w:rsidR="00EF6236" w:rsidRPr="00377E05">
        <w:rPr>
          <w:bCs/>
        </w:rPr>
        <w:t xml:space="preserve"> </w:t>
      </w:r>
      <w:r w:rsidRPr="00377E05">
        <w:rPr>
          <w:bCs/>
        </w:rPr>
        <w:t>Because Nehemiah did not want them punished</w:t>
      </w:r>
    </w:p>
    <w:p w14:paraId="703FAB0B" w14:textId="09E21A31" w:rsidR="00E819AA" w:rsidRPr="00377E05" w:rsidRDefault="00E819AA" w:rsidP="00E819AA">
      <w:pPr>
        <w:rPr>
          <w:bCs/>
        </w:rPr>
      </w:pPr>
    </w:p>
    <w:p w14:paraId="5591A607" w14:textId="77777777" w:rsidR="00E819AA" w:rsidRPr="00377E05" w:rsidRDefault="00E819AA" w:rsidP="00E819AA">
      <w:pPr>
        <w:rPr>
          <w:bCs/>
        </w:rPr>
      </w:pPr>
      <w:r w:rsidRPr="00377E05">
        <w:rPr>
          <w:bCs/>
        </w:rPr>
        <w:t>7. According to Nehemiah 4:6, how high was the entire wall joined together?</w:t>
      </w:r>
    </w:p>
    <w:p w14:paraId="4F9B3D13" w14:textId="0D798EE1" w:rsidR="00E819AA" w:rsidRPr="00377E05" w:rsidRDefault="00E819AA" w:rsidP="00E819AA">
      <w:pPr>
        <w:rPr>
          <w:bCs/>
        </w:rPr>
      </w:pPr>
      <w:r w:rsidRPr="00377E05">
        <w:rPr>
          <w:bCs/>
        </w:rPr>
        <w:t>A.</w:t>
      </w:r>
      <w:r w:rsidR="00EF6236" w:rsidRPr="00377E05">
        <w:rPr>
          <w:bCs/>
        </w:rPr>
        <w:t xml:space="preserve"> </w:t>
      </w:r>
      <w:r w:rsidRPr="00377E05">
        <w:rPr>
          <w:bCs/>
        </w:rPr>
        <w:t>Full height</w:t>
      </w:r>
    </w:p>
    <w:p w14:paraId="1182D646" w14:textId="214BA17A" w:rsidR="00E819AA" w:rsidRPr="00377E05" w:rsidRDefault="00E819AA" w:rsidP="00E819AA">
      <w:pPr>
        <w:rPr>
          <w:bCs/>
        </w:rPr>
      </w:pPr>
      <w:r w:rsidRPr="00377E05">
        <w:rPr>
          <w:bCs/>
        </w:rPr>
        <w:t>B.</w:t>
      </w:r>
      <w:r w:rsidR="00EF6236" w:rsidRPr="00377E05">
        <w:rPr>
          <w:bCs/>
        </w:rPr>
        <w:t xml:space="preserve"> </w:t>
      </w:r>
      <w:r w:rsidRPr="00377E05">
        <w:rPr>
          <w:bCs/>
        </w:rPr>
        <w:t>Quarter height</w:t>
      </w:r>
    </w:p>
    <w:p w14:paraId="63630322" w14:textId="298DC908" w:rsidR="00E819AA" w:rsidRPr="00377E05" w:rsidRDefault="00E819AA" w:rsidP="00E819AA">
      <w:pPr>
        <w:rPr>
          <w:bCs/>
        </w:rPr>
      </w:pPr>
      <w:r w:rsidRPr="00377E05">
        <w:rPr>
          <w:bCs/>
        </w:rPr>
        <w:t>C.</w:t>
      </w:r>
      <w:r w:rsidR="00EF6236" w:rsidRPr="00377E05">
        <w:rPr>
          <w:bCs/>
        </w:rPr>
        <w:t xml:space="preserve"> </w:t>
      </w:r>
      <w:r w:rsidRPr="00377E05">
        <w:rPr>
          <w:bCs/>
        </w:rPr>
        <w:t>Taller than it used to be</w:t>
      </w:r>
    </w:p>
    <w:p w14:paraId="687C2908" w14:textId="466544DB" w:rsidR="00E819AA" w:rsidRPr="00377E05" w:rsidRDefault="00E819AA" w:rsidP="00E819AA">
      <w:pPr>
        <w:rPr>
          <w:bCs/>
        </w:rPr>
      </w:pPr>
      <w:r w:rsidRPr="00377E05">
        <w:rPr>
          <w:bCs/>
        </w:rPr>
        <w:t>D.</w:t>
      </w:r>
      <w:r w:rsidR="00EF6236" w:rsidRPr="00377E05">
        <w:rPr>
          <w:bCs/>
        </w:rPr>
        <w:t xml:space="preserve"> </w:t>
      </w:r>
      <w:r w:rsidRPr="00377E05">
        <w:rPr>
          <w:bCs/>
        </w:rPr>
        <w:t xml:space="preserve">Half its height </w:t>
      </w:r>
    </w:p>
    <w:p w14:paraId="7E3F1781" w14:textId="77777777" w:rsidR="00E819AA" w:rsidRPr="00377E05" w:rsidRDefault="00E819AA" w:rsidP="00E819AA">
      <w:pPr>
        <w:rPr>
          <w:bCs/>
        </w:rPr>
      </w:pPr>
    </w:p>
    <w:p w14:paraId="5575BCE1" w14:textId="77777777" w:rsidR="00E819AA" w:rsidRPr="00377E05" w:rsidRDefault="00E819AA" w:rsidP="00E819AA">
      <w:pPr>
        <w:rPr>
          <w:bCs/>
        </w:rPr>
      </w:pPr>
      <w:r w:rsidRPr="00377E05">
        <w:rPr>
          <w:bCs/>
        </w:rPr>
        <w:t>8. According to Nehemiah 4:7, when they found out the walls of Jerusalem were being restored, which two people were angered?</w:t>
      </w:r>
    </w:p>
    <w:p w14:paraId="20DBD7E3" w14:textId="0807CF81" w:rsidR="00E819AA" w:rsidRPr="00377E05" w:rsidRDefault="00E819AA" w:rsidP="00E819AA">
      <w:pPr>
        <w:rPr>
          <w:bCs/>
        </w:rPr>
      </w:pPr>
      <w:r w:rsidRPr="00377E05">
        <w:rPr>
          <w:bCs/>
        </w:rPr>
        <w:t>A.</w:t>
      </w:r>
      <w:r w:rsidR="00EF6236" w:rsidRPr="00377E05">
        <w:rPr>
          <w:bCs/>
        </w:rPr>
        <w:t xml:space="preserve"> </w:t>
      </w:r>
      <w:proofErr w:type="spellStart"/>
      <w:r w:rsidRPr="00377E05">
        <w:rPr>
          <w:bCs/>
        </w:rPr>
        <w:t>Eliashib</w:t>
      </w:r>
      <w:proofErr w:type="spellEnd"/>
      <w:r w:rsidRPr="00377E05">
        <w:rPr>
          <w:bCs/>
        </w:rPr>
        <w:t xml:space="preserve"> and </w:t>
      </w:r>
      <w:proofErr w:type="spellStart"/>
      <w:r w:rsidRPr="00377E05">
        <w:rPr>
          <w:bCs/>
        </w:rPr>
        <w:t>Zaccur</w:t>
      </w:r>
      <w:proofErr w:type="spellEnd"/>
    </w:p>
    <w:p w14:paraId="2CF5D245" w14:textId="3ADE3EE6" w:rsidR="00E819AA" w:rsidRPr="00377E05" w:rsidRDefault="00E819AA" w:rsidP="00E819AA">
      <w:pPr>
        <w:rPr>
          <w:bCs/>
        </w:rPr>
      </w:pPr>
      <w:r w:rsidRPr="00377E05">
        <w:rPr>
          <w:bCs/>
        </w:rPr>
        <w:t>B.</w:t>
      </w:r>
      <w:r w:rsidR="00EF6236" w:rsidRPr="00377E05">
        <w:rPr>
          <w:bCs/>
        </w:rPr>
        <w:t xml:space="preserve"> </w:t>
      </w:r>
      <w:proofErr w:type="spellStart"/>
      <w:r w:rsidRPr="00377E05">
        <w:rPr>
          <w:bCs/>
        </w:rPr>
        <w:t>Meremoth</w:t>
      </w:r>
      <w:proofErr w:type="spellEnd"/>
      <w:r w:rsidRPr="00377E05">
        <w:rPr>
          <w:bCs/>
        </w:rPr>
        <w:t xml:space="preserve"> and </w:t>
      </w:r>
      <w:proofErr w:type="spellStart"/>
      <w:r w:rsidRPr="00377E05">
        <w:rPr>
          <w:bCs/>
        </w:rPr>
        <w:t>Meshullam</w:t>
      </w:r>
      <w:proofErr w:type="spellEnd"/>
    </w:p>
    <w:p w14:paraId="6D905A62" w14:textId="0CEAEE25" w:rsidR="00E819AA" w:rsidRPr="00377E05" w:rsidRDefault="00E819AA" w:rsidP="00E819AA">
      <w:pPr>
        <w:rPr>
          <w:bCs/>
        </w:rPr>
      </w:pPr>
      <w:r w:rsidRPr="00377E05">
        <w:rPr>
          <w:bCs/>
        </w:rPr>
        <w:t>C.</w:t>
      </w:r>
      <w:r w:rsidR="00EF6236" w:rsidRPr="00377E05">
        <w:rPr>
          <w:bCs/>
        </w:rPr>
        <w:t xml:space="preserve"> </w:t>
      </w:r>
      <w:proofErr w:type="spellStart"/>
      <w:r w:rsidRPr="00377E05">
        <w:rPr>
          <w:bCs/>
        </w:rPr>
        <w:t>Koz</w:t>
      </w:r>
      <w:proofErr w:type="spellEnd"/>
      <w:r w:rsidRPr="00377E05">
        <w:rPr>
          <w:bCs/>
        </w:rPr>
        <w:t xml:space="preserve"> and Zadok</w:t>
      </w:r>
    </w:p>
    <w:p w14:paraId="55E86014" w14:textId="515FC850" w:rsidR="00E819AA" w:rsidRPr="00377E05" w:rsidRDefault="00E819AA" w:rsidP="00E819AA">
      <w:pPr>
        <w:rPr>
          <w:bCs/>
        </w:rPr>
      </w:pPr>
      <w:r w:rsidRPr="00377E05">
        <w:rPr>
          <w:bCs/>
        </w:rPr>
        <w:t>D.</w:t>
      </w:r>
      <w:r w:rsidR="00EF6236" w:rsidRPr="00377E05">
        <w:rPr>
          <w:bCs/>
        </w:rPr>
        <w:t xml:space="preserve"> </w:t>
      </w:r>
      <w:r w:rsidRPr="00377E05">
        <w:rPr>
          <w:bCs/>
        </w:rPr>
        <w:t xml:space="preserve">Sanballat and </w:t>
      </w:r>
      <w:proofErr w:type="spellStart"/>
      <w:r w:rsidRPr="00377E05">
        <w:rPr>
          <w:bCs/>
        </w:rPr>
        <w:t>Tobiah</w:t>
      </w:r>
      <w:proofErr w:type="spellEnd"/>
      <w:r w:rsidRPr="00377E05">
        <w:rPr>
          <w:bCs/>
        </w:rPr>
        <w:t xml:space="preserve"> </w:t>
      </w:r>
    </w:p>
    <w:p w14:paraId="4EBAD07B" w14:textId="77777777" w:rsidR="00E819AA" w:rsidRPr="00377E05" w:rsidRDefault="00E819AA" w:rsidP="00E819AA">
      <w:pPr>
        <w:rPr>
          <w:bCs/>
        </w:rPr>
      </w:pPr>
    </w:p>
    <w:p w14:paraId="6FDCEA21" w14:textId="1BA9968F" w:rsidR="00E819AA" w:rsidRPr="00377E05" w:rsidRDefault="00E819AA" w:rsidP="00E819AA">
      <w:pPr>
        <w:rPr>
          <w:bCs/>
        </w:rPr>
      </w:pPr>
      <w:r w:rsidRPr="00377E05">
        <w:rPr>
          <w:bCs/>
        </w:rPr>
        <w:t>9. According to Nehemiah 4:</w:t>
      </w:r>
      <w:r w:rsidR="00E579D5" w:rsidRPr="00377E05">
        <w:rPr>
          <w:bCs/>
        </w:rPr>
        <w:t>7-</w:t>
      </w:r>
      <w:r w:rsidRPr="00377E05">
        <w:rPr>
          <w:bCs/>
        </w:rPr>
        <w:t>8, people from several countries conspired to do what?</w:t>
      </w:r>
    </w:p>
    <w:p w14:paraId="090EDFF7" w14:textId="789855C6" w:rsidR="00E819AA" w:rsidRPr="00377E05" w:rsidRDefault="00E819AA" w:rsidP="00E819AA">
      <w:pPr>
        <w:rPr>
          <w:bCs/>
        </w:rPr>
      </w:pPr>
      <w:r w:rsidRPr="00377E05">
        <w:rPr>
          <w:bCs/>
        </w:rPr>
        <w:t>A.</w:t>
      </w:r>
      <w:r w:rsidR="00EF6236" w:rsidRPr="00377E05">
        <w:rPr>
          <w:bCs/>
        </w:rPr>
        <w:t xml:space="preserve"> </w:t>
      </w:r>
      <w:r w:rsidRPr="00377E05">
        <w:rPr>
          <w:bCs/>
        </w:rPr>
        <w:t>Attack Jerusalem and create confusion</w:t>
      </w:r>
    </w:p>
    <w:p w14:paraId="1AB2B078" w14:textId="5DF24011" w:rsidR="00E819AA" w:rsidRPr="00377E05" w:rsidRDefault="00E819AA" w:rsidP="00E819AA">
      <w:pPr>
        <w:rPr>
          <w:bCs/>
        </w:rPr>
      </w:pPr>
      <w:r w:rsidRPr="00377E05">
        <w:rPr>
          <w:bCs/>
        </w:rPr>
        <w:t>B.</w:t>
      </w:r>
      <w:r w:rsidR="00EF6236" w:rsidRPr="00377E05">
        <w:rPr>
          <w:bCs/>
        </w:rPr>
        <w:t xml:space="preserve"> </w:t>
      </w:r>
      <w:r w:rsidRPr="00377E05">
        <w:rPr>
          <w:bCs/>
        </w:rPr>
        <w:t>Tear down the wall</w:t>
      </w:r>
    </w:p>
    <w:p w14:paraId="5428A5BD" w14:textId="1693C9BD" w:rsidR="00E819AA" w:rsidRPr="00377E05" w:rsidRDefault="00E819AA" w:rsidP="00E819AA">
      <w:pPr>
        <w:rPr>
          <w:bCs/>
        </w:rPr>
      </w:pPr>
      <w:r w:rsidRPr="00377E05">
        <w:rPr>
          <w:bCs/>
        </w:rPr>
        <w:t>C.</w:t>
      </w:r>
      <w:r w:rsidR="00EF6236" w:rsidRPr="00377E05">
        <w:rPr>
          <w:bCs/>
        </w:rPr>
        <w:t xml:space="preserve"> </w:t>
      </w:r>
      <w:r w:rsidRPr="00377E05">
        <w:rPr>
          <w:bCs/>
        </w:rPr>
        <w:t>Destroy Jerusalem</w:t>
      </w:r>
    </w:p>
    <w:p w14:paraId="366B1BB4" w14:textId="5D78E1CE" w:rsidR="00E819AA" w:rsidRPr="00377E05" w:rsidRDefault="00E819AA" w:rsidP="00E819AA">
      <w:pPr>
        <w:rPr>
          <w:bCs/>
        </w:rPr>
      </w:pPr>
      <w:r w:rsidRPr="00377E05">
        <w:rPr>
          <w:bCs/>
        </w:rPr>
        <w:t>D.</w:t>
      </w:r>
      <w:r w:rsidR="00EF6236" w:rsidRPr="00377E05">
        <w:rPr>
          <w:bCs/>
        </w:rPr>
        <w:t xml:space="preserve"> </w:t>
      </w:r>
      <w:r w:rsidRPr="00377E05">
        <w:rPr>
          <w:bCs/>
        </w:rPr>
        <w:t>Kill the Jews</w:t>
      </w:r>
    </w:p>
    <w:p w14:paraId="46128C47" w14:textId="77777777" w:rsidR="00E819AA" w:rsidRPr="00377E05" w:rsidRDefault="00E819AA" w:rsidP="00E819AA">
      <w:pPr>
        <w:rPr>
          <w:bCs/>
        </w:rPr>
      </w:pPr>
    </w:p>
    <w:p w14:paraId="509C48FF" w14:textId="1A7A0A97" w:rsidR="00E819AA" w:rsidRPr="00377E05" w:rsidRDefault="00E819AA" w:rsidP="00E819AA">
      <w:pPr>
        <w:rPr>
          <w:bCs/>
        </w:rPr>
      </w:pPr>
      <w:r w:rsidRPr="00377E05">
        <w:rPr>
          <w:bCs/>
        </w:rPr>
        <w:t xml:space="preserve">10. According to Nehemiah 4:9, what did the Jews do to protect </w:t>
      </w:r>
      <w:r w:rsidR="009606EF" w:rsidRPr="00377E05">
        <w:rPr>
          <w:bCs/>
        </w:rPr>
        <w:t>against those who might attack them</w:t>
      </w:r>
      <w:r w:rsidRPr="00377E05">
        <w:rPr>
          <w:bCs/>
        </w:rPr>
        <w:t>?</w:t>
      </w:r>
    </w:p>
    <w:p w14:paraId="16A94A3D" w14:textId="7C71B092" w:rsidR="00E819AA" w:rsidRPr="00377E05" w:rsidRDefault="00E819AA" w:rsidP="00E819AA">
      <w:pPr>
        <w:rPr>
          <w:bCs/>
        </w:rPr>
      </w:pPr>
      <w:r w:rsidRPr="00377E05">
        <w:rPr>
          <w:bCs/>
        </w:rPr>
        <w:t>A.</w:t>
      </w:r>
      <w:r w:rsidR="00EF6236" w:rsidRPr="00377E05">
        <w:rPr>
          <w:bCs/>
        </w:rPr>
        <w:t xml:space="preserve"> </w:t>
      </w:r>
      <w:r w:rsidRPr="00377E05">
        <w:rPr>
          <w:bCs/>
        </w:rPr>
        <w:t>They cried out to King Artaxerxes for help</w:t>
      </w:r>
    </w:p>
    <w:p w14:paraId="7791B357" w14:textId="18527520" w:rsidR="00E819AA" w:rsidRPr="00377E05" w:rsidRDefault="00E819AA" w:rsidP="00E819AA">
      <w:pPr>
        <w:rPr>
          <w:bCs/>
        </w:rPr>
      </w:pPr>
      <w:r w:rsidRPr="00377E05">
        <w:rPr>
          <w:bCs/>
        </w:rPr>
        <w:t>B.</w:t>
      </w:r>
      <w:r w:rsidR="00EF6236" w:rsidRPr="00377E05">
        <w:rPr>
          <w:bCs/>
        </w:rPr>
        <w:t xml:space="preserve"> </w:t>
      </w:r>
      <w:r w:rsidRPr="00377E05">
        <w:rPr>
          <w:bCs/>
        </w:rPr>
        <w:t xml:space="preserve">They asked </w:t>
      </w:r>
      <w:proofErr w:type="spellStart"/>
      <w:r w:rsidRPr="00377E05">
        <w:rPr>
          <w:bCs/>
        </w:rPr>
        <w:t>Eliashib</w:t>
      </w:r>
      <w:proofErr w:type="spellEnd"/>
      <w:r w:rsidRPr="00377E05">
        <w:rPr>
          <w:bCs/>
        </w:rPr>
        <w:t xml:space="preserve"> the high priest to offer a sacrifice </w:t>
      </w:r>
    </w:p>
    <w:p w14:paraId="2B99FEC0" w14:textId="4F05845D" w:rsidR="00E819AA" w:rsidRPr="00377E05" w:rsidRDefault="00E819AA" w:rsidP="00E819AA">
      <w:pPr>
        <w:rPr>
          <w:bCs/>
        </w:rPr>
      </w:pPr>
      <w:r w:rsidRPr="00377E05">
        <w:rPr>
          <w:bCs/>
        </w:rPr>
        <w:t>C.</w:t>
      </w:r>
      <w:r w:rsidR="00EF6236" w:rsidRPr="00377E05">
        <w:rPr>
          <w:bCs/>
        </w:rPr>
        <w:t xml:space="preserve"> </w:t>
      </w:r>
      <w:r w:rsidRPr="00377E05">
        <w:rPr>
          <w:bCs/>
        </w:rPr>
        <w:t>They prayed to God and set a watch day and night</w:t>
      </w:r>
    </w:p>
    <w:p w14:paraId="4DCEE630" w14:textId="09DCF983" w:rsidR="00E819AA" w:rsidRPr="00377E05" w:rsidRDefault="00E819AA" w:rsidP="00E819AA">
      <w:pPr>
        <w:rPr>
          <w:bCs/>
        </w:rPr>
      </w:pPr>
      <w:r w:rsidRPr="00377E05">
        <w:rPr>
          <w:bCs/>
        </w:rPr>
        <w:t>D.</w:t>
      </w:r>
      <w:r w:rsidR="00EF6236" w:rsidRPr="00377E05">
        <w:rPr>
          <w:bCs/>
        </w:rPr>
        <w:t xml:space="preserve"> </w:t>
      </w:r>
      <w:r w:rsidRPr="00377E05">
        <w:rPr>
          <w:bCs/>
        </w:rPr>
        <w:t>They joined together to form an army to protect the wall</w:t>
      </w:r>
    </w:p>
    <w:p w14:paraId="1561A27F" w14:textId="77777777" w:rsidR="00E819AA" w:rsidRPr="00377E05" w:rsidRDefault="00E819AA" w:rsidP="00E819AA">
      <w:pPr>
        <w:rPr>
          <w:bCs/>
        </w:rPr>
      </w:pPr>
    </w:p>
    <w:p w14:paraId="5DA39A8E" w14:textId="77777777" w:rsidR="00E819AA" w:rsidRPr="00377E05" w:rsidRDefault="00E819AA" w:rsidP="00E819AA">
      <w:pPr>
        <w:rPr>
          <w:bCs/>
        </w:rPr>
      </w:pPr>
      <w:r w:rsidRPr="00377E05">
        <w:rPr>
          <w:bCs/>
        </w:rPr>
        <w:t>11. According to Nehemiah 4:10, what did Judah say about the rubbish in the area?</w:t>
      </w:r>
    </w:p>
    <w:p w14:paraId="686D312B" w14:textId="6D9B0A82" w:rsidR="00E819AA" w:rsidRPr="00377E05" w:rsidRDefault="00E819AA" w:rsidP="00E819AA">
      <w:pPr>
        <w:rPr>
          <w:bCs/>
        </w:rPr>
      </w:pPr>
      <w:r w:rsidRPr="00377E05">
        <w:rPr>
          <w:bCs/>
        </w:rPr>
        <w:t>A.</w:t>
      </w:r>
      <w:r w:rsidR="00EF6236" w:rsidRPr="00377E05">
        <w:rPr>
          <w:bCs/>
        </w:rPr>
        <w:t xml:space="preserve"> </w:t>
      </w:r>
      <w:r w:rsidRPr="00377E05">
        <w:rPr>
          <w:bCs/>
        </w:rPr>
        <w:t xml:space="preserve">It was piled up to half the height of the wall </w:t>
      </w:r>
    </w:p>
    <w:p w14:paraId="40043AED" w14:textId="3F100756" w:rsidR="00E819AA" w:rsidRPr="00377E05" w:rsidRDefault="00E819AA" w:rsidP="00E819AA">
      <w:pPr>
        <w:rPr>
          <w:bCs/>
        </w:rPr>
      </w:pPr>
      <w:r w:rsidRPr="00377E05">
        <w:rPr>
          <w:bCs/>
        </w:rPr>
        <w:t>B.</w:t>
      </w:r>
      <w:r w:rsidR="00EF6236" w:rsidRPr="00377E05">
        <w:rPr>
          <w:bCs/>
        </w:rPr>
        <w:t xml:space="preserve"> </w:t>
      </w:r>
      <w:r w:rsidRPr="00377E05">
        <w:rPr>
          <w:bCs/>
        </w:rPr>
        <w:t>They would light it on fire to help them guard the wall</w:t>
      </w:r>
    </w:p>
    <w:p w14:paraId="7D557D0C" w14:textId="72BEDF87" w:rsidR="00E819AA" w:rsidRPr="00377E05" w:rsidRDefault="00E819AA" w:rsidP="00E819AA">
      <w:pPr>
        <w:rPr>
          <w:bCs/>
        </w:rPr>
      </w:pPr>
      <w:r w:rsidRPr="00377E05">
        <w:rPr>
          <w:bCs/>
        </w:rPr>
        <w:t>C.</w:t>
      </w:r>
      <w:r w:rsidR="00EF6236" w:rsidRPr="00377E05">
        <w:rPr>
          <w:bCs/>
        </w:rPr>
        <w:t xml:space="preserve"> </w:t>
      </w:r>
      <w:r w:rsidRPr="00377E05">
        <w:rPr>
          <w:bCs/>
        </w:rPr>
        <w:t>There is so much that they weren’t able to finish the wall</w:t>
      </w:r>
      <w:r w:rsidR="00EF6236" w:rsidRPr="00377E05">
        <w:rPr>
          <w:bCs/>
        </w:rPr>
        <w:t xml:space="preserve"> </w:t>
      </w:r>
    </w:p>
    <w:p w14:paraId="53AB253A" w14:textId="2C179168" w:rsidR="00E819AA" w:rsidRPr="00377E05" w:rsidRDefault="00E819AA" w:rsidP="00E819AA">
      <w:pPr>
        <w:rPr>
          <w:bCs/>
        </w:rPr>
      </w:pPr>
      <w:r w:rsidRPr="00377E05">
        <w:rPr>
          <w:bCs/>
        </w:rPr>
        <w:t>D.</w:t>
      </w:r>
      <w:r w:rsidR="00EF6236" w:rsidRPr="00377E05">
        <w:rPr>
          <w:bCs/>
        </w:rPr>
        <w:t xml:space="preserve"> </w:t>
      </w:r>
      <w:r w:rsidRPr="00377E05">
        <w:rPr>
          <w:bCs/>
        </w:rPr>
        <w:t>They would use it to help rebuild the wall</w:t>
      </w:r>
    </w:p>
    <w:p w14:paraId="67C00340" w14:textId="77777777" w:rsidR="00E819AA" w:rsidRPr="00377E05" w:rsidRDefault="00E819AA" w:rsidP="00E819AA">
      <w:pPr>
        <w:rPr>
          <w:bCs/>
        </w:rPr>
      </w:pPr>
    </w:p>
    <w:p w14:paraId="4C499EA4" w14:textId="77777777" w:rsidR="00E819AA" w:rsidRPr="00377E05" w:rsidRDefault="00E819AA" w:rsidP="00E819AA">
      <w:pPr>
        <w:rPr>
          <w:bCs/>
        </w:rPr>
      </w:pPr>
      <w:r w:rsidRPr="00377E05">
        <w:rPr>
          <w:bCs/>
        </w:rPr>
        <w:t>12. According to Nehemiah 4:11, what did the adversaries plan to do to the builders to stop their work?</w:t>
      </w:r>
    </w:p>
    <w:p w14:paraId="3F57E51A" w14:textId="5C2B435A" w:rsidR="00E819AA" w:rsidRPr="00377E05" w:rsidRDefault="00E819AA" w:rsidP="00E819AA">
      <w:pPr>
        <w:rPr>
          <w:bCs/>
        </w:rPr>
      </w:pPr>
      <w:r w:rsidRPr="00377E05">
        <w:rPr>
          <w:bCs/>
        </w:rPr>
        <w:t>A.</w:t>
      </w:r>
      <w:r w:rsidR="00EF6236" w:rsidRPr="00377E05">
        <w:rPr>
          <w:bCs/>
        </w:rPr>
        <w:t xml:space="preserve"> </w:t>
      </w:r>
      <w:r w:rsidRPr="00377E05">
        <w:rPr>
          <w:bCs/>
        </w:rPr>
        <w:t xml:space="preserve">Ruin the work on the wall </w:t>
      </w:r>
    </w:p>
    <w:p w14:paraId="29FCE306" w14:textId="2A801470" w:rsidR="00E819AA" w:rsidRPr="00377E05" w:rsidRDefault="00E819AA" w:rsidP="00E819AA">
      <w:pPr>
        <w:rPr>
          <w:bCs/>
        </w:rPr>
      </w:pPr>
      <w:r w:rsidRPr="00377E05">
        <w:rPr>
          <w:bCs/>
        </w:rPr>
        <w:t>B.</w:t>
      </w:r>
      <w:r w:rsidR="00EF6236" w:rsidRPr="00377E05">
        <w:rPr>
          <w:bCs/>
        </w:rPr>
        <w:t xml:space="preserve"> </w:t>
      </w:r>
      <w:r w:rsidRPr="00377E05">
        <w:rPr>
          <w:bCs/>
        </w:rPr>
        <w:t>Kill them</w:t>
      </w:r>
    </w:p>
    <w:p w14:paraId="659E2915" w14:textId="34A66D52" w:rsidR="00E819AA" w:rsidRPr="00377E05" w:rsidRDefault="00E819AA" w:rsidP="00E819AA">
      <w:pPr>
        <w:rPr>
          <w:bCs/>
        </w:rPr>
      </w:pPr>
      <w:r w:rsidRPr="00377E05">
        <w:rPr>
          <w:bCs/>
        </w:rPr>
        <w:t>C.</w:t>
      </w:r>
      <w:r w:rsidR="00EF6236" w:rsidRPr="00377E05">
        <w:rPr>
          <w:bCs/>
        </w:rPr>
        <w:t xml:space="preserve"> </w:t>
      </w:r>
      <w:r w:rsidRPr="00377E05">
        <w:rPr>
          <w:bCs/>
        </w:rPr>
        <w:t>Steal their supplies</w:t>
      </w:r>
    </w:p>
    <w:p w14:paraId="7F9AE48A" w14:textId="372FD791" w:rsidR="00E819AA" w:rsidRPr="00377E05" w:rsidRDefault="00E819AA" w:rsidP="00E819AA">
      <w:pPr>
        <w:rPr>
          <w:bCs/>
        </w:rPr>
      </w:pPr>
      <w:r w:rsidRPr="00377E05">
        <w:rPr>
          <w:bCs/>
        </w:rPr>
        <w:t>D.</w:t>
      </w:r>
      <w:r w:rsidR="00EF6236" w:rsidRPr="00377E05">
        <w:rPr>
          <w:bCs/>
        </w:rPr>
        <w:t xml:space="preserve"> </w:t>
      </w:r>
      <w:r w:rsidRPr="00377E05">
        <w:rPr>
          <w:bCs/>
        </w:rPr>
        <w:t>Capture them</w:t>
      </w:r>
    </w:p>
    <w:p w14:paraId="743E8122" w14:textId="77777777" w:rsidR="00E819AA" w:rsidRPr="00377E05" w:rsidRDefault="00E819AA" w:rsidP="00E819AA">
      <w:pPr>
        <w:rPr>
          <w:bCs/>
        </w:rPr>
      </w:pPr>
    </w:p>
    <w:p w14:paraId="1CECF110" w14:textId="77777777" w:rsidR="00E819AA" w:rsidRPr="00377E05" w:rsidRDefault="00E819AA" w:rsidP="00E819AA">
      <w:pPr>
        <w:rPr>
          <w:bCs/>
        </w:rPr>
      </w:pPr>
      <w:r w:rsidRPr="00377E05">
        <w:rPr>
          <w:bCs/>
        </w:rPr>
        <w:t>13. According to Nehemiah 4:12, how many times did the Jews who lived near the wall warn the workers of their adversaries?</w:t>
      </w:r>
    </w:p>
    <w:p w14:paraId="48E8A218" w14:textId="25248CF5" w:rsidR="00E819AA" w:rsidRPr="00377E05" w:rsidRDefault="00E819AA" w:rsidP="00E819AA">
      <w:pPr>
        <w:rPr>
          <w:bCs/>
        </w:rPr>
      </w:pPr>
      <w:r w:rsidRPr="00377E05">
        <w:rPr>
          <w:bCs/>
        </w:rPr>
        <w:t>A.</w:t>
      </w:r>
      <w:r w:rsidR="00EF6236" w:rsidRPr="00377E05">
        <w:rPr>
          <w:bCs/>
        </w:rPr>
        <w:t xml:space="preserve"> </w:t>
      </w:r>
      <w:r w:rsidRPr="00377E05">
        <w:rPr>
          <w:bCs/>
        </w:rPr>
        <w:t>Ten</w:t>
      </w:r>
    </w:p>
    <w:p w14:paraId="1F9F3DCD" w14:textId="6FB6767C" w:rsidR="00E819AA" w:rsidRPr="00377E05" w:rsidRDefault="00E819AA" w:rsidP="00E819AA">
      <w:pPr>
        <w:rPr>
          <w:bCs/>
        </w:rPr>
      </w:pPr>
      <w:r w:rsidRPr="00377E05">
        <w:rPr>
          <w:bCs/>
        </w:rPr>
        <w:t>B.</w:t>
      </w:r>
      <w:r w:rsidR="00EF6236" w:rsidRPr="00377E05">
        <w:rPr>
          <w:bCs/>
        </w:rPr>
        <w:t xml:space="preserve"> </w:t>
      </w:r>
      <w:r w:rsidRPr="00377E05">
        <w:rPr>
          <w:bCs/>
        </w:rPr>
        <w:t>Five</w:t>
      </w:r>
    </w:p>
    <w:p w14:paraId="3B129519" w14:textId="18A70BAD" w:rsidR="00E819AA" w:rsidRPr="00377E05" w:rsidRDefault="00E819AA" w:rsidP="00E819AA">
      <w:pPr>
        <w:rPr>
          <w:bCs/>
        </w:rPr>
      </w:pPr>
      <w:r w:rsidRPr="00377E05">
        <w:rPr>
          <w:bCs/>
        </w:rPr>
        <w:t>C.</w:t>
      </w:r>
      <w:r w:rsidR="00EF6236" w:rsidRPr="00377E05">
        <w:rPr>
          <w:bCs/>
        </w:rPr>
        <w:t xml:space="preserve"> </w:t>
      </w:r>
      <w:r w:rsidRPr="00377E05">
        <w:rPr>
          <w:bCs/>
        </w:rPr>
        <w:t>Twenty</w:t>
      </w:r>
    </w:p>
    <w:p w14:paraId="52EEBFB1" w14:textId="1810DA5A" w:rsidR="00E819AA" w:rsidRPr="00377E05" w:rsidRDefault="00E819AA" w:rsidP="00E819AA">
      <w:pPr>
        <w:rPr>
          <w:bCs/>
        </w:rPr>
      </w:pPr>
      <w:r w:rsidRPr="00377E05">
        <w:rPr>
          <w:bCs/>
        </w:rPr>
        <w:t>D.</w:t>
      </w:r>
      <w:r w:rsidR="00EF6236" w:rsidRPr="00377E05">
        <w:rPr>
          <w:bCs/>
        </w:rPr>
        <w:t xml:space="preserve"> </w:t>
      </w:r>
      <w:r w:rsidRPr="00377E05">
        <w:rPr>
          <w:bCs/>
        </w:rPr>
        <w:t>One</w:t>
      </w:r>
    </w:p>
    <w:p w14:paraId="2C3CBA73" w14:textId="77777777" w:rsidR="00E819AA" w:rsidRPr="00377E05" w:rsidRDefault="00E819AA" w:rsidP="00E819AA">
      <w:pPr>
        <w:rPr>
          <w:bCs/>
        </w:rPr>
      </w:pPr>
    </w:p>
    <w:p w14:paraId="30C99CC1" w14:textId="77777777" w:rsidR="00E819AA" w:rsidRPr="00377E05" w:rsidRDefault="00E819AA" w:rsidP="00E819AA">
      <w:pPr>
        <w:rPr>
          <w:bCs/>
        </w:rPr>
      </w:pPr>
      <w:r w:rsidRPr="00377E05">
        <w:rPr>
          <w:bCs/>
        </w:rPr>
        <w:t>14 According to Nehemiah 4:13, where did Nehemiah set men for protection?</w:t>
      </w:r>
    </w:p>
    <w:p w14:paraId="418F5CD3" w14:textId="548A90A5" w:rsidR="00E819AA" w:rsidRPr="00377E05" w:rsidRDefault="00E819AA" w:rsidP="00E819AA">
      <w:pPr>
        <w:rPr>
          <w:bCs/>
        </w:rPr>
      </w:pPr>
      <w:r w:rsidRPr="00377E05">
        <w:rPr>
          <w:bCs/>
        </w:rPr>
        <w:t>A.</w:t>
      </w:r>
      <w:r w:rsidR="00EF6236" w:rsidRPr="00377E05">
        <w:rPr>
          <w:bCs/>
        </w:rPr>
        <w:t xml:space="preserve"> </w:t>
      </w:r>
      <w:r w:rsidRPr="00377E05">
        <w:rPr>
          <w:bCs/>
        </w:rPr>
        <w:t>Outside the walls</w:t>
      </w:r>
    </w:p>
    <w:p w14:paraId="33E8D3C9" w14:textId="29E09445" w:rsidR="00E819AA" w:rsidRPr="00377E05" w:rsidRDefault="00E819AA" w:rsidP="00E819AA">
      <w:pPr>
        <w:rPr>
          <w:bCs/>
        </w:rPr>
      </w:pPr>
      <w:r w:rsidRPr="00377E05">
        <w:rPr>
          <w:bCs/>
        </w:rPr>
        <w:t>B.</w:t>
      </w:r>
      <w:r w:rsidR="00EF6236" w:rsidRPr="00377E05">
        <w:rPr>
          <w:bCs/>
        </w:rPr>
        <w:t xml:space="preserve"> </w:t>
      </w:r>
      <w:r w:rsidRPr="00377E05">
        <w:rPr>
          <w:bCs/>
        </w:rPr>
        <w:t xml:space="preserve">On top of the walls </w:t>
      </w:r>
    </w:p>
    <w:p w14:paraId="0611844A" w14:textId="36C2778E" w:rsidR="00E819AA" w:rsidRPr="00377E05" w:rsidRDefault="00E819AA" w:rsidP="00E819AA">
      <w:pPr>
        <w:rPr>
          <w:bCs/>
        </w:rPr>
      </w:pPr>
      <w:r w:rsidRPr="00377E05">
        <w:rPr>
          <w:bCs/>
        </w:rPr>
        <w:t>C.</w:t>
      </w:r>
      <w:r w:rsidR="00EF6236" w:rsidRPr="00377E05">
        <w:rPr>
          <w:bCs/>
        </w:rPr>
        <w:t xml:space="preserve"> </w:t>
      </w:r>
      <w:r w:rsidRPr="00377E05">
        <w:rPr>
          <w:bCs/>
        </w:rPr>
        <w:t>Behind the lower</w:t>
      </w:r>
      <w:r w:rsidR="00F44936" w:rsidRPr="00377E05">
        <w:rPr>
          <w:bCs/>
        </w:rPr>
        <w:t xml:space="preserve"> parts of the</w:t>
      </w:r>
      <w:r w:rsidRPr="00377E05">
        <w:rPr>
          <w:bCs/>
        </w:rPr>
        <w:t xml:space="preserve"> walls</w:t>
      </w:r>
    </w:p>
    <w:p w14:paraId="690CBC2F" w14:textId="087D1AB7" w:rsidR="00E819AA" w:rsidRPr="00377E05" w:rsidRDefault="00E819AA" w:rsidP="00E819AA">
      <w:pPr>
        <w:rPr>
          <w:bCs/>
        </w:rPr>
      </w:pPr>
      <w:r w:rsidRPr="00377E05">
        <w:rPr>
          <w:bCs/>
        </w:rPr>
        <w:t>D.</w:t>
      </w:r>
      <w:r w:rsidR="00EF6236" w:rsidRPr="00377E05">
        <w:rPr>
          <w:bCs/>
        </w:rPr>
        <w:t xml:space="preserve"> </w:t>
      </w:r>
      <w:r w:rsidRPr="00377E05">
        <w:rPr>
          <w:bCs/>
        </w:rPr>
        <w:t xml:space="preserve">Along the road </w:t>
      </w:r>
    </w:p>
    <w:p w14:paraId="289C44D9" w14:textId="77777777" w:rsidR="00E819AA" w:rsidRPr="00377E05" w:rsidRDefault="00E819AA" w:rsidP="00E819AA">
      <w:pPr>
        <w:rPr>
          <w:bCs/>
        </w:rPr>
      </w:pPr>
    </w:p>
    <w:p w14:paraId="0E09F048" w14:textId="77777777" w:rsidR="00E819AA" w:rsidRPr="00377E05" w:rsidRDefault="00E819AA" w:rsidP="00E819AA">
      <w:pPr>
        <w:rPr>
          <w:bCs/>
        </w:rPr>
      </w:pPr>
      <w:r w:rsidRPr="00377E05">
        <w:rPr>
          <w:bCs/>
        </w:rPr>
        <w:t>15. According to Nehemiah 4:14, what two words did Nehemiah use to describe the Lord?</w:t>
      </w:r>
    </w:p>
    <w:p w14:paraId="2E53BD85" w14:textId="5A73CE0B" w:rsidR="00E819AA" w:rsidRPr="00377E05" w:rsidRDefault="00E819AA" w:rsidP="00E819AA">
      <w:pPr>
        <w:rPr>
          <w:bCs/>
        </w:rPr>
      </w:pPr>
      <w:r w:rsidRPr="00377E05">
        <w:rPr>
          <w:bCs/>
        </w:rPr>
        <w:t>A.</w:t>
      </w:r>
      <w:r w:rsidR="00EF6236" w:rsidRPr="00377E05">
        <w:rPr>
          <w:bCs/>
        </w:rPr>
        <w:t xml:space="preserve"> </w:t>
      </w:r>
      <w:r w:rsidRPr="00377E05">
        <w:rPr>
          <w:bCs/>
        </w:rPr>
        <w:t>Mighty and powerful</w:t>
      </w:r>
    </w:p>
    <w:p w14:paraId="5D9A561B" w14:textId="500AF959" w:rsidR="00E819AA" w:rsidRPr="00377E05" w:rsidRDefault="00E819AA" w:rsidP="00E819AA">
      <w:pPr>
        <w:rPr>
          <w:bCs/>
        </w:rPr>
      </w:pPr>
      <w:r w:rsidRPr="00377E05">
        <w:rPr>
          <w:bCs/>
        </w:rPr>
        <w:t>B.</w:t>
      </w:r>
      <w:r w:rsidR="00EF6236" w:rsidRPr="00377E05">
        <w:rPr>
          <w:bCs/>
        </w:rPr>
        <w:t xml:space="preserve"> </w:t>
      </w:r>
      <w:r w:rsidRPr="00377E05">
        <w:rPr>
          <w:bCs/>
        </w:rPr>
        <w:t>Steadfast and loving</w:t>
      </w:r>
    </w:p>
    <w:p w14:paraId="04E62BE5" w14:textId="11686C4E" w:rsidR="00E819AA" w:rsidRPr="00377E05" w:rsidRDefault="00E819AA" w:rsidP="00E819AA">
      <w:pPr>
        <w:rPr>
          <w:bCs/>
        </w:rPr>
      </w:pPr>
      <w:r w:rsidRPr="00377E05">
        <w:rPr>
          <w:bCs/>
        </w:rPr>
        <w:t>C.</w:t>
      </w:r>
      <w:r w:rsidR="00EF6236" w:rsidRPr="00377E05">
        <w:rPr>
          <w:bCs/>
        </w:rPr>
        <w:t xml:space="preserve"> </w:t>
      </w:r>
      <w:r w:rsidRPr="00377E05">
        <w:rPr>
          <w:bCs/>
        </w:rPr>
        <w:t>Gracious and good</w:t>
      </w:r>
    </w:p>
    <w:p w14:paraId="0D2E9AC1" w14:textId="68D19BF7" w:rsidR="00E819AA" w:rsidRPr="00377E05" w:rsidRDefault="00E819AA" w:rsidP="00E819AA">
      <w:pPr>
        <w:rPr>
          <w:bCs/>
        </w:rPr>
      </w:pPr>
      <w:r w:rsidRPr="00377E05">
        <w:rPr>
          <w:bCs/>
        </w:rPr>
        <w:t>D.</w:t>
      </w:r>
      <w:r w:rsidR="00EF6236" w:rsidRPr="00377E05">
        <w:rPr>
          <w:bCs/>
        </w:rPr>
        <w:t xml:space="preserve"> </w:t>
      </w:r>
      <w:r w:rsidRPr="00377E05">
        <w:rPr>
          <w:bCs/>
        </w:rPr>
        <w:t xml:space="preserve">Great and awesome </w:t>
      </w:r>
    </w:p>
    <w:p w14:paraId="4FF3982F" w14:textId="77777777" w:rsidR="00E819AA" w:rsidRPr="00377E05" w:rsidRDefault="00E819AA" w:rsidP="00E819AA">
      <w:pPr>
        <w:rPr>
          <w:bCs/>
        </w:rPr>
      </w:pPr>
    </w:p>
    <w:p w14:paraId="4F221425" w14:textId="77777777" w:rsidR="00E819AA" w:rsidRPr="00377E05" w:rsidRDefault="00E819AA" w:rsidP="00E819AA">
      <w:pPr>
        <w:rPr>
          <w:bCs/>
        </w:rPr>
      </w:pPr>
      <w:r w:rsidRPr="00377E05">
        <w:rPr>
          <w:bCs/>
        </w:rPr>
        <w:t>16. According to Nehemiah 4:16, half the servants worked on the wall while the other half wore what?</w:t>
      </w:r>
    </w:p>
    <w:p w14:paraId="696BBDCF" w14:textId="169F113A" w:rsidR="00E819AA" w:rsidRPr="00377E05" w:rsidRDefault="00E819AA" w:rsidP="00E819AA">
      <w:pPr>
        <w:rPr>
          <w:bCs/>
        </w:rPr>
      </w:pPr>
      <w:r w:rsidRPr="00377E05">
        <w:rPr>
          <w:bCs/>
        </w:rPr>
        <w:t>A.</w:t>
      </w:r>
      <w:r w:rsidR="00EF6236" w:rsidRPr="00377E05">
        <w:rPr>
          <w:bCs/>
        </w:rPr>
        <w:t xml:space="preserve"> </w:t>
      </w:r>
      <w:r w:rsidRPr="00377E05">
        <w:rPr>
          <w:bCs/>
        </w:rPr>
        <w:t>Tunics</w:t>
      </w:r>
    </w:p>
    <w:p w14:paraId="655D9D64" w14:textId="449694CF" w:rsidR="00E819AA" w:rsidRPr="00377E05" w:rsidRDefault="00E819AA" w:rsidP="00E819AA">
      <w:pPr>
        <w:rPr>
          <w:bCs/>
        </w:rPr>
      </w:pPr>
      <w:r w:rsidRPr="00377E05">
        <w:rPr>
          <w:bCs/>
        </w:rPr>
        <w:t>B.</w:t>
      </w:r>
      <w:r w:rsidR="00EF6236" w:rsidRPr="00377E05">
        <w:rPr>
          <w:bCs/>
        </w:rPr>
        <w:t xml:space="preserve"> </w:t>
      </w:r>
      <w:r w:rsidRPr="00377E05">
        <w:rPr>
          <w:bCs/>
        </w:rPr>
        <w:t>Armor</w:t>
      </w:r>
      <w:r w:rsidR="00EF6236" w:rsidRPr="00377E05">
        <w:rPr>
          <w:bCs/>
        </w:rPr>
        <w:t xml:space="preserve"> </w:t>
      </w:r>
    </w:p>
    <w:p w14:paraId="536BF472" w14:textId="2A6A5E26" w:rsidR="00E819AA" w:rsidRPr="00377E05" w:rsidRDefault="00E819AA" w:rsidP="00E819AA">
      <w:pPr>
        <w:rPr>
          <w:bCs/>
        </w:rPr>
      </w:pPr>
      <w:r w:rsidRPr="00377E05">
        <w:rPr>
          <w:bCs/>
        </w:rPr>
        <w:t>C.</w:t>
      </w:r>
      <w:r w:rsidR="00EF6236" w:rsidRPr="00377E05">
        <w:rPr>
          <w:bCs/>
        </w:rPr>
        <w:t xml:space="preserve"> </w:t>
      </w:r>
      <w:r w:rsidRPr="00377E05">
        <w:rPr>
          <w:bCs/>
        </w:rPr>
        <w:t>Cloaks</w:t>
      </w:r>
    </w:p>
    <w:p w14:paraId="6F8DA190" w14:textId="262C129C" w:rsidR="00E819AA" w:rsidRPr="00377E05" w:rsidRDefault="00E819AA" w:rsidP="00E819AA">
      <w:pPr>
        <w:rPr>
          <w:bCs/>
        </w:rPr>
      </w:pPr>
      <w:r w:rsidRPr="00377E05">
        <w:rPr>
          <w:bCs/>
        </w:rPr>
        <w:t>D.</w:t>
      </w:r>
      <w:r w:rsidR="00EF6236" w:rsidRPr="00377E05">
        <w:rPr>
          <w:bCs/>
        </w:rPr>
        <w:t xml:space="preserve"> </w:t>
      </w:r>
      <w:r w:rsidRPr="00377E05">
        <w:rPr>
          <w:bCs/>
        </w:rPr>
        <w:t>Disguises</w:t>
      </w:r>
    </w:p>
    <w:p w14:paraId="277BFD96" w14:textId="77777777" w:rsidR="00E819AA" w:rsidRPr="00377E05" w:rsidRDefault="00E819AA" w:rsidP="00E819AA">
      <w:pPr>
        <w:rPr>
          <w:bCs/>
        </w:rPr>
      </w:pPr>
    </w:p>
    <w:p w14:paraId="5ABC2919" w14:textId="77777777" w:rsidR="00E819AA" w:rsidRPr="00377E05" w:rsidRDefault="00E819AA" w:rsidP="00E819AA">
      <w:pPr>
        <w:rPr>
          <w:bCs/>
        </w:rPr>
      </w:pPr>
      <w:r w:rsidRPr="00377E05">
        <w:rPr>
          <w:bCs/>
        </w:rPr>
        <w:t>17. According to Nehemiah 4:17, those who built the walls and those who carried burdens used one hand for their work while the other hand did what?</w:t>
      </w:r>
    </w:p>
    <w:p w14:paraId="7F819A77" w14:textId="455FA311" w:rsidR="00E819AA" w:rsidRPr="00377E05" w:rsidRDefault="00E819AA" w:rsidP="00E819AA">
      <w:pPr>
        <w:rPr>
          <w:bCs/>
        </w:rPr>
      </w:pPr>
      <w:r w:rsidRPr="00377E05">
        <w:rPr>
          <w:bCs/>
        </w:rPr>
        <w:t>A.</w:t>
      </w:r>
      <w:r w:rsidR="00EF6236" w:rsidRPr="00377E05">
        <w:rPr>
          <w:bCs/>
        </w:rPr>
        <w:t xml:space="preserve"> </w:t>
      </w:r>
      <w:r w:rsidRPr="00377E05">
        <w:rPr>
          <w:bCs/>
        </w:rPr>
        <w:t>Supported them on the wall</w:t>
      </w:r>
    </w:p>
    <w:p w14:paraId="2A0FC722" w14:textId="69B30E90" w:rsidR="00E819AA" w:rsidRPr="00377E05" w:rsidRDefault="00E819AA" w:rsidP="00E819AA">
      <w:pPr>
        <w:rPr>
          <w:bCs/>
        </w:rPr>
      </w:pPr>
      <w:r w:rsidRPr="00377E05">
        <w:rPr>
          <w:bCs/>
        </w:rPr>
        <w:t>B.</w:t>
      </w:r>
      <w:r w:rsidR="00EF6236" w:rsidRPr="00377E05">
        <w:rPr>
          <w:bCs/>
        </w:rPr>
        <w:t xml:space="preserve"> </w:t>
      </w:r>
      <w:r w:rsidRPr="00377E05">
        <w:rPr>
          <w:bCs/>
        </w:rPr>
        <w:t>Held a weapon</w:t>
      </w:r>
    </w:p>
    <w:p w14:paraId="3A573F97" w14:textId="35F3F0DD" w:rsidR="00E819AA" w:rsidRPr="00377E05" w:rsidRDefault="00E819AA" w:rsidP="00E819AA">
      <w:pPr>
        <w:rPr>
          <w:bCs/>
        </w:rPr>
      </w:pPr>
      <w:r w:rsidRPr="00377E05">
        <w:rPr>
          <w:bCs/>
        </w:rPr>
        <w:t>C.</w:t>
      </w:r>
      <w:r w:rsidR="00EF6236" w:rsidRPr="00377E05">
        <w:rPr>
          <w:bCs/>
        </w:rPr>
        <w:t xml:space="preserve"> </w:t>
      </w:r>
      <w:r w:rsidRPr="00377E05">
        <w:rPr>
          <w:bCs/>
        </w:rPr>
        <w:t>Nourished their bodies with food and water</w:t>
      </w:r>
    </w:p>
    <w:p w14:paraId="402F4E56" w14:textId="4F49C7F5" w:rsidR="00E819AA" w:rsidRPr="00377E05" w:rsidRDefault="00E819AA" w:rsidP="00E819AA">
      <w:pPr>
        <w:rPr>
          <w:bCs/>
        </w:rPr>
      </w:pPr>
      <w:r w:rsidRPr="00377E05">
        <w:rPr>
          <w:bCs/>
        </w:rPr>
        <w:t>D.</w:t>
      </w:r>
      <w:r w:rsidR="00EF6236" w:rsidRPr="00377E05">
        <w:rPr>
          <w:bCs/>
        </w:rPr>
        <w:t xml:space="preserve"> </w:t>
      </w:r>
      <w:r w:rsidRPr="00377E05">
        <w:rPr>
          <w:bCs/>
        </w:rPr>
        <w:t>Girded their garments</w:t>
      </w:r>
    </w:p>
    <w:p w14:paraId="71DD01D8" w14:textId="77777777" w:rsidR="00E819AA" w:rsidRPr="00377E05" w:rsidRDefault="00E819AA" w:rsidP="00E819AA">
      <w:pPr>
        <w:rPr>
          <w:bCs/>
        </w:rPr>
      </w:pPr>
    </w:p>
    <w:p w14:paraId="469CBC0C" w14:textId="77777777" w:rsidR="00E819AA" w:rsidRPr="00377E05" w:rsidRDefault="00E819AA" w:rsidP="00E819AA">
      <w:pPr>
        <w:rPr>
          <w:bCs/>
        </w:rPr>
      </w:pPr>
      <w:r w:rsidRPr="00377E05">
        <w:rPr>
          <w:bCs/>
        </w:rPr>
        <w:t>18. According to Nehemiah 4:18, where was the one who would sound the trumpet?</w:t>
      </w:r>
    </w:p>
    <w:p w14:paraId="05E6E683" w14:textId="081F0DE3" w:rsidR="00E819AA" w:rsidRPr="00377E05" w:rsidRDefault="00E819AA" w:rsidP="00E819AA">
      <w:pPr>
        <w:rPr>
          <w:bCs/>
        </w:rPr>
      </w:pPr>
      <w:r w:rsidRPr="00377E05">
        <w:rPr>
          <w:bCs/>
        </w:rPr>
        <w:t>A.</w:t>
      </w:r>
      <w:r w:rsidR="00EF6236" w:rsidRPr="00377E05">
        <w:rPr>
          <w:bCs/>
        </w:rPr>
        <w:t xml:space="preserve"> </w:t>
      </w:r>
      <w:r w:rsidRPr="00377E05">
        <w:rPr>
          <w:bCs/>
        </w:rPr>
        <w:t>Atop the wall</w:t>
      </w:r>
    </w:p>
    <w:p w14:paraId="0625F461" w14:textId="6BA68FB4" w:rsidR="00E819AA" w:rsidRPr="00377E05" w:rsidRDefault="00E819AA" w:rsidP="00E819AA">
      <w:pPr>
        <w:rPr>
          <w:bCs/>
        </w:rPr>
      </w:pPr>
      <w:r w:rsidRPr="00377E05">
        <w:rPr>
          <w:bCs/>
        </w:rPr>
        <w:t>B.</w:t>
      </w:r>
      <w:r w:rsidR="00EF6236" w:rsidRPr="00377E05">
        <w:rPr>
          <w:bCs/>
        </w:rPr>
        <w:t xml:space="preserve"> </w:t>
      </w:r>
      <w:r w:rsidRPr="00377E05">
        <w:rPr>
          <w:bCs/>
        </w:rPr>
        <w:t>Outside the wall</w:t>
      </w:r>
    </w:p>
    <w:p w14:paraId="791CD6F8" w14:textId="10C850B8" w:rsidR="00E819AA" w:rsidRPr="00377E05" w:rsidRDefault="00E819AA" w:rsidP="00E819AA">
      <w:pPr>
        <w:rPr>
          <w:bCs/>
        </w:rPr>
      </w:pPr>
      <w:r w:rsidRPr="00377E05">
        <w:rPr>
          <w:bCs/>
        </w:rPr>
        <w:t>C.</w:t>
      </w:r>
      <w:r w:rsidR="00EF6236" w:rsidRPr="00377E05">
        <w:rPr>
          <w:bCs/>
        </w:rPr>
        <w:t xml:space="preserve"> </w:t>
      </w:r>
      <w:r w:rsidRPr="00377E05">
        <w:rPr>
          <w:bCs/>
        </w:rPr>
        <w:t>Near the workers</w:t>
      </w:r>
    </w:p>
    <w:p w14:paraId="626FEEF7" w14:textId="325026A7" w:rsidR="00E819AA" w:rsidRPr="00377E05" w:rsidRDefault="00E819AA" w:rsidP="00E819AA">
      <w:pPr>
        <w:rPr>
          <w:bCs/>
        </w:rPr>
      </w:pPr>
      <w:r w:rsidRPr="00377E05">
        <w:rPr>
          <w:bCs/>
        </w:rPr>
        <w:t>D.</w:t>
      </w:r>
      <w:r w:rsidR="00EF6236" w:rsidRPr="00377E05">
        <w:rPr>
          <w:bCs/>
        </w:rPr>
        <w:t xml:space="preserve"> </w:t>
      </w:r>
      <w:r w:rsidRPr="00377E05">
        <w:rPr>
          <w:bCs/>
        </w:rPr>
        <w:t xml:space="preserve">Beside Nehemiah </w:t>
      </w:r>
    </w:p>
    <w:p w14:paraId="7B2F51C5" w14:textId="77777777" w:rsidR="00E819AA" w:rsidRPr="00377E05" w:rsidRDefault="00E819AA" w:rsidP="00E819AA">
      <w:pPr>
        <w:rPr>
          <w:bCs/>
        </w:rPr>
      </w:pPr>
    </w:p>
    <w:p w14:paraId="6160DCD0" w14:textId="68AE04EA" w:rsidR="00E819AA" w:rsidRPr="00377E05" w:rsidRDefault="00E819AA" w:rsidP="00E819AA">
      <w:pPr>
        <w:rPr>
          <w:bCs/>
        </w:rPr>
      </w:pPr>
      <w:r w:rsidRPr="00377E05">
        <w:rPr>
          <w:bCs/>
        </w:rPr>
        <w:t>19. According to Nehemiah 4:</w:t>
      </w:r>
      <w:r w:rsidR="00F90067" w:rsidRPr="00377E05">
        <w:rPr>
          <w:bCs/>
        </w:rPr>
        <w:t>19-</w:t>
      </w:r>
      <w:r w:rsidRPr="00377E05">
        <w:rPr>
          <w:bCs/>
        </w:rPr>
        <w:t>20, what did Nehemiah tell the nobles, rulers, and the rest of the people to do at the sound of the trumpet?</w:t>
      </w:r>
    </w:p>
    <w:p w14:paraId="5C040747" w14:textId="1DCE0686" w:rsidR="00E819AA" w:rsidRPr="00377E05" w:rsidRDefault="00E819AA" w:rsidP="00E819AA">
      <w:pPr>
        <w:rPr>
          <w:bCs/>
        </w:rPr>
      </w:pPr>
      <w:r w:rsidRPr="00377E05">
        <w:rPr>
          <w:bCs/>
        </w:rPr>
        <w:t>A.</w:t>
      </w:r>
      <w:r w:rsidR="00EF6236" w:rsidRPr="00377E05">
        <w:rPr>
          <w:bCs/>
        </w:rPr>
        <w:t xml:space="preserve"> </w:t>
      </w:r>
      <w:r w:rsidRPr="00377E05">
        <w:rPr>
          <w:bCs/>
        </w:rPr>
        <w:t>Rally to the area where they heard it</w:t>
      </w:r>
    </w:p>
    <w:p w14:paraId="21982854" w14:textId="4ED66E76" w:rsidR="00E819AA" w:rsidRPr="00377E05" w:rsidRDefault="00E819AA" w:rsidP="00E819AA">
      <w:pPr>
        <w:rPr>
          <w:bCs/>
        </w:rPr>
      </w:pPr>
      <w:r w:rsidRPr="00377E05">
        <w:rPr>
          <w:bCs/>
        </w:rPr>
        <w:t>B.</w:t>
      </w:r>
      <w:r w:rsidR="00EF6236" w:rsidRPr="00377E05">
        <w:rPr>
          <w:bCs/>
        </w:rPr>
        <w:t xml:space="preserve"> </w:t>
      </w:r>
      <w:r w:rsidRPr="00377E05">
        <w:rPr>
          <w:bCs/>
        </w:rPr>
        <w:t>Take up their weapons</w:t>
      </w:r>
    </w:p>
    <w:p w14:paraId="654FE9D1" w14:textId="462CA9FA" w:rsidR="00E819AA" w:rsidRPr="00377E05" w:rsidRDefault="00E819AA" w:rsidP="00E819AA">
      <w:pPr>
        <w:rPr>
          <w:bCs/>
        </w:rPr>
      </w:pPr>
      <w:r w:rsidRPr="00377E05">
        <w:rPr>
          <w:bCs/>
        </w:rPr>
        <w:t>C.</w:t>
      </w:r>
      <w:r w:rsidR="00EF6236" w:rsidRPr="00377E05">
        <w:rPr>
          <w:bCs/>
        </w:rPr>
        <w:t xml:space="preserve"> </w:t>
      </w:r>
      <w:r w:rsidRPr="00377E05">
        <w:rPr>
          <w:bCs/>
        </w:rPr>
        <w:t>Go home to rest</w:t>
      </w:r>
    </w:p>
    <w:p w14:paraId="45C9E5D2" w14:textId="1C14B23A" w:rsidR="00E819AA" w:rsidRPr="00377E05" w:rsidRDefault="00E819AA" w:rsidP="00E819AA">
      <w:pPr>
        <w:rPr>
          <w:bCs/>
        </w:rPr>
      </w:pPr>
      <w:r w:rsidRPr="00377E05">
        <w:rPr>
          <w:bCs/>
        </w:rPr>
        <w:t>D.</w:t>
      </w:r>
      <w:r w:rsidR="00EF6236" w:rsidRPr="00377E05">
        <w:rPr>
          <w:bCs/>
        </w:rPr>
        <w:t xml:space="preserve"> </w:t>
      </w:r>
      <w:r w:rsidRPr="00377E05">
        <w:rPr>
          <w:bCs/>
        </w:rPr>
        <w:t>Take time to eat</w:t>
      </w:r>
    </w:p>
    <w:p w14:paraId="6D827C88" w14:textId="77777777" w:rsidR="00E819AA" w:rsidRPr="00377E05" w:rsidRDefault="00E819AA" w:rsidP="00E819AA">
      <w:pPr>
        <w:rPr>
          <w:bCs/>
        </w:rPr>
      </w:pPr>
    </w:p>
    <w:p w14:paraId="41F0660B" w14:textId="77777777" w:rsidR="00E819AA" w:rsidRPr="00377E05" w:rsidRDefault="00E819AA" w:rsidP="00E819AA">
      <w:pPr>
        <w:rPr>
          <w:bCs/>
        </w:rPr>
      </w:pPr>
      <w:r w:rsidRPr="00377E05">
        <w:rPr>
          <w:bCs/>
        </w:rPr>
        <w:t>20. According to Nehemiah 4:21, how long did the men hold their spears?</w:t>
      </w:r>
    </w:p>
    <w:p w14:paraId="3E87788E" w14:textId="40E75CD7" w:rsidR="00E819AA" w:rsidRPr="00377E05" w:rsidRDefault="00E819AA" w:rsidP="00E819AA">
      <w:pPr>
        <w:rPr>
          <w:bCs/>
        </w:rPr>
      </w:pPr>
      <w:r w:rsidRPr="00377E05">
        <w:rPr>
          <w:bCs/>
        </w:rPr>
        <w:t>A.</w:t>
      </w:r>
      <w:r w:rsidR="00EF6236" w:rsidRPr="00377E05">
        <w:rPr>
          <w:bCs/>
        </w:rPr>
        <w:t xml:space="preserve"> </w:t>
      </w:r>
      <w:r w:rsidRPr="00377E05">
        <w:rPr>
          <w:bCs/>
        </w:rPr>
        <w:t>Twelve hours</w:t>
      </w:r>
    </w:p>
    <w:p w14:paraId="6E28C124" w14:textId="152AAD42" w:rsidR="00E819AA" w:rsidRPr="00377E05" w:rsidRDefault="00E819AA" w:rsidP="00E819AA">
      <w:pPr>
        <w:rPr>
          <w:bCs/>
        </w:rPr>
      </w:pPr>
      <w:r w:rsidRPr="00377E05">
        <w:rPr>
          <w:bCs/>
        </w:rPr>
        <w:t>B.</w:t>
      </w:r>
      <w:r w:rsidR="00EF6236" w:rsidRPr="00377E05">
        <w:rPr>
          <w:bCs/>
        </w:rPr>
        <w:t xml:space="preserve"> </w:t>
      </w:r>
      <w:r w:rsidRPr="00377E05">
        <w:rPr>
          <w:bCs/>
        </w:rPr>
        <w:t>Sundown to sunrise</w:t>
      </w:r>
    </w:p>
    <w:p w14:paraId="2C866EF3" w14:textId="0361BC80" w:rsidR="00E819AA" w:rsidRPr="00377E05" w:rsidRDefault="00E819AA" w:rsidP="00E819AA">
      <w:pPr>
        <w:rPr>
          <w:bCs/>
        </w:rPr>
      </w:pPr>
      <w:r w:rsidRPr="00377E05">
        <w:rPr>
          <w:bCs/>
        </w:rPr>
        <w:t>C.</w:t>
      </w:r>
      <w:r w:rsidR="00EF6236" w:rsidRPr="00377E05">
        <w:rPr>
          <w:bCs/>
        </w:rPr>
        <w:t xml:space="preserve"> </w:t>
      </w:r>
      <w:r w:rsidRPr="00377E05">
        <w:rPr>
          <w:bCs/>
        </w:rPr>
        <w:t>Daybreak until the stars appeared</w:t>
      </w:r>
    </w:p>
    <w:p w14:paraId="3C5B3745" w14:textId="469E4B82" w:rsidR="00E819AA" w:rsidRPr="00377E05" w:rsidRDefault="00E819AA" w:rsidP="00E819AA">
      <w:pPr>
        <w:rPr>
          <w:bCs/>
        </w:rPr>
      </w:pPr>
      <w:r w:rsidRPr="00377E05">
        <w:rPr>
          <w:bCs/>
        </w:rPr>
        <w:t>D.</w:t>
      </w:r>
      <w:r w:rsidR="00EF6236" w:rsidRPr="00377E05">
        <w:rPr>
          <w:bCs/>
        </w:rPr>
        <w:t xml:space="preserve"> </w:t>
      </w:r>
      <w:r w:rsidRPr="00377E05">
        <w:rPr>
          <w:bCs/>
        </w:rPr>
        <w:t>Until the work was finished</w:t>
      </w:r>
    </w:p>
    <w:p w14:paraId="1264277D" w14:textId="77777777" w:rsidR="00E819AA" w:rsidRPr="00377E05" w:rsidRDefault="00E819AA" w:rsidP="00E819AA">
      <w:pPr>
        <w:rPr>
          <w:bCs/>
        </w:rPr>
      </w:pPr>
    </w:p>
    <w:p w14:paraId="274B9C96" w14:textId="77777777" w:rsidR="00E819AA" w:rsidRPr="00377E05" w:rsidRDefault="00E819AA" w:rsidP="00E819AA">
      <w:pPr>
        <w:rPr>
          <w:bCs/>
        </w:rPr>
      </w:pPr>
      <w:r w:rsidRPr="00377E05">
        <w:rPr>
          <w:bCs/>
        </w:rPr>
        <w:t>21. According to Nehemiah 4:22, where did Nehemiah tell each man and his servant to stay at night?</w:t>
      </w:r>
    </w:p>
    <w:p w14:paraId="1AC2E67C" w14:textId="0581B3F5" w:rsidR="00E819AA" w:rsidRPr="00377E05" w:rsidRDefault="00E819AA" w:rsidP="00E819AA">
      <w:pPr>
        <w:rPr>
          <w:bCs/>
        </w:rPr>
      </w:pPr>
      <w:r w:rsidRPr="00377E05">
        <w:rPr>
          <w:bCs/>
        </w:rPr>
        <w:t>A.</w:t>
      </w:r>
      <w:r w:rsidR="00EF6236" w:rsidRPr="00377E05">
        <w:rPr>
          <w:bCs/>
        </w:rPr>
        <w:t xml:space="preserve"> </w:t>
      </w:r>
      <w:r w:rsidRPr="00377E05">
        <w:rPr>
          <w:bCs/>
        </w:rPr>
        <w:t>In their tent</w:t>
      </w:r>
    </w:p>
    <w:p w14:paraId="4210DB2B" w14:textId="72F38B8B" w:rsidR="00E819AA" w:rsidRPr="00377E05" w:rsidRDefault="00E819AA" w:rsidP="00E819AA">
      <w:pPr>
        <w:rPr>
          <w:bCs/>
        </w:rPr>
      </w:pPr>
      <w:r w:rsidRPr="00377E05">
        <w:rPr>
          <w:bCs/>
        </w:rPr>
        <w:t>B.</w:t>
      </w:r>
      <w:r w:rsidR="00EF6236" w:rsidRPr="00377E05">
        <w:rPr>
          <w:bCs/>
        </w:rPr>
        <w:t xml:space="preserve"> </w:t>
      </w:r>
      <w:r w:rsidRPr="00377E05">
        <w:rPr>
          <w:bCs/>
        </w:rPr>
        <w:t>In their own home</w:t>
      </w:r>
    </w:p>
    <w:p w14:paraId="1BB4DC56" w14:textId="3CC9EDEB" w:rsidR="00E819AA" w:rsidRPr="00377E05" w:rsidRDefault="00E819AA" w:rsidP="00E819AA">
      <w:pPr>
        <w:rPr>
          <w:bCs/>
        </w:rPr>
      </w:pPr>
      <w:r w:rsidRPr="00377E05">
        <w:rPr>
          <w:bCs/>
        </w:rPr>
        <w:t>C.</w:t>
      </w:r>
      <w:r w:rsidR="00EF6236" w:rsidRPr="00377E05">
        <w:rPr>
          <w:bCs/>
        </w:rPr>
        <w:t xml:space="preserve"> </w:t>
      </w:r>
      <w:r w:rsidRPr="00377E05">
        <w:rPr>
          <w:bCs/>
        </w:rPr>
        <w:t>In Jerusalem</w:t>
      </w:r>
    </w:p>
    <w:p w14:paraId="04758F4F" w14:textId="3CE06A75" w:rsidR="00E819AA" w:rsidRPr="00377E05" w:rsidRDefault="00E819AA" w:rsidP="00E819AA">
      <w:pPr>
        <w:rPr>
          <w:bCs/>
        </w:rPr>
      </w:pPr>
      <w:r w:rsidRPr="00377E05">
        <w:rPr>
          <w:bCs/>
        </w:rPr>
        <w:t>D.</w:t>
      </w:r>
      <w:r w:rsidR="00EF6236" w:rsidRPr="00377E05">
        <w:rPr>
          <w:bCs/>
        </w:rPr>
        <w:t xml:space="preserve"> </w:t>
      </w:r>
      <w:r w:rsidRPr="00377E05">
        <w:rPr>
          <w:bCs/>
        </w:rPr>
        <w:t>In the nearest town</w:t>
      </w:r>
    </w:p>
    <w:p w14:paraId="2D0788CA" w14:textId="77777777" w:rsidR="00E819AA" w:rsidRPr="00377E05" w:rsidRDefault="00E819AA" w:rsidP="00E819AA">
      <w:pPr>
        <w:rPr>
          <w:bCs/>
        </w:rPr>
      </w:pPr>
    </w:p>
    <w:p w14:paraId="151784FA" w14:textId="77777777" w:rsidR="00E819AA" w:rsidRPr="00377E05" w:rsidRDefault="00E819AA" w:rsidP="00E819AA">
      <w:pPr>
        <w:rPr>
          <w:bCs/>
        </w:rPr>
      </w:pPr>
      <w:r w:rsidRPr="00377E05">
        <w:rPr>
          <w:bCs/>
        </w:rPr>
        <w:t>22. According to Nehemiah 4:22, why did Nehemiah want the men and servants to stay in Jerusalem?</w:t>
      </w:r>
    </w:p>
    <w:p w14:paraId="42552B42" w14:textId="076FBDCB" w:rsidR="00E819AA" w:rsidRPr="00377E05" w:rsidRDefault="00E819AA" w:rsidP="00E819AA">
      <w:pPr>
        <w:rPr>
          <w:bCs/>
        </w:rPr>
      </w:pPr>
      <w:r w:rsidRPr="00377E05">
        <w:rPr>
          <w:bCs/>
        </w:rPr>
        <w:t>A.</w:t>
      </w:r>
      <w:r w:rsidR="00EF6236" w:rsidRPr="00377E05">
        <w:rPr>
          <w:bCs/>
        </w:rPr>
        <w:t xml:space="preserve"> </w:t>
      </w:r>
      <w:r w:rsidRPr="00377E05">
        <w:rPr>
          <w:bCs/>
        </w:rPr>
        <w:t>So they could be a guard by night</w:t>
      </w:r>
    </w:p>
    <w:p w14:paraId="586964E8" w14:textId="3736B48C" w:rsidR="00E819AA" w:rsidRPr="00377E05" w:rsidRDefault="00E819AA" w:rsidP="00E819AA">
      <w:pPr>
        <w:rPr>
          <w:bCs/>
        </w:rPr>
      </w:pPr>
      <w:r w:rsidRPr="00377E05">
        <w:rPr>
          <w:bCs/>
        </w:rPr>
        <w:t>B.</w:t>
      </w:r>
      <w:r w:rsidR="00EF6236" w:rsidRPr="00377E05">
        <w:rPr>
          <w:bCs/>
        </w:rPr>
        <w:t xml:space="preserve"> </w:t>
      </w:r>
      <w:r w:rsidRPr="00377E05">
        <w:rPr>
          <w:bCs/>
        </w:rPr>
        <w:t>So they could be a working party by day</w:t>
      </w:r>
    </w:p>
    <w:p w14:paraId="5E5101A1" w14:textId="0165835F" w:rsidR="00E819AA" w:rsidRPr="00377E05" w:rsidRDefault="00E819AA" w:rsidP="00E819AA">
      <w:pPr>
        <w:rPr>
          <w:bCs/>
        </w:rPr>
      </w:pPr>
      <w:r w:rsidRPr="00377E05">
        <w:rPr>
          <w:bCs/>
        </w:rPr>
        <w:t>C.</w:t>
      </w:r>
      <w:r w:rsidR="00EF6236" w:rsidRPr="00377E05">
        <w:rPr>
          <w:bCs/>
        </w:rPr>
        <w:t xml:space="preserve"> </w:t>
      </w:r>
      <w:r w:rsidRPr="00377E05">
        <w:rPr>
          <w:bCs/>
        </w:rPr>
        <w:t>So they could rest while others guarded</w:t>
      </w:r>
    </w:p>
    <w:p w14:paraId="64B86629" w14:textId="3B7E8279" w:rsidR="00E819AA" w:rsidRPr="00377E05" w:rsidRDefault="00E819AA" w:rsidP="00E819AA">
      <w:pPr>
        <w:rPr>
          <w:bCs/>
        </w:rPr>
      </w:pPr>
      <w:r w:rsidRPr="00377E05">
        <w:rPr>
          <w:bCs/>
        </w:rPr>
        <w:t>D.</w:t>
      </w:r>
      <w:r w:rsidR="00EF6236" w:rsidRPr="00377E05">
        <w:rPr>
          <w:bCs/>
        </w:rPr>
        <w:t xml:space="preserve"> </w:t>
      </w:r>
      <w:r w:rsidRPr="00377E05">
        <w:rPr>
          <w:bCs/>
        </w:rPr>
        <w:t>Both A and B</w:t>
      </w:r>
    </w:p>
    <w:p w14:paraId="11342996" w14:textId="77777777" w:rsidR="00E819AA" w:rsidRPr="00377E05" w:rsidRDefault="00E819AA" w:rsidP="00E819AA">
      <w:pPr>
        <w:rPr>
          <w:bCs/>
        </w:rPr>
      </w:pPr>
    </w:p>
    <w:p w14:paraId="192C082E" w14:textId="77777777" w:rsidR="00E819AA" w:rsidRPr="00377E05" w:rsidRDefault="00E819AA" w:rsidP="00E819AA">
      <w:pPr>
        <w:rPr>
          <w:bCs/>
        </w:rPr>
      </w:pPr>
      <w:r w:rsidRPr="00377E05">
        <w:rPr>
          <w:bCs/>
        </w:rPr>
        <w:t>23. In Nehemiah 4:23, when did Nehemiah say that he, his brethren, the servants, and the men on the guard took off their clothes?</w:t>
      </w:r>
    </w:p>
    <w:p w14:paraId="49429863" w14:textId="256BFDCF" w:rsidR="00E819AA" w:rsidRPr="00377E05" w:rsidRDefault="00E819AA" w:rsidP="00E819AA">
      <w:pPr>
        <w:rPr>
          <w:bCs/>
        </w:rPr>
      </w:pPr>
      <w:r w:rsidRPr="00377E05">
        <w:rPr>
          <w:bCs/>
        </w:rPr>
        <w:t>A.</w:t>
      </w:r>
      <w:r w:rsidR="00EF6236" w:rsidRPr="00377E05">
        <w:rPr>
          <w:bCs/>
        </w:rPr>
        <w:t xml:space="preserve"> </w:t>
      </w:r>
      <w:r w:rsidRPr="00377E05">
        <w:rPr>
          <w:bCs/>
        </w:rPr>
        <w:t>To sleep</w:t>
      </w:r>
    </w:p>
    <w:p w14:paraId="1ADCF957" w14:textId="55F6BB00" w:rsidR="00E819AA" w:rsidRPr="00377E05" w:rsidRDefault="00E819AA" w:rsidP="00E819AA">
      <w:pPr>
        <w:rPr>
          <w:bCs/>
        </w:rPr>
      </w:pPr>
      <w:r w:rsidRPr="00377E05">
        <w:rPr>
          <w:bCs/>
        </w:rPr>
        <w:t>B.</w:t>
      </w:r>
      <w:r w:rsidR="00EF6236" w:rsidRPr="00377E05">
        <w:rPr>
          <w:bCs/>
        </w:rPr>
        <w:t xml:space="preserve"> </w:t>
      </w:r>
      <w:r w:rsidRPr="00377E05">
        <w:rPr>
          <w:bCs/>
        </w:rPr>
        <w:t>To wash</w:t>
      </w:r>
    </w:p>
    <w:p w14:paraId="2A563D3F" w14:textId="060BCCCB" w:rsidR="00E819AA" w:rsidRPr="00377E05" w:rsidRDefault="00E819AA" w:rsidP="00E819AA">
      <w:pPr>
        <w:rPr>
          <w:bCs/>
        </w:rPr>
      </w:pPr>
      <w:r w:rsidRPr="00377E05">
        <w:rPr>
          <w:bCs/>
        </w:rPr>
        <w:t>C.</w:t>
      </w:r>
      <w:r w:rsidR="00EF6236" w:rsidRPr="00377E05">
        <w:rPr>
          <w:bCs/>
        </w:rPr>
        <w:t xml:space="preserve"> </w:t>
      </w:r>
      <w:r w:rsidRPr="00377E05">
        <w:rPr>
          <w:bCs/>
        </w:rPr>
        <w:t>When they got too hot</w:t>
      </w:r>
    </w:p>
    <w:p w14:paraId="49786E08" w14:textId="0ABFB9CB" w:rsidR="00E819AA" w:rsidRPr="00377E05" w:rsidRDefault="00E819AA" w:rsidP="00E819AA">
      <w:pPr>
        <w:rPr>
          <w:bCs/>
        </w:rPr>
      </w:pPr>
      <w:r w:rsidRPr="00377E05">
        <w:rPr>
          <w:bCs/>
        </w:rPr>
        <w:t>D.</w:t>
      </w:r>
      <w:r w:rsidR="00EF6236" w:rsidRPr="00377E05">
        <w:rPr>
          <w:bCs/>
        </w:rPr>
        <w:t xml:space="preserve"> </w:t>
      </w:r>
      <w:r w:rsidRPr="00377E05">
        <w:rPr>
          <w:bCs/>
        </w:rPr>
        <w:t>Never</w:t>
      </w:r>
    </w:p>
    <w:p w14:paraId="1D9E83CD" w14:textId="3D202202" w:rsidR="00D275FF" w:rsidRPr="00377E05" w:rsidRDefault="00D275FF" w:rsidP="00F5413A">
      <w:pPr>
        <w:rPr>
          <w:bCs/>
        </w:rPr>
      </w:pPr>
    </w:p>
    <w:p w14:paraId="14C5819E" w14:textId="77777777" w:rsidR="00430DAF" w:rsidRPr="00377E05" w:rsidRDefault="00430DAF" w:rsidP="00F5413A">
      <w:pPr>
        <w:rPr>
          <w:bCs/>
        </w:rPr>
      </w:pPr>
    </w:p>
    <w:p w14:paraId="23049481" w14:textId="03B1BEAC" w:rsidR="004B4967" w:rsidRPr="00377E05" w:rsidRDefault="004B4967" w:rsidP="004B4967">
      <w:pPr>
        <w:rPr>
          <w:bCs/>
        </w:rPr>
      </w:pPr>
      <w:r w:rsidRPr="00377E05">
        <w:rPr>
          <w:bCs/>
        </w:rPr>
        <w:t>--- Nehemiah 5 ---</w:t>
      </w:r>
    </w:p>
    <w:p w14:paraId="2C599600" w14:textId="77777777" w:rsidR="00EB0419" w:rsidRPr="00377E05" w:rsidRDefault="00EB0419" w:rsidP="00EB0419">
      <w:pPr>
        <w:rPr>
          <w:bCs/>
        </w:rPr>
      </w:pPr>
    </w:p>
    <w:p w14:paraId="03DC427D" w14:textId="7F1AE452" w:rsidR="00EB0419" w:rsidRPr="00377E05" w:rsidRDefault="00EB0419" w:rsidP="00EB0419">
      <w:pPr>
        <w:rPr>
          <w:bCs/>
        </w:rPr>
      </w:pPr>
      <w:r w:rsidRPr="00377E05">
        <w:rPr>
          <w:bCs/>
        </w:rPr>
        <w:t xml:space="preserve">1. In Nehemiah 5:1-2, what did </w:t>
      </w:r>
      <w:r w:rsidR="00195F65" w:rsidRPr="00377E05">
        <w:rPr>
          <w:bCs/>
        </w:rPr>
        <w:t xml:space="preserve">the </w:t>
      </w:r>
      <w:r w:rsidRPr="00377E05">
        <w:rPr>
          <w:bCs/>
        </w:rPr>
        <w:t>people and their wives want to eat?</w:t>
      </w:r>
    </w:p>
    <w:p w14:paraId="33EF69A3" w14:textId="65A4874A" w:rsidR="00EB0419" w:rsidRPr="00377E05" w:rsidRDefault="00EB0419" w:rsidP="00EB0419">
      <w:pPr>
        <w:rPr>
          <w:bCs/>
        </w:rPr>
      </w:pPr>
      <w:r w:rsidRPr="00377E05">
        <w:rPr>
          <w:bCs/>
        </w:rPr>
        <w:t>A.</w:t>
      </w:r>
      <w:r w:rsidR="00EF6236" w:rsidRPr="00377E05">
        <w:rPr>
          <w:bCs/>
        </w:rPr>
        <w:t xml:space="preserve"> </w:t>
      </w:r>
      <w:r w:rsidRPr="00377E05">
        <w:rPr>
          <w:bCs/>
        </w:rPr>
        <w:t>Manna</w:t>
      </w:r>
    </w:p>
    <w:p w14:paraId="02B45CD9" w14:textId="002E300E" w:rsidR="00EB0419" w:rsidRPr="00377E05" w:rsidRDefault="00EB0419" w:rsidP="00EB0419">
      <w:pPr>
        <w:rPr>
          <w:bCs/>
        </w:rPr>
      </w:pPr>
      <w:r w:rsidRPr="00377E05">
        <w:rPr>
          <w:bCs/>
        </w:rPr>
        <w:t>B.</w:t>
      </w:r>
      <w:r w:rsidR="00EF6236" w:rsidRPr="00377E05">
        <w:rPr>
          <w:bCs/>
        </w:rPr>
        <w:t xml:space="preserve"> </w:t>
      </w:r>
      <w:r w:rsidRPr="00377E05">
        <w:rPr>
          <w:bCs/>
        </w:rPr>
        <w:t>Grain</w:t>
      </w:r>
    </w:p>
    <w:p w14:paraId="5C5AA102" w14:textId="67F588AA" w:rsidR="00EB0419" w:rsidRPr="00377E05" w:rsidRDefault="00EB0419" w:rsidP="00EB0419">
      <w:pPr>
        <w:rPr>
          <w:bCs/>
        </w:rPr>
      </w:pPr>
      <w:r w:rsidRPr="00377E05">
        <w:rPr>
          <w:bCs/>
        </w:rPr>
        <w:t>C.</w:t>
      </w:r>
      <w:r w:rsidR="00EF6236" w:rsidRPr="00377E05">
        <w:rPr>
          <w:bCs/>
        </w:rPr>
        <w:t xml:space="preserve"> </w:t>
      </w:r>
      <w:r w:rsidR="00195F65" w:rsidRPr="00377E05">
        <w:rPr>
          <w:bCs/>
        </w:rPr>
        <w:t>Fish</w:t>
      </w:r>
    </w:p>
    <w:p w14:paraId="1BDFC211" w14:textId="62E8E3C3" w:rsidR="00EB0419" w:rsidRPr="00377E05" w:rsidRDefault="00EB0419" w:rsidP="00EB0419">
      <w:pPr>
        <w:rPr>
          <w:bCs/>
        </w:rPr>
      </w:pPr>
      <w:r w:rsidRPr="00377E05">
        <w:rPr>
          <w:bCs/>
        </w:rPr>
        <w:t>D.</w:t>
      </w:r>
      <w:r w:rsidR="00EF6236" w:rsidRPr="00377E05">
        <w:rPr>
          <w:bCs/>
        </w:rPr>
        <w:t xml:space="preserve"> </w:t>
      </w:r>
      <w:r w:rsidRPr="00377E05">
        <w:rPr>
          <w:bCs/>
        </w:rPr>
        <w:t>Quail</w:t>
      </w:r>
    </w:p>
    <w:p w14:paraId="7224C5B6" w14:textId="77777777" w:rsidR="00EB0419" w:rsidRPr="00377E05" w:rsidRDefault="00EB0419" w:rsidP="00EB0419">
      <w:pPr>
        <w:rPr>
          <w:bCs/>
        </w:rPr>
      </w:pPr>
    </w:p>
    <w:p w14:paraId="07C1D886" w14:textId="77777777" w:rsidR="00EB0419" w:rsidRPr="00377E05" w:rsidRDefault="00EB0419" w:rsidP="00EB0419">
      <w:pPr>
        <w:rPr>
          <w:bCs/>
        </w:rPr>
      </w:pPr>
      <w:r w:rsidRPr="00377E05">
        <w:rPr>
          <w:bCs/>
        </w:rPr>
        <w:t>2. According to Nehemiah 5:3, what had some mortgaged to buy grain because of the famine?</w:t>
      </w:r>
    </w:p>
    <w:p w14:paraId="329C3478" w14:textId="312030A8" w:rsidR="00EB0419" w:rsidRPr="00377E05" w:rsidRDefault="00EB0419" w:rsidP="00EB0419">
      <w:pPr>
        <w:rPr>
          <w:bCs/>
        </w:rPr>
      </w:pPr>
      <w:r w:rsidRPr="00377E05">
        <w:rPr>
          <w:bCs/>
        </w:rPr>
        <w:t>A.</w:t>
      </w:r>
      <w:r w:rsidR="00EF6236" w:rsidRPr="00377E05">
        <w:rPr>
          <w:bCs/>
        </w:rPr>
        <w:t xml:space="preserve"> </w:t>
      </w:r>
      <w:r w:rsidRPr="00377E05">
        <w:rPr>
          <w:bCs/>
        </w:rPr>
        <w:t>Houses</w:t>
      </w:r>
    </w:p>
    <w:p w14:paraId="2D95A461" w14:textId="40C66FA2" w:rsidR="00EB0419" w:rsidRPr="00377E05" w:rsidRDefault="00EB0419" w:rsidP="00EB0419">
      <w:pPr>
        <w:rPr>
          <w:bCs/>
        </w:rPr>
      </w:pPr>
      <w:r w:rsidRPr="00377E05">
        <w:rPr>
          <w:bCs/>
        </w:rPr>
        <w:t>B.</w:t>
      </w:r>
      <w:r w:rsidR="00EF6236" w:rsidRPr="00377E05">
        <w:rPr>
          <w:bCs/>
        </w:rPr>
        <w:t xml:space="preserve"> </w:t>
      </w:r>
      <w:r w:rsidRPr="00377E05">
        <w:rPr>
          <w:bCs/>
        </w:rPr>
        <w:t xml:space="preserve">Houses and lands </w:t>
      </w:r>
    </w:p>
    <w:p w14:paraId="60CFED56" w14:textId="2963051C" w:rsidR="00EB0419" w:rsidRPr="00377E05" w:rsidRDefault="00EB0419" w:rsidP="00EB0419">
      <w:pPr>
        <w:rPr>
          <w:bCs/>
        </w:rPr>
      </w:pPr>
      <w:r w:rsidRPr="00377E05">
        <w:rPr>
          <w:bCs/>
        </w:rPr>
        <w:t>C.</w:t>
      </w:r>
      <w:r w:rsidR="00EF6236" w:rsidRPr="00377E05">
        <w:rPr>
          <w:bCs/>
        </w:rPr>
        <w:t xml:space="preserve"> </w:t>
      </w:r>
      <w:r w:rsidRPr="00377E05">
        <w:rPr>
          <w:bCs/>
        </w:rPr>
        <w:t>Lands and vineyards</w:t>
      </w:r>
    </w:p>
    <w:p w14:paraId="23D0DCC0" w14:textId="499C6E9C" w:rsidR="00EB0419" w:rsidRPr="00377E05" w:rsidRDefault="00EB0419" w:rsidP="00EB0419">
      <w:pPr>
        <w:rPr>
          <w:bCs/>
        </w:rPr>
      </w:pPr>
      <w:r w:rsidRPr="00377E05">
        <w:rPr>
          <w:bCs/>
        </w:rPr>
        <w:t>D.</w:t>
      </w:r>
      <w:r w:rsidR="00EF6236" w:rsidRPr="00377E05">
        <w:rPr>
          <w:bCs/>
        </w:rPr>
        <w:t xml:space="preserve"> </w:t>
      </w:r>
      <w:r w:rsidRPr="00377E05">
        <w:rPr>
          <w:bCs/>
        </w:rPr>
        <w:t>Lands, vineyards, and houses</w:t>
      </w:r>
    </w:p>
    <w:p w14:paraId="1EB189CB" w14:textId="77777777" w:rsidR="00EB0419" w:rsidRPr="00377E05" w:rsidRDefault="00EB0419" w:rsidP="00EB0419">
      <w:pPr>
        <w:rPr>
          <w:bCs/>
        </w:rPr>
      </w:pPr>
    </w:p>
    <w:p w14:paraId="1BFFF4A2" w14:textId="77777777" w:rsidR="00EB0419" w:rsidRPr="00377E05" w:rsidRDefault="00EB0419" w:rsidP="00EB0419">
      <w:pPr>
        <w:rPr>
          <w:bCs/>
        </w:rPr>
      </w:pPr>
      <w:r w:rsidRPr="00377E05">
        <w:rPr>
          <w:bCs/>
        </w:rPr>
        <w:t>3. In Nehemiah 5:4, the people had to borrow money for the king’s tax. What did the king tax?</w:t>
      </w:r>
    </w:p>
    <w:p w14:paraId="4558B40E" w14:textId="34805128" w:rsidR="00EB0419" w:rsidRPr="00377E05" w:rsidRDefault="00EB0419" w:rsidP="00EB0419">
      <w:pPr>
        <w:rPr>
          <w:bCs/>
        </w:rPr>
      </w:pPr>
      <w:r w:rsidRPr="00377E05">
        <w:rPr>
          <w:bCs/>
        </w:rPr>
        <w:t>A.</w:t>
      </w:r>
      <w:r w:rsidR="00EF6236" w:rsidRPr="00377E05">
        <w:rPr>
          <w:bCs/>
        </w:rPr>
        <w:t xml:space="preserve"> </w:t>
      </w:r>
      <w:r w:rsidRPr="00377E05">
        <w:rPr>
          <w:bCs/>
        </w:rPr>
        <w:t>Houses</w:t>
      </w:r>
    </w:p>
    <w:p w14:paraId="770068AE" w14:textId="2045628C" w:rsidR="00EB0419" w:rsidRPr="00377E05" w:rsidRDefault="00EB0419" w:rsidP="00EB0419">
      <w:pPr>
        <w:rPr>
          <w:bCs/>
        </w:rPr>
      </w:pPr>
      <w:r w:rsidRPr="00377E05">
        <w:rPr>
          <w:bCs/>
        </w:rPr>
        <w:t>B.</w:t>
      </w:r>
      <w:r w:rsidR="00EF6236" w:rsidRPr="00377E05">
        <w:rPr>
          <w:bCs/>
        </w:rPr>
        <w:t xml:space="preserve"> </w:t>
      </w:r>
      <w:r w:rsidRPr="00377E05">
        <w:rPr>
          <w:bCs/>
        </w:rPr>
        <w:t>Houses and lands</w:t>
      </w:r>
    </w:p>
    <w:p w14:paraId="65BCD51E" w14:textId="287BA92F" w:rsidR="00EB0419" w:rsidRPr="00377E05" w:rsidRDefault="00EB0419" w:rsidP="00EB0419">
      <w:pPr>
        <w:rPr>
          <w:bCs/>
        </w:rPr>
      </w:pPr>
      <w:r w:rsidRPr="00377E05">
        <w:rPr>
          <w:bCs/>
        </w:rPr>
        <w:t>C.</w:t>
      </w:r>
      <w:r w:rsidR="00EF6236" w:rsidRPr="00377E05">
        <w:rPr>
          <w:bCs/>
        </w:rPr>
        <w:t xml:space="preserve"> </w:t>
      </w:r>
      <w:r w:rsidRPr="00377E05">
        <w:rPr>
          <w:bCs/>
        </w:rPr>
        <w:t>Lands and vineyards</w:t>
      </w:r>
    </w:p>
    <w:p w14:paraId="1848CE1F" w14:textId="113B2664" w:rsidR="00EB0419" w:rsidRPr="00377E05" w:rsidRDefault="00EB0419" w:rsidP="00EB0419">
      <w:pPr>
        <w:rPr>
          <w:bCs/>
        </w:rPr>
      </w:pPr>
      <w:r w:rsidRPr="00377E05">
        <w:rPr>
          <w:bCs/>
        </w:rPr>
        <w:t>D.</w:t>
      </w:r>
      <w:r w:rsidR="00EF6236" w:rsidRPr="00377E05">
        <w:rPr>
          <w:bCs/>
        </w:rPr>
        <w:t xml:space="preserve"> </w:t>
      </w:r>
      <w:r w:rsidRPr="00377E05">
        <w:rPr>
          <w:bCs/>
        </w:rPr>
        <w:t>Lands, vineyards, and houses</w:t>
      </w:r>
    </w:p>
    <w:p w14:paraId="11D3664C" w14:textId="77777777" w:rsidR="004815CC" w:rsidRPr="00377E05" w:rsidRDefault="004815CC" w:rsidP="00EB0419">
      <w:pPr>
        <w:rPr>
          <w:bCs/>
        </w:rPr>
      </w:pPr>
    </w:p>
    <w:p w14:paraId="07E26D88" w14:textId="77777777" w:rsidR="00EB0419" w:rsidRPr="00377E05" w:rsidRDefault="00EB0419" w:rsidP="00EB0419">
      <w:pPr>
        <w:rPr>
          <w:bCs/>
        </w:rPr>
      </w:pPr>
      <w:r w:rsidRPr="00377E05">
        <w:rPr>
          <w:bCs/>
        </w:rPr>
        <w:t>4. According to Nehemiah 5:5 what were the people who borrowed money forcing their sons and daughters to be?</w:t>
      </w:r>
    </w:p>
    <w:p w14:paraId="1490BB72" w14:textId="1C349F33" w:rsidR="00EB0419" w:rsidRPr="00377E05" w:rsidRDefault="00EB0419" w:rsidP="00EB0419">
      <w:pPr>
        <w:rPr>
          <w:bCs/>
        </w:rPr>
      </w:pPr>
      <w:r w:rsidRPr="00377E05">
        <w:rPr>
          <w:bCs/>
        </w:rPr>
        <w:t>A.</w:t>
      </w:r>
      <w:r w:rsidR="00EF6236" w:rsidRPr="00377E05">
        <w:rPr>
          <w:bCs/>
        </w:rPr>
        <w:t xml:space="preserve"> </w:t>
      </w:r>
      <w:r w:rsidRPr="00377E05">
        <w:rPr>
          <w:bCs/>
        </w:rPr>
        <w:t>Poor</w:t>
      </w:r>
    </w:p>
    <w:p w14:paraId="0F73D15E" w14:textId="1A50D7B4" w:rsidR="00EB0419" w:rsidRPr="00377E05" w:rsidRDefault="00EB0419" w:rsidP="00EB0419">
      <w:pPr>
        <w:rPr>
          <w:bCs/>
        </w:rPr>
      </w:pPr>
      <w:r w:rsidRPr="00377E05">
        <w:rPr>
          <w:bCs/>
        </w:rPr>
        <w:t>B.</w:t>
      </w:r>
      <w:r w:rsidR="00EF6236" w:rsidRPr="00377E05">
        <w:rPr>
          <w:bCs/>
        </w:rPr>
        <w:t xml:space="preserve"> </w:t>
      </w:r>
      <w:r w:rsidRPr="00377E05">
        <w:rPr>
          <w:bCs/>
        </w:rPr>
        <w:t xml:space="preserve">Hungry </w:t>
      </w:r>
    </w:p>
    <w:p w14:paraId="6933CB87" w14:textId="213034D6" w:rsidR="00EB0419" w:rsidRPr="00377E05" w:rsidRDefault="00EB0419" w:rsidP="00EB0419">
      <w:pPr>
        <w:rPr>
          <w:bCs/>
        </w:rPr>
      </w:pPr>
      <w:r w:rsidRPr="00377E05">
        <w:rPr>
          <w:bCs/>
        </w:rPr>
        <w:t>C.</w:t>
      </w:r>
      <w:r w:rsidR="00EF6236" w:rsidRPr="00377E05">
        <w:rPr>
          <w:bCs/>
        </w:rPr>
        <w:t xml:space="preserve"> </w:t>
      </w:r>
      <w:r w:rsidRPr="00377E05">
        <w:rPr>
          <w:bCs/>
        </w:rPr>
        <w:t>Slaves</w:t>
      </w:r>
    </w:p>
    <w:p w14:paraId="0313E5B8" w14:textId="110758B1" w:rsidR="00EB0419" w:rsidRPr="00377E05" w:rsidRDefault="00EB0419" w:rsidP="00EB0419">
      <w:pPr>
        <w:rPr>
          <w:bCs/>
        </w:rPr>
      </w:pPr>
      <w:r w:rsidRPr="00377E05">
        <w:rPr>
          <w:bCs/>
        </w:rPr>
        <w:t>D.</w:t>
      </w:r>
      <w:r w:rsidR="00EF6236" w:rsidRPr="00377E05">
        <w:rPr>
          <w:bCs/>
        </w:rPr>
        <w:t xml:space="preserve"> </w:t>
      </w:r>
      <w:r w:rsidRPr="00377E05">
        <w:rPr>
          <w:bCs/>
        </w:rPr>
        <w:t xml:space="preserve">Field workers </w:t>
      </w:r>
    </w:p>
    <w:p w14:paraId="2D6077FF" w14:textId="780A4A89" w:rsidR="00EB0419" w:rsidRPr="00377E05" w:rsidRDefault="00EB0419" w:rsidP="00EB0419">
      <w:pPr>
        <w:rPr>
          <w:bCs/>
        </w:rPr>
      </w:pPr>
    </w:p>
    <w:p w14:paraId="3DDA5631" w14:textId="7C296958" w:rsidR="00430DAF" w:rsidRPr="00377E05" w:rsidRDefault="00430DAF" w:rsidP="00EB0419">
      <w:pPr>
        <w:rPr>
          <w:bCs/>
        </w:rPr>
      </w:pPr>
    </w:p>
    <w:p w14:paraId="5BBB431D" w14:textId="3A0A89F9" w:rsidR="00430DAF" w:rsidRPr="00377E05" w:rsidRDefault="00430DAF" w:rsidP="00EB0419">
      <w:pPr>
        <w:rPr>
          <w:bCs/>
        </w:rPr>
      </w:pPr>
    </w:p>
    <w:p w14:paraId="415BF883" w14:textId="77777777" w:rsidR="00430DAF" w:rsidRPr="00377E05" w:rsidRDefault="00430DAF" w:rsidP="00EB0419">
      <w:pPr>
        <w:rPr>
          <w:bCs/>
        </w:rPr>
      </w:pPr>
    </w:p>
    <w:p w14:paraId="68E8354C" w14:textId="5EA5A46A" w:rsidR="00EB0419" w:rsidRPr="00377E05" w:rsidRDefault="00EB0419" w:rsidP="00EB0419">
      <w:pPr>
        <w:rPr>
          <w:bCs/>
        </w:rPr>
      </w:pPr>
      <w:r w:rsidRPr="00377E05">
        <w:rPr>
          <w:bCs/>
        </w:rPr>
        <w:lastRenderedPageBreak/>
        <w:t>5. In Nehemiah 5:7, after serious thought</w:t>
      </w:r>
      <w:r w:rsidR="00ED3C4C" w:rsidRPr="00377E05">
        <w:rPr>
          <w:bCs/>
        </w:rPr>
        <w:t>,</w:t>
      </w:r>
      <w:r w:rsidRPr="00377E05">
        <w:rPr>
          <w:bCs/>
        </w:rPr>
        <w:t xml:space="preserve"> who did Nehemiah rebuke for exacting usury from his brother? </w:t>
      </w:r>
    </w:p>
    <w:p w14:paraId="2F519647" w14:textId="3DECED58" w:rsidR="00EB0419" w:rsidRPr="00377E05" w:rsidRDefault="00EB0419" w:rsidP="00EB0419">
      <w:pPr>
        <w:rPr>
          <w:bCs/>
        </w:rPr>
      </w:pPr>
      <w:r w:rsidRPr="00377E05">
        <w:rPr>
          <w:bCs/>
        </w:rPr>
        <w:t>A.</w:t>
      </w:r>
      <w:r w:rsidR="00EF6236" w:rsidRPr="00377E05">
        <w:rPr>
          <w:bCs/>
        </w:rPr>
        <w:t xml:space="preserve"> </w:t>
      </w:r>
      <w:r w:rsidRPr="00377E05">
        <w:rPr>
          <w:bCs/>
        </w:rPr>
        <w:t>The nobles and rulers</w:t>
      </w:r>
    </w:p>
    <w:p w14:paraId="67FEEA52" w14:textId="2DD9722A" w:rsidR="00EB0419" w:rsidRPr="00377E05" w:rsidRDefault="00EB0419" w:rsidP="00EB0419">
      <w:pPr>
        <w:rPr>
          <w:bCs/>
        </w:rPr>
      </w:pPr>
      <w:r w:rsidRPr="00377E05">
        <w:rPr>
          <w:bCs/>
        </w:rPr>
        <w:t>B.</w:t>
      </w:r>
      <w:r w:rsidR="00EF6236" w:rsidRPr="00377E05">
        <w:rPr>
          <w:bCs/>
        </w:rPr>
        <w:t xml:space="preserve"> </w:t>
      </w:r>
      <w:r w:rsidRPr="00377E05">
        <w:rPr>
          <w:bCs/>
        </w:rPr>
        <w:t>The people and their wives</w:t>
      </w:r>
    </w:p>
    <w:p w14:paraId="39704566" w14:textId="5FC37F9D" w:rsidR="00EB0419" w:rsidRPr="00377E05" w:rsidRDefault="00EB0419" w:rsidP="00EB0419">
      <w:pPr>
        <w:rPr>
          <w:bCs/>
        </w:rPr>
      </w:pPr>
      <w:r w:rsidRPr="00377E05">
        <w:rPr>
          <w:bCs/>
        </w:rPr>
        <w:t>C.</w:t>
      </w:r>
      <w:r w:rsidR="00EF6236" w:rsidRPr="00377E05">
        <w:rPr>
          <w:bCs/>
        </w:rPr>
        <w:t xml:space="preserve"> </w:t>
      </w:r>
      <w:r w:rsidRPr="00377E05">
        <w:rPr>
          <w:bCs/>
        </w:rPr>
        <w:t>The wanderers and the sojourners</w:t>
      </w:r>
    </w:p>
    <w:p w14:paraId="23232C54" w14:textId="27119594" w:rsidR="00EB0419" w:rsidRPr="00377E05" w:rsidRDefault="00EB0419" w:rsidP="00EB0419">
      <w:pPr>
        <w:rPr>
          <w:bCs/>
        </w:rPr>
      </w:pPr>
      <w:r w:rsidRPr="00377E05">
        <w:rPr>
          <w:bCs/>
        </w:rPr>
        <w:t>D.</w:t>
      </w:r>
      <w:r w:rsidR="00EF6236" w:rsidRPr="00377E05">
        <w:rPr>
          <w:bCs/>
        </w:rPr>
        <w:t xml:space="preserve"> </w:t>
      </w:r>
      <w:r w:rsidRPr="00377E05">
        <w:rPr>
          <w:bCs/>
        </w:rPr>
        <w:t>Those rich in this present world</w:t>
      </w:r>
    </w:p>
    <w:p w14:paraId="176856EE" w14:textId="77777777" w:rsidR="00EB0419" w:rsidRPr="00377E05" w:rsidRDefault="00EB0419" w:rsidP="00EB0419">
      <w:pPr>
        <w:rPr>
          <w:bCs/>
        </w:rPr>
      </w:pPr>
    </w:p>
    <w:p w14:paraId="18DB95B8" w14:textId="1D7ABD87" w:rsidR="00EB0419" w:rsidRPr="00377E05" w:rsidRDefault="00EB0419" w:rsidP="00EB0419">
      <w:pPr>
        <w:rPr>
          <w:bCs/>
        </w:rPr>
      </w:pPr>
      <w:r w:rsidRPr="00377E05">
        <w:rPr>
          <w:bCs/>
        </w:rPr>
        <w:t>6. In Nehemiah 5:8, who had the Jewish people redeemed who were sold to the nations?</w:t>
      </w:r>
    </w:p>
    <w:p w14:paraId="3B0B8298" w14:textId="7AF62827" w:rsidR="00EB0419" w:rsidRPr="00377E05" w:rsidRDefault="00EB0419" w:rsidP="00EB0419">
      <w:pPr>
        <w:rPr>
          <w:bCs/>
        </w:rPr>
      </w:pPr>
      <w:r w:rsidRPr="00377E05">
        <w:rPr>
          <w:bCs/>
        </w:rPr>
        <w:t>A.</w:t>
      </w:r>
      <w:r w:rsidR="00EF6236" w:rsidRPr="00377E05">
        <w:rPr>
          <w:bCs/>
        </w:rPr>
        <w:t xml:space="preserve"> </w:t>
      </w:r>
      <w:r w:rsidRPr="00377E05">
        <w:rPr>
          <w:bCs/>
        </w:rPr>
        <w:t>Servants</w:t>
      </w:r>
    </w:p>
    <w:p w14:paraId="439DD763" w14:textId="5A5B3F12" w:rsidR="00EB0419" w:rsidRPr="00377E05" w:rsidRDefault="00EB0419" w:rsidP="00EB0419">
      <w:pPr>
        <w:rPr>
          <w:bCs/>
        </w:rPr>
      </w:pPr>
      <w:r w:rsidRPr="00377E05">
        <w:rPr>
          <w:bCs/>
        </w:rPr>
        <w:t>B.</w:t>
      </w:r>
      <w:r w:rsidR="00EF6236" w:rsidRPr="00377E05">
        <w:rPr>
          <w:bCs/>
        </w:rPr>
        <w:t xml:space="preserve"> </w:t>
      </w:r>
      <w:r w:rsidRPr="00377E05">
        <w:rPr>
          <w:bCs/>
        </w:rPr>
        <w:t xml:space="preserve">Brethren </w:t>
      </w:r>
    </w:p>
    <w:p w14:paraId="195CC676" w14:textId="0F7704FD" w:rsidR="00EB0419" w:rsidRPr="00377E05" w:rsidRDefault="00EB0419" w:rsidP="00EB0419">
      <w:pPr>
        <w:rPr>
          <w:bCs/>
        </w:rPr>
      </w:pPr>
      <w:r w:rsidRPr="00377E05">
        <w:rPr>
          <w:bCs/>
        </w:rPr>
        <w:t>C.</w:t>
      </w:r>
      <w:r w:rsidR="00EF6236" w:rsidRPr="00377E05">
        <w:rPr>
          <w:bCs/>
        </w:rPr>
        <w:t xml:space="preserve"> </w:t>
      </w:r>
      <w:r w:rsidRPr="00377E05">
        <w:rPr>
          <w:bCs/>
        </w:rPr>
        <w:t>The forlorn</w:t>
      </w:r>
    </w:p>
    <w:p w14:paraId="17365A03" w14:textId="0185AE5C" w:rsidR="00EB0419" w:rsidRPr="00377E05" w:rsidRDefault="00EB0419" w:rsidP="00EB0419">
      <w:pPr>
        <w:rPr>
          <w:bCs/>
        </w:rPr>
      </w:pPr>
      <w:r w:rsidRPr="00377E05">
        <w:rPr>
          <w:bCs/>
        </w:rPr>
        <w:t>D.</w:t>
      </w:r>
      <w:r w:rsidR="00EF6236" w:rsidRPr="00377E05">
        <w:rPr>
          <w:bCs/>
        </w:rPr>
        <w:t xml:space="preserve"> </w:t>
      </w:r>
      <w:r w:rsidRPr="00377E05">
        <w:rPr>
          <w:bCs/>
        </w:rPr>
        <w:t>The wanderer</w:t>
      </w:r>
    </w:p>
    <w:p w14:paraId="1B27E0F6" w14:textId="77777777" w:rsidR="00EB0419" w:rsidRPr="00377E05" w:rsidRDefault="00EB0419" w:rsidP="00EB0419">
      <w:pPr>
        <w:rPr>
          <w:bCs/>
        </w:rPr>
      </w:pPr>
    </w:p>
    <w:p w14:paraId="63EDF5DC" w14:textId="13A16FF8" w:rsidR="00EB0419" w:rsidRPr="00377E05" w:rsidRDefault="00EB0419" w:rsidP="00EB0419">
      <w:pPr>
        <w:rPr>
          <w:bCs/>
        </w:rPr>
      </w:pPr>
      <w:r w:rsidRPr="00377E05">
        <w:rPr>
          <w:bCs/>
        </w:rPr>
        <w:t>7. According to Nehemiah 5:9, why should one walk in the fear of God?</w:t>
      </w:r>
    </w:p>
    <w:p w14:paraId="3AFDF77A" w14:textId="18BBA68E" w:rsidR="00EB0419" w:rsidRPr="00377E05" w:rsidRDefault="00EB0419" w:rsidP="00EB0419">
      <w:pPr>
        <w:rPr>
          <w:bCs/>
        </w:rPr>
      </w:pPr>
      <w:r w:rsidRPr="00377E05">
        <w:rPr>
          <w:bCs/>
        </w:rPr>
        <w:t>A.</w:t>
      </w:r>
      <w:r w:rsidR="00EF6236" w:rsidRPr="00377E05">
        <w:rPr>
          <w:bCs/>
        </w:rPr>
        <w:t xml:space="preserve"> </w:t>
      </w:r>
      <w:r w:rsidRPr="00377E05">
        <w:rPr>
          <w:bCs/>
        </w:rPr>
        <w:t>The reproach of the nations</w:t>
      </w:r>
    </w:p>
    <w:p w14:paraId="3C0BD524" w14:textId="54EC431C" w:rsidR="00EB0419" w:rsidRPr="00377E05" w:rsidRDefault="00EB0419" w:rsidP="00EB0419">
      <w:pPr>
        <w:rPr>
          <w:bCs/>
        </w:rPr>
      </w:pPr>
      <w:r w:rsidRPr="00377E05">
        <w:rPr>
          <w:bCs/>
        </w:rPr>
        <w:t>B.</w:t>
      </w:r>
      <w:r w:rsidR="00EF6236" w:rsidRPr="00377E05">
        <w:rPr>
          <w:bCs/>
        </w:rPr>
        <w:t xml:space="preserve"> </w:t>
      </w:r>
      <w:r w:rsidRPr="00377E05">
        <w:rPr>
          <w:bCs/>
        </w:rPr>
        <w:t>The commandments of His law</w:t>
      </w:r>
    </w:p>
    <w:p w14:paraId="2CFCAD68" w14:textId="0F578344" w:rsidR="00EB0419" w:rsidRPr="00377E05" w:rsidRDefault="00EB0419" w:rsidP="00EB0419">
      <w:pPr>
        <w:rPr>
          <w:bCs/>
        </w:rPr>
      </w:pPr>
      <w:r w:rsidRPr="00377E05">
        <w:rPr>
          <w:bCs/>
        </w:rPr>
        <w:t>C.</w:t>
      </w:r>
      <w:r w:rsidR="00EF6236" w:rsidRPr="00377E05">
        <w:rPr>
          <w:bCs/>
        </w:rPr>
        <w:t xml:space="preserve"> </w:t>
      </w:r>
      <w:r w:rsidRPr="00377E05">
        <w:rPr>
          <w:bCs/>
        </w:rPr>
        <w:t>The perseverance of the righteous</w:t>
      </w:r>
    </w:p>
    <w:p w14:paraId="749534C3" w14:textId="3DEB56E6" w:rsidR="00EB0419" w:rsidRPr="00377E05" w:rsidRDefault="00EB0419" w:rsidP="00EB0419">
      <w:pPr>
        <w:rPr>
          <w:bCs/>
        </w:rPr>
      </w:pPr>
      <w:r w:rsidRPr="00377E05">
        <w:rPr>
          <w:bCs/>
        </w:rPr>
        <w:t>D.</w:t>
      </w:r>
      <w:r w:rsidR="00EF6236" w:rsidRPr="00377E05">
        <w:rPr>
          <w:bCs/>
        </w:rPr>
        <w:t xml:space="preserve"> </w:t>
      </w:r>
      <w:r w:rsidRPr="00377E05">
        <w:rPr>
          <w:bCs/>
        </w:rPr>
        <w:t>The judgment of His wrath</w:t>
      </w:r>
    </w:p>
    <w:p w14:paraId="1B160FB5" w14:textId="77777777" w:rsidR="00EB0419" w:rsidRPr="00377E05" w:rsidRDefault="00EB0419" w:rsidP="00EB0419">
      <w:pPr>
        <w:rPr>
          <w:bCs/>
        </w:rPr>
      </w:pPr>
    </w:p>
    <w:p w14:paraId="386557C3" w14:textId="4CEF2E3F" w:rsidR="00EB0419" w:rsidRPr="00377E05" w:rsidRDefault="00EB0419" w:rsidP="00EB0419">
      <w:pPr>
        <w:rPr>
          <w:bCs/>
        </w:rPr>
      </w:pPr>
      <w:r w:rsidRPr="00377E05">
        <w:rPr>
          <w:bCs/>
        </w:rPr>
        <w:t>8. According to Nehemiah 5:11, what should be restored to the people?</w:t>
      </w:r>
    </w:p>
    <w:p w14:paraId="22E4B8D8" w14:textId="0757AA36" w:rsidR="00EB0419" w:rsidRPr="00377E05" w:rsidRDefault="00EB0419" w:rsidP="00EB0419">
      <w:pPr>
        <w:rPr>
          <w:bCs/>
        </w:rPr>
      </w:pPr>
      <w:r w:rsidRPr="00377E05">
        <w:rPr>
          <w:bCs/>
        </w:rPr>
        <w:t>A.</w:t>
      </w:r>
      <w:r w:rsidR="00EF6236" w:rsidRPr="00377E05">
        <w:rPr>
          <w:bCs/>
        </w:rPr>
        <w:t xml:space="preserve"> </w:t>
      </w:r>
      <w:r w:rsidRPr="00377E05">
        <w:rPr>
          <w:bCs/>
        </w:rPr>
        <w:t>Houses and lands</w:t>
      </w:r>
    </w:p>
    <w:p w14:paraId="3B940A9D" w14:textId="5C1C0C1C" w:rsidR="00EB0419" w:rsidRPr="00377E05" w:rsidRDefault="00EB0419" w:rsidP="00EB0419">
      <w:pPr>
        <w:rPr>
          <w:bCs/>
        </w:rPr>
      </w:pPr>
      <w:r w:rsidRPr="00377E05">
        <w:rPr>
          <w:bCs/>
        </w:rPr>
        <w:t>B.</w:t>
      </w:r>
      <w:r w:rsidR="00EF6236" w:rsidRPr="00377E05">
        <w:rPr>
          <w:bCs/>
        </w:rPr>
        <w:t xml:space="preserve"> </w:t>
      </w:r>
      <w:r w:rsidRPr="00377E05">
        <w:rPr>
          <w:bCs/>
        </w:rPr>
        <w:t>Vineyards and olive groves</w:t>
      </w:r>
    </w:p>
    <w:p w14:paraId="39680233" w14:textId="76A82190" w:rsidR="00EB0419" w:rsidRPr="00377E05" w:rsidRDefault="00EB0419" w:rsidP="00EB0419">
      <w:pPr>
        <w:rPr>
          <w:bCs/>
        </w:rPr>
      </w:pPr>
      <w:r w:rsidRPr="00377E05">
        <w:rPr>
          <w:bCs/>
        </w:rPr>
        <w:t>C.</w:t>
      </w:r>
      <w:r w:rsidR="00EF6236" w:rsidRPr="00377E05">
        <w:rPr>
          <w:bCs/>
        </w:rPr>
        <w:t xml:space="preserve"> </w:t>
      </w:r>
      <w:r w:rsidRPr="00377E05">
        <w:rPr>
          <w:bCs/>
        </w:rPr>
        <w:t>Lands, vineyards, and olive groves</w:t>
      </w:r>
    </w:p>
    <w:p w14:paraId="66293E35" w14:textId="02A83F76" w:rsidR="00EB0419" w:rsidRPr="00377E05" w:rsidRDefault="00EB0419" w:rsidP="00EB0419">
      <w:pPr>
        <w:rPr>
          <w:bCs/>
        </w:rPr>
      </w:pPr>
      <w:r w:rsidRPr="00377E05">
        <w:rPr>
          <w:bCs/>
        </w:rPr>
        <w:t>D.</w:t>
      </w:r>
      <w:r w:rsidR="00EF6236" w:rsidRPr="00377E05">
        <w:rPr>
          <w:bCs/>
        </w:rPr>
        <w:t xml:space="preserve"> </w:t>
      </w:r>
      <w:r w:rsidRPr="00377E05">
        <w:rPr>
          <w:bCs/>
        </w:rPr>
        <w:t>Lands, vineyards, olive groves, and houses</w:t>
      </w:r>
    </w:p>
    <w:p w14:paraId="574475BB" w14:textId="77777777" w:rsidR="00EB0419" w:rsidRPr="00377E05" w:rsidRDefault="00EB0419" w:rsidP="00EB0419">
      <w:pPr>
        <w:rPr>
          <w:bCs/>
        </w:rPr>
      </w:pPr>
    </w:p>
    <w:p w14:paraId="78657826" w14:textId="136889EE" w:rsidR="00EB0419" w:rsidRPr="00377E05" w:rsidRDefault="00EB0419" w:rsidP="00EB0419">
      <w:pPr>
        <w:rPr>
          <w:bCs/>
        </w:rPr>
      </w:pPr>
      <w:r w:rsidRPr="00377E05">
        <w:rPr>
          <w:bCs/>
        </w:rPr>
        <w:t>9. In Nehemiah 5:11-13, Nehemiah required an oath that the people will restore lands, vineyards, olive groves, and houses. What did Nehemiah use for the oath?</w:t>
      </w:r>
    </w:p>
    <w:p w14:paraId="67BF3540" w14:textId="462F286D" w:rsidR="00EB0419" w:rsidRPr="00377E05" w:rsidRDefault="00EB0419" w:rsidP="00EB0419">
      <w:pPr>
        <w:rPr>
          <w:bCs/>
        </w:rPr>
      </w:pPr>
      <w:r w:rsidRPr="00377E05">
        <w:rPr>
          <w:bCs/>
        </w:rPr>
        <w:t>A.</w:t>
      </w:r>
      <w:r w:rsidR="00EF6236" w:rsidRPr="00377E05">
        <w:rPr>
          <w:bCs/>
        </w:rPr>
        <w:t xml:space="preserve"> </w:t>
      </w:r>
      <w:r w:rsidRPr="00377E05">
        <w:rPr>
          <w:bCs/>
        </w:rPr>
        <w:t>The budded staff of Aaron</w:t>
      </w:r>
    </w:p>
    <w:p w14:paraId="2D6AC45F" w14:textId="0DD532A0" w:rsidR="00EB0419" w:rsidRPr="00377E05" w:rsidRDefault="00EB0419" w:rsidP="00EB0419">
      <w:pPr>
        <w:rPr>
          <w:bCs/>
        </w:rPr>
      </w:pPr>
      <w:r w:rsidRPr="00377E05">
        <w:rPr>
          <w:bCs/>
        </w:rPr>
        <w:t>B.</w:t>
      </w:r>
      <w:r w:rsidR="00EF6236" w:rsidRPr="00377E05">
        <w:rPr>
          <w:bCs/>
        </w:rPr>
        <w:t xml:space="preserve"> </w:t>
      </w:r>
      <w:r w:rsidRPr="00377E05">
        <w:rPr>
          <w:bCs/>
        </w:rPr>
        <w:t>The promise of Abraham’s descendants</w:t>
      </w:r>
    </w:p>
    <w:p w14:paraId="73FC4E78" w14:textId="7B72A998" w:rsidR="00EB0419" w:rsidRPr="00377E05" w:rsidRDefault="00EB0419" w:rsidP="00EB0419">
      <w:pPr>
        <w:rPr>
          <w:bCs/>
        </w:rPr>
      </w:pPr>
      <w:r w:rsidRPr="00377E05">
        <w:rPr>
          <w:bCs/>
        </w:rPr>
        <w:t>C.</w:t>
      </w:r>
      <w:r w:rsidR="00EF6236" w:rsidRPr="00377E05">
        <w:rPr>
          <w:bCs/>
        </w:rPr>
        <w:t xml:space="preserve"> </w:t>
      </w:r>
      <w:r w:rsidRPr="00377E05">
        <w:rPr>
          <w:bCs/>
        </w:rPr>
        <w:t>The fold of his garment</w:t>
      </w:r>
    </w:p>
    <w:p w14:paraId="315B4941" w14:textId="70AE85C6" w:rsidR="00EB0419" w:rsidRPr="00377E05" w:rsidRDefault="00EB0419" w:rsidP="00EB0419">
      <w:pPr>
        <w:rPr>
          <w:bCs/>
        </w:rPr>
      </w:pPr>
      <w:r w:rsidRPr="00377E05">
        <w:rPr>
          <w:bCs/>
        </w:rPr>
        <w:t>D.</w:t>
      </w:r>
      <w:r w:rsidR="00EF6236" w:rsidRPr="00377E05">
        <w:rPr>
          <w:bCs/>
        </w:rPr>
        <w:t xml:space="preserve"> </w:t>
      </w:r>
      <w:r w:rsidRPr="00377E05">
        <w:rPr>
          <w:bCs/>
        </w:rPr>
        <w:t>The sand beneath their sandals</w:t>
      </w:r>
    </w:p>
    <w:p w14:paraId="16161F9A" w14:textId="77777777" w:rsidR="00EB0419" w:rsidRPr="00377E05" w:rsidRDefault="00EB0419" w:rsidP="00EB0419">
      <w:pPr>
        <w:rPr>
          <w:bCs/>
        </w:rPr>
      </w:pPr>
    </w:p>
    <w:p w14:paraId="69C71A61" w14:textId="5C0D7CB9" w:rsidR="00EB0419" w:rsidRPr="00377E05" w:rsidRDefault="00EB0419" w:rsidP="00EB0419">
      <w:pPr>
        <w:rPr>
          <w:bCs/>
        </w:rPr>
      </w:pPr>
      <w:r w:rsidRPr="00377E05">
        <w:rPr>
          <w:bCs/>
        </w:rPr>
        <w:t>10. In Nehemiah 5:14, who was appointed to be the governor in the land of Judah?</w:t>
      </w:r>
    </w:p>
    <w:p w14:paraId="164BE75D" w14:textId="584F75C2" w:rsidR="00EB0419" w:rsidRPr="00377E05" w:rsidRDefault="00EB0419" w:rsidP="00EB0419">
      <w:pPr>
        <w:rPr>
          <w:bCs/>
        </w:rPr>
      </w:pPr>
      <w:r w:rsidRPr="00377E05">
        <w:rPr>
          <w:bCs/>
        </w:rPr>
        <w:t>A.</w:t>
      </w:r>
      <w:r w:rsidR="00EF6236" w:rsidRPr="00377E05">
        <w:rPr>
          <w:bCs/>
        </w:rPr>
        <w:t xml:space="preserve"> </w:t>
      </w:r>
      <w:r w:rsidRPr="00377E05">
        <w:rPr>
          <w:bCs/>
        </w:rPr>
        <w:t>Nehemiah</w:t>
      </w:r>
    </w:p>
    <w:p w14:paraId="78F79261" w14:textId="7CE610AE" w:rsidR="00EB0419" w:rsidRPr="00377E05" w:rsidRDefault="00EB0419" w:rsidP="00EB0419">
      <w:pPr>
        <w:rPr>
          <w:bCs/>
        </w:rPr>
      </w:pPr>
      <w:r w:rsidRPr="00377E05">
        <w:rPr>
          <w:bCs/>
        </w:rPr>
        <w:t>B.</w:t>
      </w:r>
      <w:r w:rsidR="00EF6236" w:rsidRPr="00377E05">
        <w:rPr>
          <w:bCs/>
        </w:rPr>
        <w:t xml:space="preserve"> </w:t>
      </w:r>
      <w:r w:rsidRPr="00377E05">
        <w:rPr>
          <w:bCs/>
        </w:rPr>
        <w:t>King Artaxerxes</w:t>
      </w:r>
    </w:p>
    <w:p w14:paraId="4CB78AE6" w14:textId="206221F2" w:rsidR="00EB0419" w:rsidRPr="00377E05" w:rsidRDefault="00EB0419" w:rsidP="00EB0419">
      <w:pPr>
        <w:rPr>
          <w:bCs/>
        </w:rPr>
      </w:pPr>
      <w:r w:rsidRPr="00377E05">
        <w:rPr>
          <w:bCs/>
        </w:rPr>
        <w:t>C.</w:t>
      </w:r>
      <w:r w:rsidR="00EF6236" w:rsidRPr="00377E05">
        <w:rPr>
          <w:bCs/>
        </w:rPr>
        <w:t xml:space="preserve"> </w:t>
      </w:r>
      <w:r w:rsidRPr="00377E05">
        <w:rPr>
          <w:bCs/>
        </w:rPr>
        <w:t>Ezra</w:t>
      </w:r>
    </w:p>
    <w:p w14:paraId="3858768B" w14:textId="41797529" w:rsidR="00EB0419" w:rsidRPr="00377E05" w:rsidRDefault="00EB0419" w:rsidP="00EB0419">
      <w:pPr>
        <w:rPr>
          <w:bCs/>
        </w:rPr>
      </w:pPr>
      <w:r w:rsidRPr="00377E05">
        <w:rPr>
          <w:bCs/>
        </w:rPr>
        <w:t>D.</w:t>
      </w:r>
      <w:r w:rsidR="00EF6236" w:rsidRPr="00377E05">
        <w:rPr>
          <w:bCs/>
        </w:rPr>
        <w:t xml:space="preserve"> </w:t>
      </w:r>
      <w:r w:rsidRPr="00377E05">
        <w:rPr>
          <w:bCs/>
        </w:rPr>
        <w:t>Eleazer</w:t>
      </w:r>
    </w:p>
    <w:p w14:paraId="34C875EF" w14:textId="77777777" w:rsidR="00EB0419" w:rsidRPr="00377E05" w:rsidRDefault="00EB0419" w:rsidP="00EB0419">
      <w:pPr>
        <w:rPr>
          <w:bCs/>
        </w:rPr>
      </w:pPr>
    </w:p>
    <w:p w14:paraId="09611796" w14:textId="6CACFB49" w:rsidR="00EB0419" w:rsidRPr="00377E05" w:rsidRDefault="00EB0419" w:rsidP="00EB0419">
      <w:pPr>
        <w:rPr>
          <w:bCs/>
        </w:rPr>
      </w:pPr>
      <w:r w:rsidRPr="00377E05">
        <w:rPr>
          <w:bCs/>
        </w:rPr>
        <w:t>11. According to Nehemiah 5:15, the former governors laid burdens on the people. What did the former governors take?</w:t>
      </w:r>
    </w:p>
    <w:p w14:paraId="6CD28D16" w14:textId="21B4DEA5" w:rsidR="00EB0419" w:rsidRPr="00377E05" w:rsidRDefault="00EB0419" w:rsidP="00EB0419">
      <w:pPr>
        <w:rPr>
          <w:bCs/>
        </w:rPr>
      </w:pPr>
      <w:r w:rsidRPr="00377E05">
        <w:rPr>
          <w:bCs/>
        </w:rPr>
        <w:t>A.</w:t>
      </w:r>
      <w:r w:rsidR="00EF6236" w:rsidRPr="00377E05">
        <w:rPr>
          <w:bCs/>
        </w:rPr>
        <w:t xml:space="preserve"> </w:t>
      </w:r>
      <w:r w:rsidRPr="00377E05">
        <w:rPr>
          <w:bCs/>
        </w:rPr>
        <w:t>Bread, wine, and 40 shekels of silver</w:t>
      </w:r>
    </w:p>
    <w:p w14:paraId="647B7CA7" w14:textId="271C3DEC" w:rsidR="00EB0419" w:rsidRPr="00377E05" w:rsidRDefault="00EB0419" w:rsidP="00EB0419">
      <w:pPr>
        <w:rPr>
          <w:bCs/>
        </w:rPr>
      </w:pPr>
      <w:r w:rsidRPr="00377E05">
        <w:rPr>
          <w:bCs/>
        </w:rPr>
        <w:t>B.</w:t>
      </w:r>
      <w:r w:rsidR="00EF6236" w:rsidRPr="00377E05">
        <w:rPr>
          <w:bCs/>
        </w:rPr>
        <w:t xml:space="preserve"> </w:t>
      </w:r>
      <w:r w:rsidRPr="00377E05">
        <w:rPr>
          <w:bCs/>
        </w:rPr>
        <w:t>Male and female servants</w:t>
      </w:r>
    </w:p>
    <w:p w14:paraId="7069EFA7" w14:textId="34E8FA5E" w:rsidR="00EB0419" w:rsidRPr="00377E05" w:rsidRDefault="00EB0419" w:rsidP="00EB0419">
      <w:pPr>
        <w:rPr>
          <w:bCs/>
        </w:rPr>
      </w:pPr>
      <w:r w:rsidRPr="00377E05">
        <w:rPr>
          <w:bCs/>
        </w:rPr>
        <w:t>C.</w:t>
      </w:r>
      <w:r w:rsidR="00EF6236" w:rsidRPr="00377E05">
        <w:rPr>
          <w:bCs/>
        </w:rPr>
        <w:t xml:space="preserve"> </w:t>
      </w:r>
      <w:r w:rsidRPr="00377E05">
        <w:rPr>
          <w:bCs/>
        </w:rPr>
        <w:t>One ox and six choice sheep</w:t>
      </w:r>
    </w:p>
    <w:p w14:paraId="2B1BC378" w14:textId="054FDFF3" w:rsidR="00EB0419" w:rsidRPr="00377E05" w:rsidRDefault="00EB0419" w:rsidP="00EB0419">
      <w:pPr>
        <w:rPr>
          <w:bCs/>
        </w:rPr>
      </w:pPr>
      <w:r w:rsidRPr="00377E05">
        <w:rPr>
          <w:bCs/>
        </w:rPr>
        <w:t>D.</w:t>
      </w:r>
      <w:r w:rsidR="00EF6236" w:rsidRPr="00377E05">
        <w:rPr>
          <w:bCs/>
        </w:rPr>
        <w:t xml:space="preserve"> </w:t>
      </w:r>
      <w:r w:rsidRPr="00377E05">
        <w:rPr>
          <w:bCs/>
        </w:rPr>
        <w:t>Houses, land, and vineyards</w:t>
      </w:r>
    </w:p>
    <w:p w14:paraId="6326985A" w14:textId="77777777" w:rsidR="00EB0419" w:rsidRPr="00377E05" w:rsidRDefault="00EB0419" w:rsidP="00EB0419">
      <w:pPr>
        <w:rPr>
          <w:bCs/>
        </w:rPr>
      </w:pPr>
    </w:p>
    <w:p w14:paraId="5AAF92A7" w14:textId="6B3EB6DC" w:rsidR="00EB0419" w:rsidRPr="00377E05" w:rsidRDefault="00EB0419" w:rsidP="00EB0419">
      <w:pPr>
        <w:rPr>
          <w:bCs/>
        </w:rPr>
      </w:pPr>
      <w:r w:rsidRPr="00377E05">
        <w:rPr>
          <w:bCs/>
        </w:rPr>
        <w:lastRenderedPageBreak/>
        <w:t>12. According to Nehemiah 5:17-18, Nehemiah’s table was prepared daily. Besides those who came from the surrounding nations, how many Jews and rulers were at the table?</w:t>
      </w:r>
    </w:p>
    <w:p w14:paraId="1C9A0855" w14:textId="4A43C250" w:rsidR="00EB0419" w:rsidRPr="00377E05" w:rsidRDefault="00EB0419" w:rsidP="00EB0419">
      <w:pPr>
        <w:rPr>
          <w:bCs/>
        </w:rPr>
      </w:pPr>
      <w:r w:rsidRPr="00377E05">
        <w:rPr>
          <w:bCs/>
        </w:rPr>
        <w:t>A.</w:t>
      </w:r>
      <w:r w:rsidR="00EF6236" w:rsidRPr="00377E05">
        <w:rPr>
          <w:bCs/>
        </w:rPr>
        <w:t xml:space="preserve"> </w:t>
      </w:r>
      <w:r w:rsidRPr="00377E05">
        <w:rPr>
          <w:bCs/>
        </w:rPr>
        <w:t>12</w:t>
      </w:r>
    </w:p>
    <w:p w14:paraId="5C3E5B6D" w14:textId="34F3B046" w:rsidR="00EB0419" w:rsidRPr="00377E05" w:rsidRDefault="00EB0419" w:rsidP="00EB0419">
      <w:pPr>
        <w:rPr>
          <w:bCs/>
        </w:rPr>
      </w:pPr>
      <w:r w:rsidRPr="00377E05">
        <w:rPr>
          <w:bCs/>
        </w:rPr>
        <w:t>B.</w:t>
      </w:r>
      <w:r w:rsidR="00EF6236" w:rsidRPr="00377E05">
        <w:rPr>
          <w:bCs/>
        </w:rPr>
        <w:t xml:space="preserve"> </w:t>
      </w:r>
      <w:r w:rsidRPr="00377E05">
        <w:rPr>
          <w:bCs/>
        </w:rPr>
        <w:t>150</w:t>
      </w:r>
    </w:p>
    <w:p w14:paraId="5F46476D" w14:textId="34DDDDF5" w:rsidR="00EB0419" w:rsidRPr="00377E05" w:rsidRDefault="00EB0419" w:rsidP="00EB0419">
      <w:pPr>
        <w:rPr>
          <w:bCs/>
        </w:rPr>
      </w:pPr>
      <w:r w:rsidRPr="00377E05">
        <w:rPr>
          <w:bCs/>
        </w:rPr>
        <w:t>C.</w:t>
      </w:r>
      <w:r w:rsidR="00EF6236" w:rsidRPr="00377E05">
        <w:rPr>
          <w:bCs/>
        </w:rPr>
        <w:t xml:space="preserve"> </w:t>
      </w:r>
      <w:r w:rsidRPr="00377E05">
        <w:rPr>
          <w:bCs/>
        </w:rPr>
        <w:t>400</w:t>
      </w:r>
    </w:p>
    <w:p w14:paraId="262F10D8" w14:textId="05E4C7EF" w:rsidR="00EB0419" w:rsidRPr="00377E05" w:rsidRDefault="00EB0419" w:rsidP="00EB0419">
      <w:pPr>
        <w:rPr>
          <w:bCs/>
        </w:rPr>
      </w:pPr>
      <w:r w:rsidRPr="00377E05">
        <w:rPr>
          <w:bCs/>
        </w:rPr>
        <w:t>D.</w:t>
      </w:r>
      <w:r w:rsidR="00EF6236" w:rsidRPr="00377E05">
        <w:rPr>
          <w:bCs/>
        </w:rPr>
        <w:t xml:space="preserve"> </w:t>
      </w:r>
      <w:r w:rsidRPr="00377E05">
        <w:rPr>
          <w:bCs/>
        </w:rPr>
        <w:t>A multitude</w:t>
      </w:r>
    </w:p>
    <w:p w14:paraId="76A5E5B0" w14:textId="77777777" w:rsidR="00EB0419" w:rsidRPr="00377E05" w:rsidRDefault="00EB0419" w:rsidP="00EB0419">
      <w:pPr>
        <w:rPr>
          <w:bCs/>
        </w:rPr>
      </w:pPr>
    </w:p>
    <w:p w14:paraId="55698C1E" w14:textId="4F47E59D" w:rsidR="00EB0419" w:rsidRPr="00377E05" w:rsidRDefault="00EB0419" w:rsidP="00EB0419">
      <w:pPr>
        <w:rPr>
          <w:bCs/>
        </w:rPr>
      </w:pPr>
      <w:r w:rsidRPr="00377E05">
        <w:rPr>
          <w:bCs/>
        </w:rPr>
        <w:t>13. According to Nehemiah 5:18, Nehemiah’s table was prepared with fowl</w:t>
      </w:r>
      <w:r w:rsidR="00ED3C4C" w:rsidRPr="00377E05">
        <w:rPr>
          <w:bCs/>
        </w:rPr>
        <w:t>,</w:t>
      </w:r>
      <w:r w:rsidRPr="00377E05">
        <w:rPr>
          <w:bCs/>
        </w:rPr>
        <w:t xml:space="preserve"> and every ten days an abundance of all kinds of wine. What was prepared daily for Nehemiah’s table? </w:t>
      </w:r>
    </w:p>
    <w:p w14:paraId="4D314C6A" w14:textId="2F31F647" w:rsidR="00EB0419" w:rsidRPr="00377E05" w:rsidRDefault="00EB0419" w:rsidP="00EB0419">
      <w:pPr>
        <w:rPr>
          <w:bCs/>
        </w:rPr>
      </w:pPr>
      <w:r w:rsidRPr="00377E05">
        <w:rPr>
          <w:bCs/>
        </w:rPr>
        <w:t>A.</w:t>
      </w:r>
      <w:r w:rsidR="00EF6236" w:rsidRPr="00377E05">
        <w:rPr>
          <w:bCs/>
        </w:rPr>
        <w:t xml:space="preserve"> </w:t>
      </w:r>
      <w:r w:rsidRPr="00377E05">
        <w:rPr>
          <w:bCs/>
        </w:rPr>
        <w:t>Prevalent manna and forty quail</w:t>
      </w:r>
    </w:p>
    <w:p w14:paraId="774D5F76" w14:textId="6633F424" w:rsidR="00EB0419" w:rsidRPr="00377E05" w:rsidRDefault="00EB0419" w:rsidP="00EB0419">
      <w:pPr>
        <w:rPr>
          <w:bCs/>
        </w:rPr>
      </w:pPr>
      <w:r w:rsidRPr="00377E05">
        <w:rPr>
          <w:bCs/>
        </w:rPr>
        <w:t>B.</w:t>
      </w:r>
      <w:r w:rsidR="00EF6236" w:rsidRPr="00377E05">
        <w:rPr>
          <w:bCs/>
        </w:rPr>
        <w:t xml:space="preserve"> </w:t>
      </w:r>
      <w:r w:rsidRPr="00377E05">
        <w:rPr>
          <w:bCs/>
        </w:rPr>
        <w:t>Seven pigeons of the promise</w:t>
      </w:r>
    </w:p>
    <w:p w14:paraId="6E5433B7" w14:textId="4C3AFFCF" w:rsidR="00EB0419" w:rsidRPr="00377E05" w:rsidRDefault="00EB0419" w:rsidP="00EB0419">
      <w:pPr>
        <w:rPr>
          <w:bCs/>
        </w:rPr>
      </w:pPr>
      <w:r w:rsidRPr="00377E05">
        <w:rPr>
          <w:bCs/>
        </w:rPr>
        <w:t>C.</w:t>
      </w:r>
      <w:r w:rsidR="00EF6236" w:rsidRPr="00377E05">
        <w:rPr>
          <w:bCs/>
        </w:rPr>
        <w:t xml:space="preserve"> </w:t>
      </w:r>
      <w:r w:rsidRPr="00377E05">
        <w:rPr>
          <w:bCs/>
        </w:rPr>
        <w:t>Twelve bushels of grain</w:t>
      </w:r>
    </w:p>
    <w:p w14:paraId="2F50EB71" w14:textId="45792A4F" w:rsidR="00EB0419" w:rsidRPr="00377E05" w:rsidRDefault="00EB0419" w:rsidP="00EB0419">
      <w:pPr>
        <w:rPr>
          <w:bCs/>
        </w:rPr>
      </w:pPr>
      <w:r w:rsidRPr="00377E05">
        <w:rPr>
          <w:bCs/>
        </w:rPr>
        <w:t>D.</w:t>
      </w:r>
      <w:r w:rsidR="00EF6236" w:rsidRPr="00377E05">
        <w:rPr>
          <w:bCs/>
        </w:rPr>
        <w:t xml:space="preserve"> </w:t>
      </w:r>
      <w:r w:rsidRPr="00377E05">
        <w:rPr>
          <w:bCs/>
        </w:rPr>
        <w:t xml:space="preserve">One ox and six </w:t>
      </w:r>
      <w:r w:rsidR="00ED3C4C" w:rsidRPr="00377E05">
        <w:rPr>
          <w:bCs/>
        </w:rPr>
        <w:t xml:space="preserve">choice </w:t>
      </w:r>
      <w:r w:rsidRPr="00377E05">
        <w:rPr>
          <w:bCs/>
        </w:rPr>
        <w:t>sheep</w:t>
      </w:r>
    </w:p>
    <w:p w14:paraId="4E65208C" w14:textId="77777777" w:rsidR="00EB0419" w:rsidRPr="00377E05" w:rsidRDefault="00EB0419" w:rsidP="00EB0419">
      <w:pPr>
        <w:rPr>
          <w:bCs/>
        </w:rPr>
      </w:pPr>
    </w:p>
    <w:p w14:paraId="189E742D" w14:textId="42E85970" w:rsidR="00EB0419" w:rsidRPr="00377E05" w:rsidRDefault="00EB0419" w:rsidP="00EB0419">
      <w:pPr>
        <w:rPr>
          <w:bCs/>
        </w:rPr>
      </w:pPr>
      <w:r w:rsidRPr="00377E05">
        <w:rPr>
          <w:bCs/>
        </w:rPr>
        <w:t>14. According to Nehemiah 5:18, why did Nehemiah not demand the governor’s provisions?</w:t>
      </w:r>
    </w:p>
    <w:p w14:paraId="11DBA99C" w14:textId="4CCA756D" w:rsidR="00EB0419" w:rsidRPr="00377E05" w:rsidRDefault="00EB0419" w:rsidP="00EB0419">
      <w:pPr>
        <w:rPr>
          <w:bCs/>
        </w:rPr>
      </w:pPr>
      <w:r w:rsidRPr="00377E05">
        <w:rPr>
          <w:bCs/>
        </w:rPr>
        <w:t>A.</w:t>
      </w:r>
      <w:r w:rsidR="00EF6236" w:rsidRPr="00377E05">
        <w:rPr>
          <w:bCs/>
        </w:rPr>
        <w:t xml:space="preserve"> </w:t>
      </w:r>
      <w:r w:rsidRPr="00377E05">
        <w:rPr>
          <w:bCs/>
        </w:rPr>
        <w:t>Because the bondage was heavy on this people</w:t>
      </w:r>
    </w:p>
    <w:p w14:paraId="33066F2F" w14:textId="59D475AA" w:rsidR="00EB0419" w:rsidRPr="00377E05" w:rsidRDefault="00EB0419" w:rsidP="00EB0419">
      <w:pPr>
        <w:rPr>
          <w:bCs/>
        </w:rPr>
      </w:pPr>
      <w:r w:rsidRPr="00377E05">
        <w:rPr>
          <w:bCs/>
        </w:rPr>
        <w:t>B.</w:t>
      </w:r>
      <w:r w:rsidR="00EF6236" w:rsidRPr="00377E05">
        <w:rPr>
          <w:bCs/>
        </w:rPr>
        <w:t xml:space="preserve"> </w:t>
      </w:r>
      <w:r w:rsidRPr="00377E05">
        <w:rPr>
          <w:bCs/>
        </w:rPr>
        <w:t>Because the Lord frowns on the unrighteous</w:t>
      </w:r>
    </w:p>
    <w:p w14:paraId="18E429AE" w14:textId="5A2D4E3B" w:rsidR="00EB0419" w:rsidRPr="00377E05" w:rsidRDefault="00EB0419" w:rsidP="00EB0419">
      <w:pPr>
        <w:rPr>
          <w:bCs/>
        </w:rPr>
      </w:pPr>
      <w:r w:rsidRPr="00377E05">
        <w:rPr>
          <w:bCs/>
        </w:rPr>
        <w:t>C.</w:t>
      </w:r>
      <w:r w:rsidR="00EF6236" w:rsidRPr="00377E05">
        <w:rPr>
          <w:bCs/>
        </w:rPr>
        <w:t xml:space="preserve"> </w:t>
      </w:r>
      <w:r w:rsidRPr="00377E05">
        <w:rPr>
          <w:bCs/>
        </w:rPr>
        <w:t>Because he did not want for provisions</w:t>
      </w:r>
    </w:p>
    <w:p w14:paraId="041FB641" w14:textId="1C165DBA" w:rsidR="00EB0419" w:rsidRPr="00377E05" w:rsidRDefault="00EB0419" w:rsidP="00EB0419">
      <w:pPr>
        <w:rPr>
          <w:bCs/>
        </w:rPr>
      </w:pPr>
      <w:r w:rsidRPr="00377E05">
        <w:rPr>
          <w:bCs/>
        </w:rPr>
        <w:t>D.</w:t>
      </w:r>
      <w:r w:rsidR="00EF6236" w:rsidRPr="00377E05">
        <w:rPr>
          <w:bCs/>
        </w:rPr>
        <w:t xml:space="preserve"> </w:t>
      </w:r>
      <w:r w:rsidRPr="00377E05">
        <w:rPr>
          <w:bCs/>
        </w:rPr>
        <w:t>Because of the iniquity of the father</w:t>
      </w:r>
    </w:p>
    <w:p w14:paraId="4F9F9E60" w14:textId="77777777" w:rsidR="00EB0419" w:rsidRPr="00377E05" w:rsidRDefault="00EB0419" w:rsidP="00EB0419">
      <w:pPr>
        <w:rPr>
          <w:bCs/>
        </w:rPr>
      </w:pPr>
    </w:p>
    <w:p w14:paraId="398B9CA5" w14:textId="46367332" w:rsidR="00EB0419" w:rsidRPr="00377E05" w:rsidRDefault="008632EB" w:rsidP="00EB0419">
      <w:pPr>
        <w:rPr>
          <w:bCs/>
        </w:rPr>
      </w:pPr>
      <w:r w:rsidRPr="00377E05">
        <w:rPr>
          <w:bCs/>
        </w:rPr>
        <w:t>15</w:t>
      </w:r>
      <w:r w:rsidR="00EB0419" w:rsidRPr="00377E05">
        <w:rPr>
          <w:bCs/>
        </w:rPr>
        <w:t>. According to Nehemiah 5:19, according to what did Nehemiah ask God to remember him?</w:t>
      </w:r>
    </w:p>
    <w:p w14:paraId="3C0542A1" w14:textId="77777777" w:rsidR="00EB0419" w:rsidRPr="00377E05" w:rsidRDefault="00EB0419" w:rsidP="00EB0419">
      <w:pPr>
        <w:rPr>
          <w:bCs/>
        </w:rPr>
      </w:pPr>
      <w:r w:rsidRPr="00377E05">
        <w:rPr>
          <w:bCs/>
        </w:rPr>
        <w:t>A. All he had done for the people</w:t>
      </w:r>
    </w:p>
    <w:p w14:paraId="30D9E86A" w14:textId="77777777" w:rsidR="00EB0419" w:rsidRPr="00377E05" w:rsidRDefault="00EB0419" w:rsidP="00EB0419">
      <w:pPr>
        <w:rPr>
          <w:bCs/>
        </w:rPr>
      </w:pPr>
      <w:r w:rsidRPr="00377E05">
        <w:rPr>
          <w:bCs/>
        </w:rPr>
        <w:t>B. All he had done for Jerusalem</w:t>
      </w:r>
    </w:p>
    <w:p w14:paraId="32B600C0" w14:textId="77777777" w:rsidR="00EB0419" w:rsidRPr="00377E05" w:rsidRDefault="00EB0419" w:rsidP="00EB0419">
      <w:pPr>
        <w:rPr>
          <w:bCs/>
        </w:rPr>
      </w:pPr>
      <w:r w:rsidRPr="00377E05">
        <w:rPr>
          <w:bCs/>
        </w:rPr>
        <w:t>C. All he had done for Judah</w:t>
      </w:r>
    </w:p>
    <w:p w14:paraId="0B47A237" w14:textId="77777777" w:rsidR="00EB0419" w:rsidRPr="00377E05" w:rsidRDefault="00EB0419" w:rsidP="00EB0419">
      <w:pPr>
        <w:rPr>
          <w:bCs/>
        </w:rPr>
      </w:pPr>
      <w:r w:rsidRPr="00377E05">
        <w:rPr>
          <w:bCs/>
        </w:rPr>
        <w:t xml:space="preserve">D. All the above </w:t>
      </w:r>
    </w:p>
    <w:p w14:paraId="5626D100" w14:textId="00599861" w:rsidR="00EB0419" w:rsidRPr="00377E05" w:rsidRDefault="00EB0419" w:rsidP="00EB0419">
      <w:pPr>
        <w:rPr>
          <w:bCs/>
        </w:rPr>
      </w:pPr>
    </w:p>
    <w:p w14:paraId="08376C1A" w14:textId="77777777" w:rsidR="00430DAF" w:rsidRPr="00377E05" w:rsidRDefault="00430DAF" w:rsidP="00EB0419">
      <w:pPr>
        <w:rPr>
          <w:bCs/>
        </w:rPr>
      </w:pPr>
    </w:p>
    <w:p w14:paraId="0FD499B7" w14:textId="7F0936E4" w:rsidR="004B4967" w:rsidRPr="00377E05" w:rsidRDefault="004B4967" w:rsidP="004B4967">
      <w:pPr>
        <w:rPr>
          <w:bCs/>
        </w:rPr>
      </w:pPr>
      <w:r w:rsidRPr="00377E05">
        <w:rPr>
          <w:bCs/>
        </w:rPr>
        <w:t>--- Nehemiah 6 ---</w:t>
      </w:r>
    </w:p>
    <w:p w14:paraId="5C71C452" w14:textId="77777777" w:rsidR="00FF18D2" w:rsidRPr="00377E05" w:rsidRDefault="00FF18D2" w:rsidP="00FF18D2">
      <w:pPr>
        <w:rPr>
          <w:bCs/>
        </w:rPr>
      </w:pPr>
    </w:p>
    <w:p w14:paraId="13855C5A" w14:textId="300031F3" w:rsidR="00FF18D2" w:rsidRPr="00377E05" w:rsidRDefault="00FF18D2" w:rsidP="00FF18D2">
      <w:pPr>
        <w:rPr>
          <w:bCs/>
        </w:rPr>
      </w:pPr>
      <w:r w:rsidRPr="00377E05">
        <w:rPr>
          <w:bCs/>
        </w:rPr>
        <w:t xml:space="preserve">1. According to Nehemiah 6:1-2, what had Sanballat, </w:t>
      </w:r>
      <w:proofErr w:type="spellStart"/>
      <w:r w:rsidRPr="00377E05">
        <w:rPr>
          <w:bCs/>
        </w:rPr>
        <w:t>Tobiah</w:t>
      </w:r>
      <w:proofErr w:type="spellEnd"/>
      <w:r w:rsidRPr="00377E05">
        <w:rPr>
          <w:bCs/>
        </w:rPr>
        <w:t>, Geshem, and the rest of the Jews</w:t>
      </w:r>
      <w:r w:rsidR="00A27678" w:rsidRPr="00377E05">
        <w:rPr>
          <w:bCs/>
        </w:rPr>
        <w:t>’</w:t>
      </w:r>
      <w:r w:rsidRPr="00377E05">
        <w:rPr>
          <w:bCs/>
        </w:rPr>
        <w:t xml:space="preserve"> enemies heard when Sanballat and Geshem asked Nehemiah to meet with them?</w:t>
      </w:r>
    </w:p>
    <w:p w14:paraId="7E34A502" w14:textId="71D04A4A" w:rsidR="00FF18D2" w:rsidRPr="00377E05" w:rsidRDefault="00FF18D2" w:rsidP="00FF18D2">
      <w:pPr>
        <w:rPr>
          <w:bCs/>
        </w:rPr>
      </w:pPr>
      <w:r w:rsidRPr="00377E05">
        <w:rPr>
          <w:bCs/>
        </w:rPr>
        <w:t>A.</w:t>
      </w:r>
      <w:r w:rsidR="00EF6236" w:rsidRPr="00377E05">
        <w:rPr>
          <w:bCs/>
        </w:rPr>
        <w:t xml:space="preserve"> </w:t>
      </w:r>
      <w:r w:rsidRPr="00377E05">
        <w:rPr>
          <w:bCs/>
        </w:rPr>
        <w:t>That the temple had been rebuilt</w:t>
      </w:r>
    </w:p>
    <w:p w14:paraId="44AB4665" w14:textId="5AD1C781" w:rsidR="00FF18D2" w:rsidRPr="00377E05" w:rsidRDefault="00FF18D2" w:rsidP="00FF18D2">
      <w:pPr>
        <w:rPr>
          <w:bCs/>
        </w:rPr>
      </w:pPr>
      <w:r w:rsidRPr="00377E05">
        <w:rPr>
          <w:bCs/>
        </w:rPr>
        <w:t>B.</w:t>
      </w:r>
      <w:r w:rsidR="00EF6236" w:rsidRPr="00377E05">
        <w:rPr>
          <w:bCs/>
        </w:rPr>
        <w:t xml:space="preserve"> </w:t>
      </w:r>
      <w:r w:rsidRPr="00377E05">
        <w:rPr>
          <w:bCs/>
        </w:rPr>
        <w:t>That the doors had been hung in the gates</w:t>
      </w:r>
    </w:p>
    <w:p w14:paraId="79B87684" w14:textId="6449E031" w:rsidR="00FF18D2" w:rsidRPr="00377E05" w:rsidRDefault="00FF18D2" w:rsidP="00FF18D2">
      <w:pPr>
        <w:rPr>
          <w:bCs/>
        </w:rPr>
      </w:pPr>
      <w:r w:rsidRPr="00377E05">
        <w:rPr>
          <w:bCs/>
        </w:rPr>
        <w:t>C.</w:t>
      </w:r>
      <w:r w:rsidR="00EF6236" w:rsidRPr="00377E05">
        <w:rPr>
          <w:bCs/>
        </w:rPr>
        <w:t xml:space="preserve"> </w:t>
      </w:r>
      <w:r w:rsidRPr="00377E05">
        <w:rPr>
          <w:bCs/>
        </w:rPr>
        <w:t>That the wall had been rebuilt</w:t>
      </w:r>
    </w:p>
    <w:p w14:paraId="34A7A063" w14:textId="23DD9065" w:rsidR="00FF18D2" w:rsidRPr="00377E05" w:rsidRDefault="00FF18D2" w:rsidP="00FF18D2">
      <w:pPr>
        <w:rPr>
          <w:bCs/>
        </w:rPr>
      </w:pPr>
      <w:r w:rsidRPr="00377E05">
        <w:rPr>
          <w:bCs/>
        </w:rPr>
        <w:t>D.</w:t>
      </w:r>
      <w:r w:rsidR="00EF6236" w:rsidRPr="00377E05">
        <w:rPr>
          <w:bCs/>
        </w:rPr>
        <w:t xml:space="preserve"> </w:t>
      </w:r>
      <w:r w:rsidRPr="00377E05">
        <w:rPr>
          <w:bCs/>
        </w:rPr>
        <w:t>That the wall was</w:t>
      </w:r>
      <w:r w:rsidR="00A27678" w:rsidRPr="00377E05">
        <w:rPr>
          <w:bCs/>
        </w:rPr>
        <w:t xml:space="preserve"> going to</w:t>
      </w:r>
      <w:r w:rsidRPr="00377E05">
        <w:rPr>
          <w:bCs/>
        </w:rPr>
        <w:t xml:space="preserve"> be rebuilt</w:t>
      </w:r>
    </w:p>
    <w:p w14:paraId="13039BEB" w14:textId="77777777" w:rsidR="004815CC" w:rsidRPr="00377E05" w:rsidRDefault="004815CC" w:rsidP="00FF18D2">
      <w:pPr>
        <w:rPr>
          <w:bCs/>
        </w:rPr>
      </w:pPr>
    </w:p>
    <w:p w14:paraId="07D17072" w14:textId="77777777" w:rsidR="00FF18D2" w:rsidRPr="00377E05" w:rsidRDefault="00FF18D2" w:rsidP="00FF18D2">
      <w:pPr>
        <w:rPr>
          <w:bCs/>
        </w:rPr>
      </w:pPr>
      <w:r w:rsidRPr="00377E05">
        <w:rPr>
          <w:bCs/>
        </w:rPr>
        <w:t>2. According to Nehemiah 6:2, when Sanballat and Geshem asked Nehemiah to meet with them, what did Nehemiah say that they thought?</w:t>
      </w:r>
    </w:p>
    <w:p w14:paraId="08D36E8E" w14:textId="79919933" w:rsidR="00FF18D2" w:rsidRPr="00377E05" w:rsidRDefault="00FF18D2" w:rsidP="00FF18D2">
      <w:pPr>
        <w:rPr>
          <w:bCs/>
        </w:rPr>
      </w:pPr>
      <w:r w:rsidRPr="00377E05">
        <w:rPr>
          <w:bCs/>
        </w:rPr>
        <w:t>A.</w:t>
      </w:r>
      <w:r w:rsidR="00EF6236" w:rsidRPr="00377E05">
        <w:rPr>
          <w:bCs/>
        </w:rPr>
        <w:t xml:space="preserve"> </w:t>
      </w:r>
      <w:r w:rsidRPr="00377E05">
        <w:rPr>
          <w:bCs/>
        </w:rPr>
        <w:t>To make a treaty with him</w:t>
      </w:r>
    </w:p>
    <w:p w14:paraId="3244E659" w14:textId="19D95199" w:rsidR="00FF18D2" w:rsidRPr="00377E05" w:rsidRDefault="00FF18D2" w:rsidP="00FF18D2">
      <w:pPr>
        <w:rPr>
          <w:bCs/>
        </w:rPr>
      </w:pPr>
      <w:r w:rsidRPr="00377E05">
        <w:rPr>
          <w:bCs/>
        </w:rPr>
        <w:t>B.</w:t>
      </w:r>
      <w:r w:rsidR="00EF6236" w:rsidRPr="00377E05">
        <w:rPr>
          <w:bCs/>
        </w:rPr>
        <w:t xml:space="preserve"> </w:t>
      </w:r>
      <w:r w:rsidRPr="00377E05">
        <w:rPr>
          <w:bCs/>
        </w:rPr>
        <w:t>To arrest him</w:t>
      </w:r>
    </w:p>
    <w:p w14:paraId="1845B6FB" w14:textId="6DC6F670" w:rsidR="00FF18D2" w:rsidRPr="00377E05" w:rsidRDefault="00FF18D2" w:rsidP="00FF18D2">
      <w:pPr>
        <w:rPr>
          <w:bCs/>
        </w:rPr>
      </w:pPr>
      <w:r w:rsidRPr="00377E05">
        <w:rPr>
          <w:bCs/>
        </w:rPr>
        <w:t>C.</w:t>
      </w:r>
      <w:r w:rsidR="00EF6236" w:rsidRPr="00377E05">
        <w:rPr>
          <w:bCs/>
        </w:rPr>
        <w:t xml:space="preserve"> </w:t>
      </w:r>
      <w:r w:rsidRPr="00377E05">
        <w:rPr>
          <w:bCs/>
        </w:rPr>
        <w:t>To discourage him</w:t>
      </w:r>
    </w:p>
    <w:p w14:paraId="45897C12" w14:textId="7A86A432" w:rsidR="00FF18D2" w:rsidRPr="00377E05" w:rsidRDefault="00FF18D2" w:rsidP="00FF18D2">
      <w:pPr>
        <w:rPr>
          <w:bCs/>
        </w:rPr>
      </w:pPr>
      <w:r w:rsidRPr="00377E05">
        <w:rPr>
          <w:bCs/>
        </w:rPr>
        <w:t>D.</w:t>
      </w:r>
      <w:r w:rsidR="00EF6236" w:rsidRPr="00377E05">
        <w:rPr>
          <w:bCs/>
        </w:rPr>
        <w:t xml:space="preserve"> </w:t>
      </w:r>
      <w:r w:rsidRPr="00377E05">
        <w:rPr>
          <w:bCs/>
        </w:rPr>
        <w:t>To do him harm</w:t>
      </w:r>
    </w:p>
    <w:p w14:paraId="4669A3EB" w14:textId="513AD107" w:rsidR="00FF18D2" w:rsidRPr="00377E05" w:rsidRDefault="00FF18D2" w:rsidP="00FF18D2">
      <w:pPr>
        <w:rPr>
          <w:bCs/>
        </w:rPr>
      </w:pPr>
    </w:p>
    <w:p w14:paraId="5871C882" w14:textId="2025FF04" w:rsidR="00430DAF" w:rsidRPr="00377E05" w:rsidRDefault="00430DAF" w:rsidP="00FF18D2">
      <w:pPr>
        <w:rPr>
          <w:bCs/>
        </w:rPr>
      </w:pPr>
    </w:p>
    <w:p w14:paraId="6CB5037C" w14:textId="77777777" w:rsidR="00430DAF" w:rsidRPr="00377E05" w:rsidRDefault="00430DAF" w:rsidP="00FF18D2">
      <w:pPr>
        <w:rPr>
          <w:bCs/>
        </w:rPr>
      </w:pPr>
    </w:p>
    <w:p w14:paraId="5DC23EFE" w14:textId="42C9CAD4" w:rsidR="00FF18D2" w:rsidRPr="00377E05" w:rsidRDefault="00FF18D2" w:rsidP="00FF18D2">
      <w:pPr>
        <w:rPr>
          <w:bCs/>
        </w:rPr>
      </w:pPr>
      <w:r w:rsidRPr="00377E05">
        <w:rPr>
          <w:bCs/>
        </w:rPr>
        <w:lastRenderedPageBreak/>
        <w:t>3. In Nehemiah 6:3, when Nehemiah replied to Sanballat and Geshem’s request to meet with them, why did he say, “I cannot come down”</w:t>
      </w:r>
      <w:r w:rsidR="00A27678" w:rsidRPr="00377E05">
        <w:rPr>
          <w:bCs/>
        </w:rPr>
        <w:t>?</w:t>
      </w:r>
    </w:p>
    <w:p w14:paraId="7FF78131" w14:textId="73EE87C0" w:rsidR="00FF18D2" w:rsidRPr="00377E05" w:rsidRDefault="00FF18D2" w:rsidP="00FF18D2">
      <w:pPr>
        <w:rPr>
          <w:bCs/>
        </w:rPr>
      </w:pPr>
      <w:r w:rsidRPr="00377E05">
        <w:rPr>
          <w:bCs/>
        </w:rPr>
        <w:t>A.</w:t>
      </w:r>
      <w:r w:rsidR="00EF6236" w:rsidRPr="00377E05">
        <w:rPr>
          <w:bCs/>
        </w:rPr>
        <w:t xml:space="preserve"> </w:t>
      </w:r>
      <w:r w:rsidRPr="00377E05">
        <w:rPr>
          <w:bCs/>
        </w:rPr>
        <w:t>He was afraid of them</w:t>
      </w:r>
    </w:p>
    <w:p w14:paraId="55243CB8" w14:textId="04C89B64" w:rsidR="00FF18D2" w:rsidRPr="00377E05" w:rsidRDefault="00FF18D2" w:rsidP="00FF18D2">
      <w:pPr>
        <w:rPr>
          <w:bCs/>
        </w:rPr>
      </w:pPr>
      <w:r w:rsidRPr="00377E05">
        <w:rPr>
          <w:bCs/>
        </w:rPr>
        <w:t>B.</w:t>
      </w:r>
      <w:r w:rsidR="00EF6236" w:rsidRPr="00377E05">
        <w:rPr>
          <w:bCs/>
        </w:rPr>
        <w:t xml:space="preserve"> </w:t>
      </w:r>
      <w:r w:rsidRPr="00377E05">
        <w:rPr>
          <w:bCs/>
        </w:rPr>
        <w:t>He was doing a great work</w:t>
      </w:r>
    </w:p>
    <w:p w14:paraId="6A3A4BDD" w14:textId="55E15E6C" w:rsidR="00FF18D2" w:rsidRPr="00377E05" w:rsidRDefault="00FF18D2" w:rsidP="00FF18D2">
      <w:pPr>
        <w:rPr>
          <w:bCs/>
        </w:rPr>
      </w:pPr>
      <w:r w:rsidRPr="00377E05">
        <w:rPr>
          <w:bCs/>
        </w:rPr>
        <w:t>C.</w:t>
      </w:r>
      <w:r w:rsidR="00EF6236" w:rsidRPr="00377E05">
        <w:rPr>
          <w:bCs/>
        </w:rPr>
        <w:t xml:space="preserve"> </w:t>
      </w:r>
      <w:r w:rsidRPr="00377E05">
        <w:rPr>
          <w:bCs/>
        </w:rPr>
        <w:t xml:space="preserve">He was </w:t>
      </w:r>
      <w:r w:rsidR="00A27678" w:rsidRPr="00377E05">
        <w:rPr>
          <w:bCs/>
        </w:rPr>
        <w:t>not able to travel that far</w:t>
      </w:r>
    </w:p>
    <w:p w14:paraId="597D4223" w14:textId="7CEC3D16" w:rsidR="00FF18D2" w:rsidRPr="00377E05" w:rsidRDefault="00FF18D2" w:rsidP="00FF18D2">
      <w:pPr>
        <w:rPr>
          <w:bCs/>
        </w:rPr>
      </w:pPr>
      <w:r w:rsidRPr="00377E05">
        <w:rPr>
          <w:bCs/>
        </w:rPr>
        <w:t>D.</w:t>
      </w:r>
      <w:r w:rsidR="00EF6236" w:rsidRPr="00377E05">
        <w:rPr>
          <w:bCs/>
        </w:rPr>
        <w:t xml:space="preserve"> </w:t>
      </w:r>
      <w:r w:rsidRPr="00377E05">
        <w:rPr>
          <w:bCs/>
        </w:rPr>
        <w:t>The Lord told him not to</w:t>
      </w:r>
    </w:p>
    <w:p w14:paraId="355F2549" w14:textId="77777777" w:rsidR="00FF18D2" w:rsidRPr="00377E05" w:rsidRDefault="00FF18D2" w:rsidP="00FF18D2">
      <w:pPr>
        <w:rPr>
          <w:bCs/>
        </w:rPr>
      </w:pPr>
    </w:p>
    <w:p w14:paraId="1E2642EE" w14:textId="77777777" w:rsidR="00FF18D2" w:rsidRPr="00377E05" w:rsidRDefault="00FF18D2" w:rsidP="00FF18D2">
      <w:pPr>
        <w:rPr>
          <w:bCs/>
        </w:rPr>
      </w:pPr>
      <w:r w:rsidRPr="00377E05">
        <w:rPr>
          <w:bCs/>
        </w:rPr>
        <w:t>4. According to Nehemiah 6:4, how many times did Sanballat and Geshem send a message to Nehemiah asking him to meet with them?</w:t>
      </w:r>
    </w:p>
    <w:p w14:paraId="3CE25D08" w14:textId="5B4E822F" w:rsidR="00FF18D2" w:rsidRPr="00377E05" w:rsidRDefault="00FF18D2" w:rsidP="00FF18D2">
      <w:pPr>
        <w:rPr>
          <w:bCs/>
        </w:rPr>
      </w:pPr>
      <w:r w:rsidRPr="00377E05">
        <w:rPr>
          <w:bCs/>
        </w:rPr>
        <w:t>A.</w:t>
      </w:r>
      <w:r w:rsidR="00EF6236" w:rsidRPr="00377E05">
        <w:rPr>
          <w:bCs/>
        </w:rPr>
        <w:t xml:space="preserve"> </w:t>
      </w:r>
      <w:r w:rsidRPr="00377E05">
        <w:rPr>
          <w:bCs/>
        </w:rPr>
        <w:t>Two</w:t>
      </w:r>
    </w:p>
    <w:p w14:paraId="5317DB10" w14:textId="0D8BBE65" w:rsidR="00FF18D2" w:rsidRPr="00377E05" w:rsidRDefault="00FF18D2" w:rsidP="00FF18D2">
      <w:pPr>
        <w:rPr>
          <w:bCs/>
        </w:rPr>
      </w:pPr>
      <w:r w:rsidRPr="00377E05">
        <w:rPr>
          <w:bCs/>
        </w:rPr>
        <w:t>B.</w:t>
      </w:r>
      <w:r w:rsidR="00EF6236" w:rsidRPr="00377E05">
        <w:rPr>
          <w:bCs/>
        </w:rPr>
        <w:t xml:space="preserve"> </w:t>
      </w:r>
      <w:r w:rsidRPr="00377E05">
        <w:rPr>
          <w:bCs/>
        </w:rPr>
        <w:t>Three</w:t>
      </w:r>
    </w:p>
    <w:p w14:paraId="553BE8E0" w14:textId="2528F859" w:rsidR="00FF18D2" w:rsidRPr="00377E05" w:rsidRDefault="00FF18D2" w:rsidP="00FF18D2">
      <w:pPr>
        <w:rPr>
          <w:bCs/>
        </w:rPr>
      </w:pPr>
      <w:r w:rsidRPr="00377E05">
        <w:rPr>
          <w:bCs/>
        </w:rPr>
        <w:t>C.</w:t>
      </w:r>
      <w:r w:rsidR="00EF6236" w:rsidRPr="00377E05">
        <w:rPr>
          <w:bCs/>
        </w:rPr>
        <w:t xml:space="preserve"> </w:t>
      </w:r>
      <w:r w:rsidRPr="00377E05">
        <w:rPr>
          <w:bCs/>
        </w:rPr>
        <w:t>Four</w:t>
      </w:r>
    </w:p>
    <w:p w14:paraId="7661C113" w14:textId="4825323F" w:rsidR="00FF18D2" w:rsidRPr="00377E05" w:rsidRDefault="00FF18D2" w:rsidP="00FF18D2">
      <w:pPr>
        <w:rPr>
          <w:bCs/>
        </w:rPr>
      </w:pPr>
      <w:r w:rsidRPr="00377E05">
        <w:rPr>
          <w:bCs/>
        </w:rPr>
        <w:t>D.</w:t>
      </w:r>
      <w:r w:rsidR="00EF6236" w:rsidRPr="00377E05">
        <w:rPr>
          <w:bCs/>
        </w:rPr>
        <w:t xml:space="preserve"> </w:t>
      </w:r>
      <w:r w:rsidRPr="00377E05">
        <w:rPr>
          <w:bCs/>
        </w:rPr>
        <w:t>Five</w:t>
      </w:r>
    </w:p>
    <w:p w14:paraId="1F38DEBB" w14:textId="77777777" w:rsidR="00FF18D2" w:rsidRPr="00377E05" w:rsidRDefault="00FF18D2" w:rsidP="00FF18D2">
      <w:pPr>
        <w:rPr>
          <w:bCs/>
        </w:rPr>
      </w:pPr>
    </w:p>
    <w:p w14:paraId="63C563E7" w14:textId="77777777" w:rsidR="00FF18D2" w:rsidRPr="00377E05" w:rsidRDefault="00FF18D2" w:rsidP="00FF18D2">
      <w:pPr>
        <w:rPr>
          <w:bCs/>
        </w:rPr>
      </w:pPr>
      <w:r w:rsidRPr="00377E05">
        <w:rPr>
          <w:bCs/>
        </w:rPr>
        <w:t>5. According to Nehemiah 6:5, when Sanballat sent his servant to Nehemiah, the fifth time, what was in his hand?</w:t>
      </w:r>
    </w:p>
    <w:p w14:paraId="2696890F" w14:textId="2AB2115D" w:rsidR="00FF18D2" w:rsidRPr="00377E05" w:rsidRDefault="00FF18D2" w:rsidP="00FF18D2">
      <w:pPr>
        <w:rPr>
          <w:bCs/>
        </w:rPr>
      </w:pPr>
      <w:r w:rsidRPr="00377E05">
        <w:rPr>
          <w:bCs/>
        </w:rPr>
        <w:t>A.</w:t>
      </w:r>
      <w:r w:rsidR="00EF6236" w:rsidRPr="00377E05">
        <w:rPr>
          <w:bCs/>
        </w:rPr>
        <w:t xml:space="preserve"> </w:t>
      </w:r>
      <w:r w:rsidRPr="00377E05">
        <w:rPr>
          <w:bCs/>
        </w:rPr>
        <w:t>An open letter</w:t>
      </w:r>
    </w:p>
    <w:p w14:paraId="7814CCC0" w14:textId="17B93952" w:rsidR="00FF18D2" w:rsidRPr="00377E05" w:rsidRDefault="00FF18D2" w:rsidP="00FF18D2">
      <w:pPr>
        <w:rPr>
          <w:bCs/>
        </w:rPr>
      </w:pPr>
      <w:r w:rsidRPr="00377E05">
        <w:rPr>
          <w:bCs/>
        </w:rPr>
        <w:t>B.</w:t>
      </w:r>
      <w:r w:rsidR="00EF6236" w:rsidRPr="00377E05">
        <w:rPr>
          <w:bCs/>
        </w:rPr>
        <w:t xml:space="preserve"> </w:t>
      </w:r>
      <w:r w:rsidRPr="00377E05">
        <w:rPr>
          <w:bCs/>
        </w:rPr>
        <w:t>A gift</w:t>
      </w:r>
    </w:p>
    <w:p w14:paraId="50FFECD1" w14:textId="0E897466" w:rsidR="00FF18D2" w:rsidRPr="00377E05" w:rsidRDefault="00FF18D2" w:rsidP="00FF18D2">
      <w:pPr>
        <w:rPr>
          <w:bCs/>
        </w:rPr>
      </w:pPr>
      <w:r w:rsidRPr="00377E05">
        <w:rPr>
          <w:bCs/>
        </w:rPr>
        <w:t>C.</w:t>
      </w:r>
      <w:r w:rsidR="00EF6236" w:rsidRPr="00377E05">
        <w:rPr>
          <w:bCs/>
        </w:rPr>
        <w:t xml:space="preserve"> </w:t>
      </w:r>
      <w:r w:rsidRPr="00377E05">
        <w:rPr>
          <w:bCs/>
        </w:rPr>
        <w:t>A closed letter</w:t>
      </w:r>
    </w:p>
    <w:p w14:paraId="052CEC90" w14:textId="0A3E6A5C" w:rsidR="00FF18D2" w:rsidRPr="00377E05" w:rsidRDefault="00FF18D2" w:rsidP="00FF18D2">
      <w:pPr>
        <w:rPr>
          <w:bCs/>
        </w:rPr>
      </w:pPr>
      <w:r w:rsidRPr="00377E05">
        <w:rPr>
          <w:bCs/>
        </w:rPr>
        <w:t>D.</w:t>
      </w:r>
      <w:r w:rsidR="00EF6236" w:rsidRPr="00377E05">
        <w:rPr>
          <w:bCs/>
        </w:rPr>
        <w:t xml:space="preserve"> </w:t>
      </w:r>
      <w:r w:rsidRPr="00377E05">
        <w:rPr>
          <w:bCs/>
        </w:rPr>
        <w:t>A rod</w:t>
      </w:r>
    </w:p>
    <w:p w14:paraId="277C139A" w14:textId="77777777" w:rsidR="00FF18D2" w:rsidRPr="00377E05" w:rsidRDefault="00FF18D2" w:rsidP="00FF18D2">
      <w:pPr>
        <w:rPr>
          <w:bCs/>
        </w:rPr>
      </w:pPr>
    </w:p>
    <w:p w14:paraId="5E08B2C4" w14:textId="77777777" w:rsidR="00FF18D2" w:rsidRPr="00377E05" w:rsidRDefault="00FF18D2" w:rsidP="00FF18D2">
      <w:pPr>
        <w:rPr>
          <w:bCs/>
        </w:rPr>
      </w:pPr>
      <w:r w:rsidRPr="00377E05">
        <w:rPr>
          <w:bCs/>
        </w:rPr>
        <w:t>6. According Nehemiah 6:6, in Sanballat’s open letter, what did he say that the Jews were planning to do as reported among the nations?</w:t>
      </w:r>
    </w:p>
    <w:p w14:paraId="0EBEEF69" w14:textId="1956B9C3" w:rsidR="00FF18D2" w:rsidRPr="00377E05" w:rsidRDefault="00FF18D2" w:rsidP="00FF18D2">
      <w:pPr>
        <w:rPr>
          <w:bCs/>
        </w:rPr>
      </w:pPr>
      <w:r w:rsidRPr="00377E05">
        <w:rPr>
          <w:bCs/>
        </w:rPr>
        <w:t>A.</w:t>
      </w:r>
      <w:r w:rsidR="00EF6236" w:rsidRPr="00377E05">
        <w:rPr>
          <w:bCs/>
        </w:rPr>
        <w:t xml:space="preserve"> </w:t>
      </w:r>
      <w:r w:rsidRPr="00377E05">
        <w:rPr>
          <w:bCs/>
        </w:rPr>
        <w:t>Do evil</w:t>
      </w:r>
    </w:p>
    <w:p w14:paraId="4DF33954" w14:textId="25EDE7C1" w:rsidR="00FF18D2" w:rsidRPr="00377E05" w:rsidRDefault="00FF18D2" w:rsidP="00FF18D2">
      <w:pPr>
        <w:rPr>
          <w:bCs/>
        </w:rPr>
      </w:pPr>
      <w:r w:rsidRPr="00377E05">
        <w:rPr>
          <w:bCs/>
        </w:rPr>
        <w:t>B.</w:t>
      </w:r>
      <w:r w:rsidR="00EF6236" w:rsidRPr="00377E05">
        <w:rPr>
          <w:bCs/>
        </w:rPr>
        <w:t xml:space="preserve"> </w:t>
      </w:r>
      <w:r w:rsidRPr="00377E05">
        <w:rPr>
          <w:bCs/>
        </w:rPr>
        <w:t>Do harm</w:t>
      </w:r>
    </w:p>
    <w:p w14:paraId="06EB2F79" w14:textId="4C35A623" w:rsidR="00FF18D2" w:rsidRPr="00377E05" w:rsidRDefault="00FF18D2" w:rsidP="00FF18D2">
      <w:pPr>
        <w:rPr>
          <w:bCs/>
        </w:rPr>
      </w:pPr>
      <w:r w:rsidRPr="00377E05">
        <w:rPr>
          <w:bCs/>
        </w:rPr>
        <w:t>C.</w:t>
      </w:r>
      <w:r w:rsidR="00EF6236" w:rsidRPr="00377E05">
        <w:rPr>
          <w:bCs/>
        </w:rPr>
        <w:t xml:space="preserve"> </w:t>
      </w:r>
      <w:r w:rsidRPr="00377E05">
        <w:rPr>
          <w:bCs/>
        </w:rPr>
        <w:t>D</w:t>
      </w:r>
      <w:r w:rsidR="00A27678" w:rsidRPr="00377E05">
        <w:rPr>
          <w:bCs/>
        </w:rPr>
        <w:t>estroy the kingdom</w:t>
      </w:r>
    </w:p>
    <w:p w14:paraId="0788F446" w14:textId="29823196" w:rsidR="00FF18D2" w:rsidRPr="00377E05" w:rsidRDefault="00FF18D2" w:rsidP="00FF18D2">
      <w:pPr>
        <w:rPr>
          <w:bCs/>
        </w:rPr>
      </w:pPr>
      <w:r w:rsidRPr="00377E05">
        <w:rPr>
          <w:bCs/>
        </w:rPr>
        <w:t>D.</w:t>
      </w:r>
      <w:r w:rsidR="00EF6236" w:rsidRPr="00377E05">
        <w:rPr>
          <w:bCs/>
        </w:rPr>
        <w:t xml:space="preserve"> </w:t>
      </w:r>
      <w:r w:rsidRPr="00377E05">
        <w:rPr>
          <w:bCs/>
        </w:rPr>
        <w:t>Rebel</w:t>
      </w:r>
    </w:p>
    <w:p w14:paraId="2C0FE790" w14:textId="77777777" w:rsidR="00FF18D2" w:rsidRPr="00377E05" w:rsidRDefault="00FF18D2" w:rsidP="00FF18D2">
      <w:pPr>
        <w:rPr>
          <w:bCs/>
        </w:rPr>
      </w:pPr>
    </w:p>
    <w:p w14:paraId="793359BF" w14:textId="77777777" w:rsidR="00FF18D2" w:rsidRPr="00377E05" w:rsidRDefault="00FF18D2" w:rsidP="00FF18D2">
      <w:pPr>
        <w:rPr>
          <w:bCs/>
        </w:rPr>
      </w:pPr>
      <w:r w:rsidRPr="00377E05">
        <w:rPr>
          <w:bCs/>
        </w:rPr>
        <w:t>7. According to Nehemiah 6:6, in Sanballat’s open letter, what did he say was Nehemiah’s reason for rebuilding the wall?</w:t>
      </w:r>
    </w:p>
    <w:p w14:paraId="4206FDCE" w14:textId="759F3BA8" w:rsidR="00FF18D2" w:rsidRPr="00377E05" w:rsidRDefault="00FF18D2" w:rsidP="00FF18D2">
      <w:pPr>
        <w:rPr>
          <w:bCs/>
        </w:rPr>
      </w:pPr>
      <w:r w:rsidRPr="00377E05">
        <w:rPr>
          <w:bCs/>
        </w:rPr>
        <w:t>A.</w:t>
      </w:r>
      <w:r w:rsidR="00EF6236" w:rsidRPr="00377E05">
        <w:rPr>
          <w:bCs/>
        </w:rPr>
        <w:t xml:space="preserve"> </w:t>
      </w:r>
      <w:r w:rsidRPr="00377E05">
        <w:rPr>
          <w:bCs/>
        </w:rPr>
        <w:t>To be a prophet in Judah</w:t>
      </w:r>
    </w:p>
    <w:p w14:paraId="2143A6C6" w14:textId="0FEBD5D6" w:rsidR="00FF18D2" w:rsidRPr="00377E05" w:rsidRDefault="00FF18D2" w:rsidP="00FF18D2">
      <w:pPr>
        <w:rPr>
          <w:bCs/>
        </w:rPr>
      </w:pPr>
      <w:r w:rsidRPr="00377E05">
        <w:rPr>
          <w:bCs/>
        </w:rPr>
        <w:t>B.</w:t>
      </w:r>
      <w:r w:rsidR="00EF6236" w:rsidRPr="00377E05">
        <w:rPr>
          <w:bCs/>
        </w:rPr>
        <w:t xml:space="preserve"> </w:t>
      </w:r>
      <w:r w:rsidRPr="00377E05">
        <w:rPr>
          <w:bCs/>
        </w:rPr>
        <w:t>To exalt himself</w:t>
      </w:r>
    </w:p>
    <w:p w14:paraId="3B61B2BA" w14:textId="2A26DFCE" w:rsidR="00FF18D2" w:rsidRPr="00377E05" w:rsidRDefault="00FF18D2" w:rsidP="00FF18D2">
      <w:pPr>
        <w:rPr>
          <w:bCs/>
        </w:rPr>
      </w:pPr>
      <w:r w:rsidRPr="00377E05">
        <w:rPr>
          <w:bCs/>
        </w:rPr>
        <w:t>C.</w:t>
      </w:r>
      <w:r w:rsidR="00EF6236" w:rsidRPr="00377E05">
        <w:rPr>
          <w:bCs/>
        </w:rPr>
        <w:t xml:space="preserve"> </w:t>
      </w:r>
      <w:r w:rsidRPr="00377E05">
        <w:rPr>
          <w:bCs/>
        </w:rPr>
        <w:t>To be a king in Judah</w:t>
      </w:r>
    </w:p>
    <w:p w14:paraId="26CB600C" w14:textId="14EF73BB" w:rsidR="004815CC" w:rsidRPr="00377E05" w:rsidRDefault="00FF18D2" w:rsidP="00FF18D2">
      <w:pPr>
        <w:rPr>
          <w:bCs/>
        </w:rPr>
      </w:pPr>
      <w:r w:rsidRPr="00377E05">
        <w:rPr>
          <w:bCs/>
        </w:rPr>
        <w:t>D.</w:t>
      </w:r>
      <w:r w:rsidR="00EF6236" w:rsidRPr="00377E05">
        <w:rPr>
          <w:bCs/>
        </w:rPr>
        <w:t xml:space="preserve"> </w:t>
      </w:r>
      <w:r w:rsidRPr="00377E05">
        <w:rPr>
          <w:bCs/>
        </w:rPr>
        <w:t>To defy the king</w:t>
      </w:r>
    </w:p>
    <w:p w14:paraId="569C2F94" w14:textId="77777777" w:rsidR="004815CC" w:rsidRPr="00377E05" w:rsidRDefault="004815CC" w:rsidP="00FF18D2">
      <w:pPr>
        <w:rPr>
          <w:bCs/>
        </w:rPr>
      </w:pPr>
    </w:p>
    <w:p w14:paraId="05711D08" w14:textId="6F5BFFF1" w:rsidR="00FF18D2" w:rsidRPr="00377E05" w:rsidRDefault="00FF18D2" w:rsidP="00FF18D2">
      <w:pPr>
        <w:rPr>
          <w:bCs/>
        </w:rPr>
      </w:pPr>
      <w:r w:rsidRPr="00377E05">
        <w:rPr>
          <w:bCs/>
        </w:rPr>
        <w:t>8. According to Nehemiah 6:7, in Sanballat’s open letter, who did he say Nehemiah had appointed to proclaim, “There is a king in Judah”</w:t>
      </w:r>
      <w:r w:rsidR="00A27678" w:rsidRPr="00377E05">
        <w:rPr>
          <w:bCs/>
        </w:rPr>
        <w:t>?</w:t>
      </w:r>
    </w:p>
    <w:p w14:paraId="5F7373CD" w14:textId="2EA4A4A7" w:rsidR="00FF18D2" w:rsidRPr="00377E05" w:rsidRDefault="00FF18D2" w:rsidP="00FF18D2">
      <w:pPr>
        <w:rPr>
          <w:bCs/>
        </w:rPr>
      </w:pPr>
      <w:r w:rsidRPr="00377E05">
        <w:rPr>
          <w:bCs/>
        </w:rPr>
        <w:t>A.</w:t>
      </w:r>
      <w:r w:rsidR="00EF6236" w:rsidRPr="00377E05">
        <w:rPr>
          <w:bCs/>
        </w:rPr>
        <w:t xml:space="preserve"> </w:t>
      </w:r>
      <w:r w:rsidRPr="00377E05">
        <w:rPr>
          <w:bCs/>
        </w:rPr>
        <w:t>Prophets</w:t>
      </w:r>
    </w:p>
    <w:p w14:paraId="6B2E6CA4" w14:textId="1EA6BA79" w:rsidR="00FF18D2" w:rsidRPr="00377E05" w:rsidRDefault="00FF18D2" w:rsidP="00FF18D2">
      <w:pPr>
        <w:rPr>
          <w:bCs/>
        </w:rPr>
      </w:pPr>
      <w:r w:rsidRPr="00377E05">
        <w:rPr>
          <w:bCs/>
        </w:rPr>
        <w:t>B.</w:t>
      </w:r>
      <w:r w:rsidR="00EF6236" w:rsidRPr="00377E05">
        <w:rPr>
          <w:bCs/>
        </w:rPr>
        <w:t xml:space="preserve"> </w:t>
      </w:r>
      <w:r w:rsidRPr="00377E05">
        <w:rPr>
          <w:bCs/>
        </w:rPr>
        <w:t>Priests</w:t>
      </w:r>
    </w:p>
    <w:p w14:paraId="6F0AC25E" w14:textId="76CCE322" w:rsidR="00FF18D2" w:rsidRPr="00377E05" w:rsidRDefault="00FF18D2" w:rsidP="00FF18D2">
      <w:pPr>
        <w:rPr>
          <w:bCs/>
        </w:rPr>
      </w:pPr>
      <w:r w:rsidRPr="00377E05">
        <w:rPr>
          <w:bCs/>
        </w:rPr>
        <w:t>C.</w:t>
      </w:r>
      <w:r w:rsidR="00EF6236" w:rsidRPr="00377E05">
        <w:rPr>
          <w:bCs/>
        </w:rPr>
        <w:t xml:space="preserve"> </w:t>
      </w:r>
      <w:r w:rsidRPr="00377E05">
        <w:rPr>
          <w:bCs/>
        </w:rPr>
        <w:t>Officers</w:t>
      </w:r>
    </w:p>
    <w:p w14:paraId="0ACF747B" w14:textId="0472B21A" w:rsidR="00FF18D2" w:rsidRPr="00377E05" w:rsidRDefault="00FF18D2" w:rsidP="00FF18D2">
      <w:pPr>
        <w:rPr>
          <w:bCs/>
        </w:rPr>
      </w:pPr>
      <w:r w:rsidRPr="00377E05">
        <w:rPr>
          <w:bCs/>
        </w:rPr>
        <w:t>D.</w:t>
      </w:r>
      <w:r w:rsidR="00EF6236" w:rsidRPr="00377E05">
        <w:rPr>
          <w:bCs/>
        </w:rPr>
        <w:t xml:space="preserve"> </w:t>
      </w:r>
      <w:r w:rsidRPr="00377E05">
        <w:rPr>
          <w:bCs/>
        </w:rPr>
        <w:t>Leaders</w:t>
      </w:r>
    </w:p>
    <w:p w14:paraId="53B44E8D" w14:textId="77538D60" w:rsidR="00FF18D2" w:rsidRPr="00377E05" w:rsidRDefault="00FF18D2" w:rsidP="00FF18D2">
      <w:pPr>
        <w:rPr>
          <w:bCs/>
        </w:rPr>
      </w:pPr>
    </w:p>
    <w:p w14:paraId="5B639A47" w14:textId="1722801E" w:rsidR="00430DAF" w:rsidRPr="00377E05" w:rsidRDefault="00430DAF" w:rsidP="00FF18D2">
      <w:pPr>
        <w:rPr>
          <w:bCs/>
        </w:rPr>
      </w:pPr>
    </w:p>
    <w:p w14:paraId="2199CF13" w14:textId="24A9CD04" w:rsidR="00430DAF" w:rsidRPr="00377E05" w:rsidRDefault="00430DAF" w:rsidP="00FF18D2">
      <w:pPr>
        <w:rPr>
          <w:bCs/>
        </w:rPr>
      </w:pPr>
    </w:p>
    <w:p w14:paraId="212AE660" w14:textId="77777777" w:rsidR="00430DAF" w:rsidRPr="00377E05" w:rsidRDefault="00430DAF" w:rsidP="00FF18D2">
      <w:pPr>
        <w:rPr>
          <w:bCs/>
        </w:rPr>
      </w:pPr>
    </w:p>
    <w:p w14:paraId="47365615" w14:textId="77777777" w:rsidR="00FF18D2" w:rsidRPr="00377E05" w:rsidRDefault="00FF18D2" w:rsidP="00FF18D2">
      <w:pPr>
        <w:rPr>
          <w:bCs/>
        </w:rPr>
      </w:pPr>
      <w:r w:rsidRPr="00377E05">
        <w:rPr>
          <w:bCs/>
        </w:rPr>
        <w:lastRenderedPageBreak/>
        <w:t>9. In Nehemiah 6:8, in Nehemiah’s response to Sanballat’s open letter, what does Nehemiah say about the things that Sanballat said were being done?</w:t>
      </w:r>
    </w:p>
    <w:p w14:paraId="0A913BD3" w14:textId="5D95E80E" w:rsidR="00FF18D2" w:rsidRPr="00377E05" w:rsidRDefault="00FF18D2" w:rsidP="00FF18D2">
      <w:pPr>
        <w:rPr>
          <w:bCs/>
        </w:rPr>
      </w:pPr>
      <w:r w:rsidRPr="00377E05">
        <w:rPr>
          <w:bCs/>
        </w:rPr>
        <w:t>A.</w:t>
      </w:r>
      <w:r w:rsidR="00EF6236" w:rsidRPr="00377E05">
        <w:rPr>
          <w:bCs/>
        </w:rPr>
        <w:t xml:space="preserve"> </w:t>
      </w:r>
      <w:r w:rsidRPr="00377E05">
        <w:rPr>
          <w:bCs/>
        </w:rPr>
        <w:t>“You invent them in your own heart”</w:t>
      </w:r>
    </w:p>
    <w:p w14:paraId="00B0B91D" w14:textId="6917AA27" w:rsidR="00FF18D2" w:rsidRPr="00377E05" w:rsidRDefault="00FF18D2" w:rsidP="00FF18D2">
      <w:pPr>
        <w:rPr>
          <w:bCs/>
        </w:rPr>
      </w:pPr>
      <w:r w:rsidRPr="00377E05">
        <w:rPr>
          <w:bCs/>
        </w:rPr>
        <w:t>B.</w:t>
      </w:r>
      <w:r w:rsidR="00EF6236" w:rsidRPr="00377E05">
        <w:rPr>
          <w:bCs/>
        </w:rPr>
        <w:t xml:space="preserve"> </w:t>
      </w:r>
      <w:r w:rsidRPr="00377E05">
        <w:rPr>
          <w:bCs/>
        </w:rPr>
        <w:t xml:space="preserve">“You are being deceived” </w:t>
      </w:r>
    </w:p>
    <w:p w14:paraId="16BA4E80" w14:textId="0B9648AB" w:rsidR="00FF18D2" w:rsidRPr="00377E05" w:rsidRDefault="00FF18D2" w:rsidP="00FF18D2">
      <w:pPr>
        <w:rPr>
          <w:bCs/>
        </w:rPr>
      </w:pPr>
      <w:r w:rsidRPr="00377E05">
        <w:rPr>
          <w:bCs/>
        </w:rPr>
        <w:t>C.</w:t>
      </w:r>
      <w:r w:rsidR="00EF6236" w:rsidRPr="00377E05">
        <w:rPr>
          <w:bCs/>
        </w:rPr>
        <w:t xml:space="preserve"> </w:t>
      </w:r>
      <w:r w:rsidRPr="00377E05">
        <w:rPr>
          <w:bCs/>
        </w:rPr>
        <w:t>“They are from Satan”</w:t>
      </w:r>
    </w:p>
    <w:p w14:paraId="04624A7D" w14:textId="6A4C67FD" w:rsidR="00FF18D2" w:rsidRPr="00377E05" w:rsidRDefault="00FF18D2" w:rsidP="00FF18D2">
      <w:pPr>
        <w:rPr>
          <w:bCs/>
        </w:rPr>
      </w:pPr>
      <w:r w:rsidRPr="00377E05">
        <w:rPr>
          <w:bCs/>
        </w:rPr>
        <w:t>D.</w:t>
      </w:r>
      <w:r w:rsidR="00EF6236" w:rsidRPr="00377E05">
        <w:rPr>
          <w:bCs/>
        </w:rPr>
        <w:t xml:space="preserve"> </w:t>
      </w:r>
      <w:r w:rsidRPr="00377E05">
        <w:rPr>
          <w:bCs/>
        </w:rPr>
        <w:t>“You are mistaken”</w:t>
      </w:r>
    </w:p>
    <w:p w14:paraId="49D04F0D" w14:textId="77777777" w:rsidR="00FF18D2" w:rsidRPr="00377E05" w:rsidRDefault="00FF18D2" w:rsidP="00FF18D2">
      <w:pPr>
        <w:rPr>
          <w:bCs/>
        </w:rPr>
      </w:pPr>
    </w:p>
    <w:p w14:paraId="5775794E" w14:textId="09CD48B2" w:rsidR="00FF18D2" w:rsidRPr="00377E05" w:rsidRDefault="00FF18D2" w:rsidP="00FF18D2">
      <w:pPr>
        <w:rPr>
          <w:bCs/>
        </w:rPr>
      </w:pPr>
      <w:r w:rsidRPr="00377E05">
        <w:rPr>
          <w:bCs/>
        </w:rPr>
        <w:t>10. According to Nehemiah 6:10, who was Shemaiah</w:t>
      </w:r>
      <w:r w:rsidR="00E13E0B" w:rsidRPr="00377E05">
        <w:rPr>
          <w:bCs/>
        </w:rPr>
        <w:t>?</w:t>
      </w:r>
    </w:p>
    <w:p w14:paraId="50BB83BF" w14:textId="3EADD53D" w:rsidR="00FF18D2" w:rsidRPr="00377E05" w:rsidRDefault="00FF18D2" w:rsidP="00FF18D2">
      <w:pPr>
        <w:rPr>
          <w:bCs/>
        </w:rPr>
      </w:pPr>
      <w:r w:rsidRPr="00377E05">
        <w:rPr>
          <w:bCs/>
        </w:rPr>
        <w:t>A.</w:t>
      </w:r>
      <w:r w:rsidR="00EF6236" w:rsidRPr="00377E05">
        <w:rPr>
          <w:bCs/>
        </w:rPr>
        <w:t xml:space="preserve"> </w:t>
      </w:r>
      <w:r w:rsidRPr="00377E05">
        <w:rPr>
          <w:bCs/>
        </w:rPr>
        <w:t>A friend</w:t>
      </w:r>
    </w:p>
    <w:p w14:paraId="44BA0B21" w14:textId="2CE8BB45" w:rsidR="00FF18D2" w:rsidRPr="00377E05" w:rsidRDefault="00FF18D2" w:rsidP="00FF18D2">
      <w:pPr>
        <w:rPr>
          <w:bCs/>
        </w:rPr>
      </w:pPr>
      <w:r w:rsidRPr="00377E05">
        <w:rPr>
          <w:bCs/>
        </w:rPr>
        <w:t>B.</w:t>
      </w:r>
      <w:r w:rsidR="00EF6236" w:rsidRPr="00377E05">
        <w:rPr>
          <w:bCs/>
        </w:rPr>
        <w:t xml:space="preserve"> </w:t>
      </w:r>
      <w:r w:rsidRPr="00377E05">
        <w:rPr>
          <w:bCs/>
        </w:rPr>
        <w:t>A priest</w:t>
      </w:r>
    </w:p>
    <w:p w14:paraId="3049DB8A" w14:textId="7A751C41" w:rsidR="00FF18D2" w:rsidRPr="00377E05" w:rsidRDefault="00FF18D2" w:rsidP="00FF18D2">
      <w:pPr>
        <w:rPr>
          <w:bCs/>
        </w:rPr>
      </w:pPr>
      <w:r w:rsidRPr="00377E05">
        <w:rPr>
          <w:bCs/>
        </w:rPr>
        <w:t>C.</w:t>
      </w:r>
      <w:r w:rsidR="00EF6236" w:rsidRPr="00377E05">
        <w:rPr>
          <w:bCs/>
        </w:rPr>
        <w:t xml:space="preserve"> </w:t>
      </w:r>
      <w:r w:rsidRPr="00377E05">
        <w:rPr>
          <w:bCs/>
        </w:rPr>
        <w:t>A secret informer</w:t>
      </w:r>
    </w:p>
    <w:p w14:paraId="1C77FBDA" w14:textId="53ED73B9" w:rsidR="00FF18D2" w:rsidRPr="00377E05" w:rsidRDefault="00FF18D2" w:rsidP="00FF18D2">
      <w:pPr>
        <w:rPr>
          <w:bCs/>
        </w:rPr>
      </w:pPr>
      <w:r w:rsidRPr="00377E05">
        <w:rPr>
          <w:bCs/>
        </w:rPr>
        <w:t>D.</w:t>
      </w:r>
      <w:r w:rsidR="00EF6236" w:rsidRPr="00377E05">
        <w:rPr>
          <w:bCs/>
        </w:rPr>
        <w:t xml:space="preserve"> </w:t>
      </w:r>
      <w:r w:rsidRPr="00377E05">
        <w:rPr>
          <w:bCs/>
        </w:rPr>
        <w:t>A godly man</w:t>
      </w:r>
    </w:p>
    <w:p w14:paraId="42058EF2" w14:textId="77777777" w:rsidR="00FF18D2" w:rsidRPr="00377E05" w:rsidRDefault="00FF18D2" w:rsidP="00FF18D2">
      <w:pPr>
        <w:rPr>
          <w:bCs/>
        </w:rPr>
      </w:pPr>
    </w:p>
    <w:p w14:paraId="6A49AEF5" w14:textId="77777777" w:rsidR="00FF18D2" w:rsidRPr="00377E05" w:rsidRDefault="00FF18D2" w:rsidP="00FF18D2">
      <w:pPr>
        <w:rPr>
          <w:bCs/>
        </w:rPr>
      </w:pPr>
      <w:r w:rsidRPr="00377E05">
        <w:rPr>
          <w:bCs/>
        </w:rPr>
        <w:t>11. According to Nehemiah 6:11, where did Nehemiah tell Shemaiah that he would not go to save his life?</w:t>
      </w:r>
    </w:p>
    <w:p w14:paraId="27C9CD10" w14:textId="7DA11F4A" w:rsidR="00FF18D2" w:rsidRPr="00377E05" w:rsidRDefault="00FF18D2" w:rsidP="00FF18D2">
      <w:pPr>
        <w:rPr>
          <w:bCs/>
        </w:rPr>
      </w:pPr>
      <w:r w:rsidRPr="00377E05">
        <w:rPr>
          <w:bCs/>
        </w:rPr>
        <w:t>A.</w:t>
      </w:r>
      <w:r w:rsidR="00EF6236" w:rsidRPr="00377E05">
        <w:rPr>
          <w:bCs/>
        </w:rPr>
        <w:t xml:space="preserve"> </w:t>
      </w:r>
      <w:r w:rsidRPr="00377E05">
        <w:rPr>
          <w:bCs/>
        </w:rPr>
        <w:t>Out of the city</w:t>
      </w:r>
    </w:p>
    <w:p w14:paraId="03CCB369" w14:textId="3CB065FC" w:rsidR="00FF18D2" w:rsidRPr="00377E05" w:rsidRDefault="00FF18D2" w:rsidP="00FF18D2">
      <w:pPr>
        <w:rPr>
          <w:bCs/>
        </w:rPr>
      </w:pPr>
      <w:r w:rsidRPr="00377E05">
        <w:rPr>
          <w:bCs/>
        </w:rPr>
        <w:t>B.</w:t>
      </w:r>
      <w:r w:rsidR="00EF6236" w:rsidRPr="00377E05">
        <w:rPr>
          <w:bCs/>
        </w:rPr>
        <w:t xml:space="preserve"> </w:t>
      </w:r>
      <w:r w:rsidRPr="00377E05">
        <w:rPr>
          <w:bCs/>
        </w:rPr>
        <w:t>Into the temple</w:t>
      </w:r>
    </w:p>
    <w:p w14:paraId="5F0B7964" w14:textId="39D4B50C" w:rsidR="00FF18D2" w:rsidRPr="00377E05" w:rsidRDefault="00FF18D2" w:rsidP="00FF18D2">
      <w:pPr>
        <w:rPr>
          <w:bCs/>
        </w:rPr>
      </w:pPr>
      <w:r w:rsidRPr="00377E05">
        <w:rPr>
          <w:bCs/>
        </w:rPr>
        <w:t>C.</w:t>
      </w:r>
      <w:r w:rsidR="00EF6236" w:rsidRPr="00377E05">
        <w:rPr>
          <w:bCs/>
        </w:rPr>
        <w:t xml:space="preserve"> </w:t>
      </w:r>
      <w:r w:rsidRPr="00377E05">
        <w:rPr>
          <w:bCs/>
        </w:rPr>
        <w:t>Into the mountains</w:t>
      </w:r>
    </w:p>
    <w:p w14:paraId="563CDEA6" w14:textId="156966D6" w:rsidR="00FF18D2" w:rsidRPr="00377E05" w:rsidRDefault="00FF18D2" w:rsidP="00FF18D2">
      <w:pPr>
        <w:rPr>
          <w:bCs/>
        </w:rPr>
      </w:pPr>
      <w:r w:rsidRPr="00377E05">
        <w:rPr>
          <w:bCs/>
        </w:rPr>
        <w:t>D.</w:t>
      </w:r>
      <w:r w:rsidR="00EF6236" w:rsidRPr="00377E05">
        <w:rPr>
          <w:bCs/>
        </w:rPr>
        <w:t xml:space="preserve"> </w:t>
      </w:r>
      <w:r w:rsidRPr="00377E05">
        <w:rPr>
          <w:bCs/>
        </w:rPr>
        <w:t>Into a secret place</w:t>
      </w:r>
    </w:p>
    <w:p w14:paraId="783660AA" w14:textId="77777777" w:rsidR="00FF18D2" w:rsidRPr="00377E05" w:rsidRDefault="00FF18D2" w:rsidP="00FF18D2">
      <w:pPr>
        <w:rPr>
          <w:bCs/>
        </w:rPr>
      </w:pPr>
    </w:p>
    <w:p w14:paraId="59275C35" w14:textId="4851C61F" w:rsidR="00FF18D2" w:rsidRPr="00377E05" w:rsidRDefault="00FF18D2" w:rsidP="00FF18D2">
      <w:pPr>
        <w:rPr>
          <w:bCs/>
        </w:rPr>
      </w:pPr>
      <w:r w:rsidRPr="00377E05">
        <w:rPr>
          <w:bCs/>
        </w:rPr>
        <w:t xml:space="preserve">12. According to Nehemiah 6:12, what did </w:t>
      </w:r>
      <w:proofErr w:type="spellStart"/>
      <w:r w:rsidRPr="00377E05">
        <w:rPr>
          <w:bCs/>
        </w:rPr>
        <w:t>Tobiah</w:t>
      </w:r>
      <w:proofErr w:type="spellEnd"/>
      <w:r w:rsidRPr="00377E05">
        <w:rPr>
          <w:bCs/>
        </w:rPr>
        <w:t xml:space="preserve"> and Sanballat hire Shemaiah to do</w:t>
      </w:r>
      <w:r w:rsidR="00E13E0B" w:rsidRPr="00377E05">
        <w:rPr>
          <w:bCs/>
        </w:rPr>
        <w:t>?</w:t>
      </w:r>
    </w:p>
    <w:p w14:paraId="5609403C" w14:textId="5B12EC97" w:rsidR="00FF18D2" w:rsidRPr="00377E05" w:rsidRDefault="00FF18D2" w:rsidP="00FF18D2">
      <w:pPr>
        <w:rPr>
          <w:bCs/>
        </w:rPr>
      </w:pPr>
      <w:r w:rsidRPr="00377E05">
        <w:rPr>
          <w:bCs/>
        </w:rPr>
        <w:t>A.</w:t>
      </w:r>
      <w:r w:rsidR="00EF6236" w:rsidRPr="00377E05">
        <w:rPr>
          <w:bCs/>
        </w:rPr>
        <w:t xml:space="preserve"> </w:t>
      </w:r>
      <w:r w:rsidRPr="00377E05">
        <w:rPr>
          <w:bCs/>
        </w:rPr>
        <w:t>To kill Nehemiah</w:t>
      </w:r>
    </w:p>
    <w:p w14:paraId="3BF2159D" w14:textId="4B3AE572" w:rsidR="00FF18D2" w:rsidRPr="00377E05" w:rsidRDefault="00FF18D2" w:rsidP="00FF18D2">
      <w:pPr>
        <w:rPr>
          <w:bCs/>
        </w:rPr>
      </w:pPr>
      <w:r w:rsidRPr="00377E05">
        <w:rPr>
          <w:bCs/>
        </w:rPr>
        <w:t>B.</w:t>
      </w:r>
      <w:r w:rsidR="00EF6236" w:rsidRPr="00377E05">
        <w:rPr>
          <w:bCs/>
        </w:rPr>
        <w:t xml:space="preserve"> </w:t>
      </w:r>
      <w:r w:rsidRPr="00377E05">
        <w:rPr>
          <w:bCs/>
        </w:rPr>
        <w:t>To fight Nehemiah</w:t>
      </w:r>
    </w:p>
    <w:p w14:paraId="5133FD61" w14:textId="4D99DE9A" w:rsidR="00FF18D2" w:rsidRPr="00377E05" w:rsidRDefault="00FF18D2" w:rsidP="00FF18D2">
      <w:pPr>
        <w:rPr>
          <w:bCs/>
        </w:rPr>
      </w:pPr>
      <w:r w:rsidRPr="00377E05">
        <w:rPr>
          <w:bCs/>
        </w:rPr>
        <w:t>C.</w:t>
      </w:r>
      <w:r w:rsidR="00EF6236" w:rsidRPr="00377E05">
        <w:rPr>
          <w:bCs/>
        </w:rPr>
        <w:t xml:space="preserve"> </w:t>
      </w:r>
      <w:r w:rsidRPr="00377E05">
        <w:rPr>
          <w:bCs/>
        </w:rPr>
        <w:t>To curse Nehemiah</w:t>
      </w:r>
    </w:p>
    <w:p w14:paraId="528C47CE" w14:textId="12611E48" w:rsidR="00FF18D2" w:rsidRPr="00377E05" w:rsidRDefault="00FF18D2" w:rsidP="00FF18D2">
      <w:pPr>
        <w:rPr>
          <w:bCs/>
        </w:rPr>
      </w:pPr>
      <w:r w:rsidRPr="00377E05">
        <w:rPr>
          <w:bCs/>
        </w:rPr>
        <w:t>D.</w:t>
      </w:r>
      <w:r w:rsidR="00EF6236" w:rsidRPr="00377E05">
        <w:rPr>
          <w:bCs/>
        </w:rPr>
        <w:t xml:space="preserve"> </w:t>
      </w:r>
      <w:r w:rsidRPr="00377E05">
        <w:rPr>
          <w:bCs/>
        </w:rPr>
        <w:t>To prophe</w:t>
      </w:r>
      <w:r w:rsidR="000E5856" w:rsidRPr="00377E05">
        <w:rPr>
          <w:bCs/>
        </w:rPr>
        <w:t>s</w:t>
      </w:r>
      <w:r w:rsidRPr="00377E05">
        <w:rPr>
          <w:bCs/>
        </w:rPr>
        <w:t>y against Nehemiah</w:t>
      </w:r>
    </w:p>
    <w:p w14:paraId="6AAB944F" w14:textId="77777777" w:rsidR="00FF18D2" w:rsidRPr="00377E05" w:rsidRDefault="00FF18D2" w:rsidP="00FF18D2">
      <w:pPr>
        <w:rPr>
          <w:bCs/>
        </w:rPr>
      </w:pPr>
    </w:p>
    <w:p w14:paraId="536578CF" w14:textId="77777777" w:rsidR="00FF18D2" w:rsidRPr="00377E05" w:rsidRDefault="00FF18D2" w:rsidP="00FF18D2">
      <w:pPr>
        <w:rPr>
          <w:bCs/>
        </w:rPr>
      </w:pPr>
      <w:r w:rsidRPr="00377E05">
        <w:rPr>
          <w:bCs/>
        </w:rPr>
        <w:t>13. According to Nehemiah 6:12-13, Shemaiah was hired to pronounce a prophecy against Nehemiah, that he should be afraid and act that way and sin, so that they might have cause for what?</w:t>
      </w:r>
    </w:p>
    <w:p w14:paraId="76D87C6E" w14:textId="47EC448E" w:rsidR="00FF18D2" w:rsidRPr="00377E05" w:rsidRDefault="00FF18D2" w:rsidP="00FF18D2">
      <w:pPr>
        <w:rPr>
          <w:bCs/>
        </w:rPr>
      </w:pPr>
      <w:r w:rsidRPr="00377E05">
        <w:rPr>
          <w:bCs/>
        </w:rPr>
        <w:t>A.</w:t>
      </w:r>
      <w:r w:rsidR="00EF6236" w:rsidRPr="00377E05">
        <w:rPr>
          <w:bCs/>
        </w:rPr>
        <w:t xml:space="preserve"> </w:t>
      </w:r>
      <w:r w:rsidRPr="00377E05">
        <w:rPr>
          <w:bCs/>
        </w:rPr>
        <w:t>An evil report</w:t>
      </w:r>
    </w:p>
    <w:p w14:paraId="6A2A82FE" w14:textId="250CB9E2" w:rsidR="00FF18D2" w:rsidRPr="00377E05" w:rsidRDefault="00FF18D2" w:rsidP="00FF18D2">
      <w:pPr>
        <w:rPr>
          <w:bCs/>
        </w:rPr>
      </w:pPr>
      <w:r w:rsidRPr="00377E05">
        <w:rPr>
          <w:bCs/>
        </w:rPr>
        <w:t>B.</w:t>
      </w:r>
      <w:r w:rsidR="00EF6236" w:rsidRPr="00377E05">
        <w:rPr>
          <w:bCs/>
        </w:rPr>
        <w:t xml:space="preserve"> </w:t>
      </w:r>
      <w:r w:rsidR="00E13E0B" w:rsidRPr="00377E05">
        <w:rPr>
          <w:bCs/>
        </w:rPr>
        <w:t>Killing him</w:t>
      </w:r>
    </w:p>
    <w:p w14:paraId="7BF02E00" w14:textId="210AF9A5" w:rsidR="00FF18D2" w:rsidRPr="00377E05" w:rsidRDefault="00FF18D2" w:rsidP="00FF18D2">
      <w:pPr>
        <w:rPr>
          <w:bCs/>
        </w:rPr>
      </w:pPr>
      <w:r w:rsidRPr="00377E05">
        <w:rPr>
          <w:bCs/>
        </w:rPr>
        <w:t>C.</w:t>
      </w:r>
      <w:r w:rsidR="00EF6236" w:rsidRPr="00377E05">
        <w:rPr>
          <w:bCs/>
        </w:rPr>
        <w:t xml:space="preserve"> </w:t>
      </w:r>
      <w:r w:rsidRPr="00377E05">
        <w:rPr>
          <w:bCs/>
        </w:rPr>
        <w:t>Punishing him</w:t>
      </w:r>
    </w:p>
    <w:p w14:paraId="4821AD23" w14:textId="595E68A5" w:rsidR="00FF18D2" w:rsidRPr="00377E05" w:rsidRDefault="00FF18D2" w:rsidP="00FF18D2">
      <w:pPr>
        <w:rPr>
          <w:bCs/>
        </w:rPr>
      </w:pPr>
      <w:r w:rsidRPr="00377E05">
        <w:rPr>
          <w:bCs/>
        </w:rPr>
        <w:t>D.</w:t>
      </w:r>
      <w:r w:rsidR="00EF6236" w:rsidRPr="00377E05">
        <w:rPr>
          <w:bCs/>
        </w:rPr>
        <w:t xml:space="preserve"> </w:t>
      </w:r>
      <w:r w:rsidRPr="00377E05">
        <w:rPr>
          <w:bCs/>
        </w:rPr>
        <w:t>Defying him</w:t>
      </w:r>
    </w:p>
    <w:p w14:paraId="4EFBEA5C" w14:textId="40DA2B8A" w:rsidR="00FF18D2" w:rsidRPr="00377E05" w:rsidRDefault="00FF18D2" w:rsidP="00FF18D2">
      <w:pPr>
        <w:rPr>
          <w:bCs/>
        </w:rPr>
      </w:pPr>
    </w:p>
    <w:p w14:paraId="315AB2AD" w14:textId="77777777" w:rsidR="00FF18D2" w:rsidRPr="00377E05" w:rsidRDefault="00FF18D2" w:rsidP="00FF18D2">
      <w:pPr>
        <w:rPr>
          <w:bCs/>
        </w:rPr>
      </w:pPr>
      <w:r w:rsidRPr="00377E05">
        <w:rPr>
          <w:bCs/>
        </w:rPr>
        <w:t xml:space="preserve">14. According to Nehemiah 6:13, if </w:t>
      </w:r>
      <w:proofErr w:type="spellStart"/>
      <w:r w:rsidRPr="00377E05">
        <w:rPr>
          <w:bCs/>
        </w:rPr>
        <w:t>Tobiah</w:t>
      </w:r>
      <w:proofErr w:type="spellEnd"/>
      <w:r w:rsidRPr="00377E05">
        <w:rPr>
          <w:bCs/>
        </w:rPr>
        <w:t xml:space="preserve"> and Sanballat had cause for an evil report, what would they be able to do to Nehemiah?</w:t>
      </w:r>
    </w:p>
    <w:p w14:paraId="7F8555DC" w14:textId="02261259" w:rsidR="00FF18D2" w:rsidRPr="00377E05" w:rsidRDefault="00FF18D2" w:rsidP="00FF18D2">
      <w:pPr>
        <w:rPr>
          <w:bCs/>
        </w:rPr>
      </w:pPr>
      <w:r w:rsidRPr="00377E05">
        <w:rPr>
          <w:bCs/>
        </w:rPr>
        <w:t>A.</w:t>
      </w:r>
      <w:r w:rsidR="00EF6236" w:rsidRPr="00377E05">
        <w:rPr>
          <w:bCs/>
        </w:rPr>
        <w:t xml:space="preserve"> </w:t>
      </w:r>
      <w:r w:rsidRPr="00377E05">
        <w:rPr>
          <w:bCs/>
        </w:rPr>
        <w:t>Kill him</w:t>
      </w:r>
    </w:p>
    <w:p w14:paraId="393BCFE9" w14:textId="0B393176" w:rsidR="00FF18D2" w:rsidRPr="00377E05" w:rsidRDefault="00FF18D2" w:rsidP="00FF18D2">
      <w:pPr>
        <w:rPr>
          <w:bCs/>
        </w:rPr>
      </w:pPr>
      <w:r w:rsidRPr="00377E05">
        <w:rPr>
          <w:bCs/>
        </w:rPr>
        <w:t>B.</w:t>
      </w:r>
      <w:r w:rsidR="00EF6236" w:rsidRPr="00377E05">
        <w:rPr>
          <w:bCs/>
        </w:rPr>
        <w:t xml:space="preserve"> </w:t>
      </w:r>
      <w:r w:rsidRPr="00377E05">
        <w:rPr>
          <w:bCs/>
        </w:rPr>
        <w:t>Reproach him</w:t>
      </w:r>
    </w:p>
    <w:p w14:paraId="46A3E234" w14:textId="1159066D" w:rsidR="00FF18D2" w:rsidRPr="00377E05" w:rsidRDefault="00FF18D2" w:rsidP="00FF18D2">
      <w:pPr>
        <w:rPr>
          <w:bCs/>
        </w:rPr>
      </w:pPr>
      <w:r w:rsidRPr="00377E05">
        <w:rPr>
          <w:bCs/>
        </w:rPr>
        <w:t>C.</w:t>
      </w:r>
      <w:r w:rsidR="00EF6236" w:rsidRPr="00377E05">
        <w:rPr>
          <w:bCs/>
        </w:rPr>
        <w:t xml:space="preserve"> </w:t>
      </w:r>
      <w:r w:rsidRPr="00377E05">
        <w:rPr>
          <w:bCs/>
        </w:rPr>
        <w:t>Arrest him</w:t>
      </w:r>
    </w:p>
    <w:p w14:paraId="1829C673" w14:textId="1628E6DF" w:rsidR="00FF18D2" w:rsidRPr="00377E05" w:rsidRDefault="00FF18D2" w:rsidP="00FF18D2">
      <w:pPr>
        <w:rPr>
          <w:bCs/>
        </w:rPr>
      </w:pPr>
      <w:r w:rsidRPr="00377E05">
        <w:rPr>
          <w:bCs/>
        </w:rPr>
        <w:t>D.</w:t>
      </w:r>
      <w:r w:rsidR="00EF6236" w:rsidRPr="00377E05">
        <w:rPr>
          <w:bCs/>
        </w:rPr>
        <w:t xml:space="preserve"> </w:t>
      </w:r>
      <w:r w:rsidRPr="00377E05">
        <w:rPr>
          <w:bCs/>
        </w:rPr>
        <w:t>Defeat him</w:t>
      </w:r>
    </w:p>
    <w:p w14:paraId="15AEF04A" w14:textId="77777777" w:rsidR="00FF18D2" w:rsidRPr="00377E05" w:rsidRDefault="00FF18D2" w:rsidP="00FF18D2">
      <w:pPr>
        <w:rPr>
          <w:bCs/>
        </w:rPr>
      </w:pPr>
    </w:p>
    <w:p w14:paraId="7344F76F" w14:textId="77777777" w:rsidR="00FF18D2" w:rsidRPr="00377E05" w:rsidRDefault="00FF18D2" w:rsidP="00FF18D2">
      <w:pPr>
        <w:rPr>
          <w:bCs/>
        </w:rPr>
      </w:pPr>
      <w:r w:rsidRPr="00377E05">
        <w:rPr>
          <w:bCs/>
        </w:rPr>
        <w:t>15. According to Nehemiah 6:15, the wall was completed in how many days?</w:t>
      </w:r>
    </w:p>
    <w:p w14:paraId="37D55223" w14:textId="059B04F3" w:rsidR="00FF18D2" w:rsidRPr="00377E05" w:rsidRDefault="00FF18D2" w:rsidP="00FF18D2">
      <w:pPr>
        <w:rPr>
          <w:bCs/>
        </w:rPr>
      </w:pPr>
      <w:r w:rsidRPr="00377E05">
        <w:rPr>
          <w:bCs/>
        </w:rPr>
        <w:t>A.</w:t>
      </w:r>
      <w:r w:rsidR="00EF6236" w:rsidRPr="00377E05">
        <w:rPr>
          <w:bCs/>
        </w:rPr>
        <w:t xml:space="preserve"> </w:t>
      </w:r>
      <w:r w:rsidRPr="00377E05">
        <w:rPr>
          <w:bCs/>
        </w:rPr>
        <w:t>25</w:t>
      </w:r>
    </w:p>
    <w:p w14:paraId="0DBCE973" w14:textId="18644888" w:rsidR="00FF18D2" w:rsidRPr="00377E05" w:rsidRDefault="00FF18D2" w:rsidP="00FF18D2">
      <w:pPr>
        <w:rPr>
          <w:bCs/>
        </w:rPr>
      </w:pPr>
      <w:r w:rsidRPr="00377E05">
        <w:rPr>
          <w:bCs/>
        </w:rPr>
        <w:t>B.</w:t>
      </w:r>
      <w:r w:rsidR="00EF6236" w:rsidRPr="00377E05">
        <w:rPr>
          <w:bCs/>
        </w:rPr>
        <w:t xml:space="preserve"> </w:t>
      </w:r>
      <w:r w:rsidRPr="00377E05">
        <w:rPr>
          <w:bCs/>
        </w:rPr>
        <w:t>52</w:t>
      </w:r>
    </w:p>
    <w:p w14:paraId="2354A75D" w14:textId="4B0ECDBC" w:rsidR="00FF18D2" w:rsidRPr="00377E05" w:rsidRDefault="00FF18D2" w:rsidP="00FF18D2">
      <w:pPr>
        <w:rPr>
          <w:bCs/>
        </w:rPr>
      </w:pPr>
      <w:r w:rsidRPr="00377E05">
        <w:rPr>
          <w:bCs/>
        </w:rPr>
        <w:t>C.</w:t>
      </w:r>
      <w:r w:rsidR="00EF6236" w:rsidRPr="00377E05">
        <w:rPr>
          <w:bCs/>
        </w:rPr>
        <w:t xml:space="preserve"> </w:t>
      </w:r>
      <w:r w:rsidRPr="00377E05">
        <w:rPr>
          <w:bCs/>
        </w:rPr>
        <w:t>152</w:t>
      </w:r>
    </w:p>
    <w:p w14:paraId="01A55250" w14:textId="5D5F8433" w:rsidR="00FF18D2" w:rsidRPr="00377E05" w:rsidRDefault="00FF18D2" w:rsidP="00FF18D2">
      <w:pPr>
        <w:rPr>
          <w:bCs/>
        </w:rPr>
      </w:pPr>
      <w:r w:rsidRPr="00377E05">
        <w:rPr>
          <w:bCs/>
        </w:rPr>
        <w:t>D.</w:t>
      </w:r>
      <w:r w:rsidR="00EF6236" w:rsidRPr="00377E05">
        <w:rPr>
          <w:bCs/>
        </w:rPr>
        <w:t xml:space="preserve"> </w:t>
      </w:r>
      <w:r w:rsidRPr="00377E05">
        <w:rPr>
          <w:bCs/>
        </w:rPr>
        <w:t>72</w:t>
      </w:r>
    </w:p>
    <w:p w14:paraId="3E536B07" w14:textId="77777777" w:rsidR="00FF18D2" w:rsidRPr="00377E05" w:rsidRDefault="00FF18D2" w:rsidP="00FF18D2">
      <w:pPr>
        <w:rPr>
          <w:bCs/>
        </w:rPr>
      </w:pPr>
    </w:p>
    <w:p w14:paraId="213DCC94" w14:textId="77777777" w:rsidR="00FF18D2" w:rsidRPr="00377E05" w:rsidRDefault="00FF18D2" w:rsidP="00FF18D2">
      <w:pPr>
        <w:rPr>
          <w:bCs/>
        </w:rPr>
      </w:pPr>
      <w:r w:rsidRPr="00377E05">
        <w:rPr>
          <w:bCs/>
        </w:rPr>
        <w:t>16. According to Nehemiah 6:16, when the nations around Jerusalem heard that the wall was finished, what was their response when they perceived that the work was done by God?</w:t>
      </w:r>
    </w:p>
    <w:p w14:paraId="5ADE1152" w14:textId="4C6E54EC" w:rsidR="00FF18D2" w:rsidRPr="00377E05" w:rsidRDefault="00FF18D2" w:rsidP="00FF18D2">
      <w:pPr>
        <w:rPr>
          <w:bCs/>
        </w:rPr>
      </w:pPr>
      <w:r w:rsidRPr="00377E05">
        <w:rPr>
          <w:bCs/>
        </w:rPr>
        <w:t>A.</w:t>
      </w:r>
      <w:r w:rsidR="00EF6236" w:rsidRPr="00377E05">
        <w:rPr>
          <w:bCs/>
        </w:rPr>
        <w:t xml:space="preserve"> </w:t>
      </w:r>
      <w:r w:rsidRPr="00377E05">
        <w:rPr>
          <w:bCs/>
        </w:rPr>
        <w:t>They were very disheartened</w:t>
      </w:r>
    </w:p>
    <w:p w14:paraId="144B628A" w14:textId="49B66292" w:rsidR="00FF18D2" w:rsidRPr="00377E05" w:rsidRDefault="00FF18D2" w:rsidP="00FF18D2">
      <w:pPr>
        <w:rPr>
          <w:bCs/>
        </w:rPr>
      </w:pPr>
      <w:r w:rsidRPr="00377E05">
        <w:rPr>
          <w:bCs/>
        </w:rPr>
        <w:t>B.</w:t>
      </w:r>
      <w:r w:rsidR="00EF6236" w:rsidRPr="00377E05">
        <w:rPr>
          <w:bCs/>
        </w:rPr>
        <w:t xml:space="preserve"> </w:t>
      </w:r>
      <w:r w:rsidRPr="00377E05">
        <w:rPr>
          <w:bCs/>
        </w:rPr>
        <w:t>They were very much afraid</w:t>
      </w:r>
    </w:p>
    <w:p w14:paraId="2B100341" w14:textId="42039846" w:rsidR="00FF18D2" w:rsidRPr="00377E05" w:rsidRDefault="00FF18D2" w:rsidP="00FF18D2">
      <w:pPr>
        <w:rPr>
          <w:bCs/>
        </w:rPr>
      </w:pPr>
      <w:r w:rsidRPr="00377E05">
        <w:rPr>
          <w:bCs/>
        </w:rPr>
        <w:t>C.</w:t>
      </w:r>
      <w:r w:rsidR="00EF6236" w:rsidRPr="00377E05">
        <w:rPr>
          <w:bCs/>
        </w:rPr>
        <w:t xml:space="preserve"> </w:t>
      </w:r>
      <w:r w:rsidRPr="00377E05">
        <w:rPr>
          <w:bCs/>
        </w:rPr>
        <w:t>They were astonished</w:t>
      </w:r>
    </w:p>
    <w:p w14:paraId="20599428" w14:textId="4D9D1AB4" w:rsidR="00FF18D2" w:rsidRPr="00377E05" w:rsidRDefault="00FF18D2" w:rsidP="00FF18D2">
      <w:pPr>
        <w:rPr>
          <w:bCs/>
        </w:rPr>
      </w:pPr>
      <w:r w:rsidRPr="00377E05">
        <w:rPr>
          <w:bCs/>
        </w:rPr>
        <w:t>D.</w:t>
      </w:r>
      <w:r w:rsidR="00EF6236" w:rsidRPr="00377E05">
        <w:rPr>
          <w:bCs/>
        </w:rPr>
        <w:t xml:space="preserve"> </w:t>
      </w:r>
      <w:r w:rsidRPr="00377E05">
        <w:rPr>
          <w:bCs/>
        </w:rPr>
        <w:t>They were very angry</w:t>
      </w:r>
    </w:p>
    <w:p w14:paraId="27957735" w14:textId="77777777" w:rsidR="00FF18D2" w:rsidRPr="00377E05" w:rsidRDefault="00FF18D2" w:rsidP="00FF18D2">
      <w:pPr>
        <w:rPr>
          <w:bCs/>
        </w:rPr>
      </w:pPr>
    </w:p>
    <w:p w14:paraId="2C0AFA55" w14:textId="77777777" w:rsidR="00FF18D2" w:rsidRPr="00377E05" w:rsidRDefault="00FF18D2" w:rsidP="00FF18D2">
      <w:pPr>
        <w:rPr>
          <w:bCs/>
        </w:rPr>
      </w:pPr>
      <w:r w:rsidRPr="00377E05">
        <w:rPr>
          <w:bCs/>
        </w:rPr>
        <w:t xml:space="preserve">17. According to Nehemiah 6:17, in the days that the wall was being built what did the nobles of Judah send to </w:t>
      </w:r>
      <w:proofErr w:type="spellStart"/>
      <w:r w:rsidRPr="00377E05">
        <w:rPr>
          <w:bCs/>
        </w:rPr>
        <w:t>Tobiah</w:t>
      </w:r>
      <w:proofErr w:type="spellEnd"/>
      <w:r w:rsidRPr="00377E05">
        <w:rPr>
          <w:bCs/>
        </w:rPr>
        <w:t>?</w:t>
      </w:r>
    </w:p>
    <w:p w14:paraId="3C324CB2" w14:textId="35287192" w:rsidR="00FF18D2" w:rsidRPr="00377E05" w:rsidRDefault="00FF18D2" w:rsidP="00FF18D2">
      <w:pPr>
        <w:rPr>
          <w:bCs/>
        </w:rPr>
      </w:pPr>
      <w:r w:rsidRPr="00377E05">
        <w:rPr>
          <w:bCs/>
        </w:rPr>
        <w:t>A.</w:t>
      </w:r>
      <w:r w:rsidR="00EF6236" w:rsidRPr="00377E05">
        <w:rPr>
          <w:bCs/>
        </w:rPr>
        <w:t xml:space="preserve"> </w:t>
      </w:r>
      <w:r w:rsidRPr="00377E05">
        <w:rPr>
          <w:bCs/>
        </w:rPr>
        <w:t>Tribute</w:t>
      </w:r>
    </w:p>
    <w:p w14:paraId="70B51CE1" w14:textId="05005B24" w:rsidR="00FF18D2" w:rsidRPr="00377E05" w:rsidRDefault="00FF18D2" w:rsidP="00FF18D2">
      <w:pPr>
        <w:rPr>
          <w:bCs/>
        </w:rPr>
      </w:pPr>
      <w:r w:rsidRPr="00377E05">
        <w:rPr>
          <w:bCs/>
        </w:rPr>
        <w:t>B.</w:t>
      </w:r>
      <w:r w:rsidR="00EF6236" w:rsidRPr="00377E05">
        <w:rPr>
          <w:bCs/>
        </w:rPr>
        <w:t xml:space="preserve"> </w:t>
      </w:r>
      <w:r w:rsidRPr="00377E05">
        <w:rPr>
          <w:bCs/>
        </w:rPr>
        <w:t xml:space="preserve">Petitions </w:t>
      </w:r>
    </w:p>
    <w:p w14:paraId="6F21EA3B" w14:textId="334E6031" w:rsidR="00FF18D2" w:rsidRPr="00377E05" w:rsidRDefault="00FF18D2" w:rsidP="00FF18D2">
      <w:pPr>
        <w:rPr>
          <w:bCs/>
        </w:rPr>
      </w:pPr>
      <w:r w:rsidRPr="00377E05">
        <w:rPr>
          <w:bCs/>
        </w:rPr>
        <w:t>C.</w:t>
      </w:r>
      <w:r w:rsidR="00EF6236" w:rsidRPr="00377E05">
        <w:rPr>
          <w:bCs/>
        </w:rPr>
        <w:t xml:space="preserve"> </w:t>
      </w:r>
      <w:r w:rsidRPr="00377E05">
        <w:rPr>
          <w:bCs/>
        </w:rPr>
        <w:t>Silver and gold</w:t>
      </w:r>
    </w:p>
    <w:p w14:paraId="0323DB70" w14:textId="374A0551" w:rsidR="00FF18D2" w:rsidRPr="00377E05" w:rsidRDefault="00FF18D2" w:rsidP="00FF18D2">
      <w:pPr>
        <w:rPr>
          <w:bCs/>
        </w:rPr>
      </w:pPr>
      <w:r w:rsidRPr="00377E05">
        <w:rPr>
          <w:bCs/>
        </w:rPr>
        <w:t>D.</w:t>
      </w:r>
      <w:r w:rsidR="00EF6236" w:rsidRPr="00377E05">
        <w:rPr>
          <w:bCs/>
        </w:rPr>
        <w:t xml:space="preserve"> </w:t>
      </w:r>
      <w:r w:rsidRPr="00377E05">
        <w:rPr>
          <w:bCs/>
        </w:rPr>
        <w:t>Many letters</w:t>
      </w:r>
    </w:p>
    <w:p w14:paraId="11A610DC" w14:textId="77777777" w:rsidR="00FF18D2" w:rsidRPr="00377E05" w:rsidRDefault="00FF18D2" w:rsidP="00FF18D2">
      <w:pPr>
        <w:rPr>
          <w:bCs/>
        </w:rPr>
      </w:pPr>
    </w:p>
    <w:p w14:paraId="2AE1921B" w14:textId="3ACAE07E" w:rsidR="00FF18D2" w:rsidRPr="00377E05" w:rsidRDefault="00FF18D2" w:rsidP="00FF18D2">
      <w:pPr>
        <w:rPr>
          <w:bCs/>
        </w:rPr>
      </w:pPr>
      <w:r w:rsidRPr="00377E05">
        <w:rPr>
          <w:bCs/>
        </w:rPr>
        <w:t>18. According to Nehemiah 6:</w:t>
      </w:r>
      <w:r w:rsidR="006176D4" w:rsidRPr="00377E05">
        <w:rPr>
          <w:bCs/>
        </w:rPr>
        <w:t>17-</w:t>
      </w:r>
      <w:r w:rsidRPr="00377E05">
        <w:rPr>
          <w:bCs/>
        </w:rPr>
        <w:t xml:space="preserve">18, what was the relationship of the nobles of Judah to </w:t>
      </w:r>
      <w:proofErr w:type="spellStart"/>
      <w:r w:rsidRPr="00377E05">
        <w:rPr>
          <w:bCs/>
        </w:rPr>
        <w:t>Tobiah</w:t>
      </w:r>
      <w:proofErr w:type="spellEnd"/>
      <w:r w:rsidRPr="00377E05">
        <w:rPr>
          <w:bCs/>
        </w:rPr>
        <w:t xml:space="preserve">, because he was the son-in-law of </w:t>
      </w:r>
      <w:proofErr w:type="spellStart"/>
      <w:r w:rsidRPr="00377E05">
        <w:rPr>
          <w:bCs/>
        </w:rPr>
        <w:t>Shechaniah</w:t>
      </w:r>
      <w:proofErr w:type="spellEnd"/>
      <w:r w:rsidRPr="00377E05">
        <w:rPr>
          <w:bCs/>
        </w:rPr>
        <w:t xml:space="preserve"> the son of </w:t>
      </w:r>
      <w:proofErr w:type="spellStart"/>
      <w:r w:rsidRPr="00377E05">
        <w:rPr>
          <w:bCs/>
        </w:rPr>
        <w:t>Arah</w:t>
      </w:r>
      <w:proofErr w:type="spellEnd"/>
      <w:r w:rsidRPr="00377E05">
        <w:rPr>
          <w:bCs/>
        </w:rPr>
        <w:t xml:space="preserve">, and his son </w:t>
      </w:r>
      <w:proofErr w:type="spellStart"/>
      <w:r w:rsidRPr="00377E05">
        <w:rPr>
          <w:bCs/>
        </w:rPr>
        <w:t>Jehohanan</w:t>
      </w:r>
      <w:proofErr w:type="spellEnd"/>
      <w:r w:rsidRPr="00377E05">
        <w:rPr>
          <w:bCs/>
        </w:rPr>
        <w:t xml:space="preserve"> had married the daughter of </w:t>
      </w:r>
      <w:proofErr w:type="spellStart"/>
      <w:r w:rsidRPr="00377E05">
        <w:rPr>
          <w:bCs/>
        </w:rPr>
        <w:t>Mesullam</w:t>
      </w:r>
      <w:proofErr w:type="spellEnd"/>
      <w:r w:rsidRPr="00377E05">
        <w:rPr>
          <w:bCs/>
        </w:rPr>
        <w:t xml:space="preserve"> the son of </w:t>
      </w:r>
      <w:proofErr w:type="spellStart"/>
      <w:r w:rsidRPr="00377E05">
        <w:rPr>
          <w:bCs/>
        </w:rPr>
        <w:t>Berechiah</w:t>
      </w:r>
      <w:proofErr w:type="spellEnd"/>
      <w:r w:rsidRPr="00377E05">
        <w:rPr>
          <w:bCs/>
        </w:rPr>
        <w:t>?</w:t>
      </w:r>
    </w:p>
    <w:p w14:paraId="2AAED98C" w14:textId="73F20814" w:rsidR="00FF18D2" w:rsidRPr="00377E05" w:rsidRDefault="00FF18D2" w:rsidP="00FF18D2">
      <w:pPr>
        <w:rPr>
          <w:bCs/>
        </w:rPr>
      </w:pPr>
      <w:r w:rsidRPr="00377E05">
        <w:rPr>
          <w:bCs/>
        </w:rPr>
        <w:t>A.</w:t>
      </w:r>
      <w:r w:rsidR="00EF6236" w:rsidRPr="00377E05">
        <w:rPr>
          <w:bCs/>
        </w:rPr>
        <w:t xml:space="preserve"> </w:t>
      </w:r>
      <w:r w:rsidRPr="00377E05">
        <w:rPr>
          <w:bCs/>
        </w:rPr>
        <w:t>They were obedient to him</w:t>
      </w:r>
    </w:p>
    <w:p w14:paraId="10DC8B22" w14:textId="7D93DC8C" w:rsidR="00FF18D2" w:rsidRPr="00377E05" w:rsidRDefault="00FF18D2" w:rsidP="00FF18D2">
      <w:pPr>
        <w:rPr>
          <w:bCs/>
        </w:rPr>
      </w:pPr>
      <w:r w:rsidRPr="00377E05">
        <w:rPr>
          <w:bCs/>
        </w:rPr>
        <w:t>B.</w:t>
      </w:r>
      <w:r w:rsidR="00EF6236" w:rsidRPr="00377E05">
        <w:rPr>
          <w:bCs/>
        </w:rPr>
        <w:t xml:space="preserve"> </w:t>
      </w:r>
      <w:r w:rsidRPr="00377E05">
        <w:rPr>
          <w:bCs/>
        </w:rPr>
        <w:t>They were pledged to him</w:t>
      </w:r>
    </w:p>
    <w:p w14:paraId="77D23E76" w14:textId="699A3235" w:rsidR="00FF18D2" w:rsidRPr="00377E05" w:rsidRDefault="00FF18D2" w:rsidP="00FF18D2">
      <w:pPr>
        <w:rPr>
          <w:bCs/>
        </w:rPr>
      </w:pPr>
      <w:r w:rsidRPr="00377E05">
        <w:rPr>
          <w:bCs/>
        </w:rPr>
        <w:t>C.</w:t>
      </w:r>
      <w:r w:rsidR="00EF6236" w:rsidRPr="00377E05">
        <w:rPr>
          <w:bCs/>
        </w:rPr>
        <w:t xml:space="preserve"> </w:t>
      </w:r>
      <w:r w:rsidRPr="00377E05">
        <w:rPr>
          <w:bCs/>
        </w:rPr>
        <w:t>They were fearful of him</w:t>
      </w:r>
    </w:p>
    <w:p w14:paraId="57B32E06" w14:textId="1ACEDC73" w:rsidR="00FF18D2" w:rsidRPr="00377E05" w:rsidRDefault="00FF18D2" w:rsidP="00FF18D2">
      <w:pPr>
        <w:rPr>
          <w:bCs/>
        </w:rPr>
      </w:pPr>
      <w:r w:rsidRPr="00377E05">
        <w:rPr>
          <w:bCs/>
        </w:rPr>
        <w:t>D.</w:t>
      </w:r>
      <w:r w:rsidR="00EF6236" w:rsidRPr="00377E05">
        <w:rPr>
          <w:bCs/>
        </w:rPr>
        <w:t xml:space="preserve"> </w:t>
      </w:r>
      <w:r w:rsidRPr="00377E05">
        <w:rPr>
          <w:bCs/>
        </w:rPr>
        <w:t>They were grateful to him</w:t>
      </w:r>
    </w:p>
    <w:p w14:paraId="0FF99172" w14:textId="77777777" w:rsidR="00FF18D2" w:rsidRPr="00377E05" w:rsidRDefault="00FF18D2" w:rsidP="00FF18D2">
      <w:pPr>
        <w:rPr>
          <w:bCs/>
        </w:rPr>
      </w:pPr>
    </w:p>
    <w:p w14:paraId="744D8027" w14:textId="77777777" w:rsidR="00FF18D2" w:rsidRPr="00377E05" w:rsidRDefault="00FF18D2" w:rsidP="00FF18D2">
      <w:pPr>
        <w:rPr>
          <w:bCs/>
        </w:rPr>
      </w:pPr>
      <w:r w:rsidRPr="00377E05">
        <w:rPr>
          <w:bCs/>
        </w:rPr>
        <w:t xml:space="preserve">19. According to Nehemiah 6:19, why did </w:t>
      </w:r>
      <w:proofErr w:type="spellStart"/>
      <w:r w:rsidRPr="00377E05">
        <w:rPr>
          <w:bCs/>
        </w:rPr>
        <w:t>Tobiah</w:t>
      </w:r>
      <w:proofErr w:type="spellEnd"/>
      <w:r w:rsidRPr="00377E05">
        <w:rPr>
          <w:bCs/>
        </w:rPr>
        <w:t xml:space="preserve"> send letters to Nehemiah?</w:t>
      </w:r>
    </w:p>
    <w:p w14:paraId="5C3A4BC8" w14:textId="4F3E7EAC" w:rsidR="00FF18D2" w:rsidRPr="00377E05" w:rsidRDefault="00FF18D2" w:rsidP="00FF18D2">
      <w:pPr>
        <w:rPr>
          <w:bCs/>
        </w:rPr>
      </w:pPr>
      <w:r w:rsidRPr="00377E05">
        <w:rPr>
          <w:bCs/>
        </w:rPr>
        <w:t>A.</w:t>
      </w:r>
      <w:r w:rsidR="00EF6236" w:rsidRPr="00377E05">
        <w:rPr>
          <w:bCs/>
        </w:rPr>
        <w:t xml:space="preserve"> </w:t>
      </w:r>
      <w:r w:rsidRPr="00377E05">
        <w:rPr>
          <w:bCs/>
        </w:rPr>
        <w:t>To threaten him</w:t>
      </w:r>
    </w:p>
    <w:p w14:paraId="437A1BFC" w14:textId="12C15B44" w:rsidR="00FF18D2" w:rsidRPr="00377E05" w:rsidRDefault="00FF18D2" w:rsidP="00FF18D2">
      <w:pPr>
        <w:rPr>
          <w:bCs/>
        </w:rPr>
      </w:pPr>
      <w:r w:rsidRPr="00377E05">
        <w:rPr>
          <w:bCs/>
        </w:rPr>
        <w:t>B.</w:t>
      </w:r>
      <w:r w:rsidR="00EF6236" w:rsidRPr="00377E05">
        <w:rPr>
          <w:bCs/>
        </w:rPr>
        <w:t xml:space="preserve"> </w:t>
      </w:r>
      <w:r w:rsidRPr="00377E05">
        <w:rPr>
          <w:bCs/>
        </w:rPr>
        <w:t>To discourage him</w:t>
      </w:r>
    </w:p>
    <w:p w14:paraId="3E9074B4" w14:textId="36B4E376" w:rsidR="00FF18D2" w:rsidRPr="00377E05" w:rsidRDefault="00FF18D2" w:rsidP="00FF18D2">
      <w:pPr>
        <w:rPr>
          <w:bCs/>
        </w:rPr>
      </w:pPr>
      <w:r w:rsidRPr="00377E05">
        <w:rPr>
          <w:bCs/>
        </w:rPr>
        <w:t>C.</w:t>
      </w:r>
      <w:r w:rsidR="00EF6236" w:rsidRPr="00377E05">
        <w:rPr>
          <w:bCs/>
        </w:rPr>
        <w:t xml:space="preserve"> </w:t>
      </w:r>
      <w:r w:rsidRPr="00377E05">
        <w:rPr>
          <w:bCs/>
        </w:rPr>
        <w:t>To frighten him</w:t>
      </w:r>
    </w:p>
    <w:p w14:paraId="46D9F548" w14:textId="5A4331F8" w:rsidR="00FF18D2" w:rsidRPr="00377E05" w:rsidRDefault="00FF18D2" w:rsidP="00FF18D2">
      <w:pPr>
        <w:rPr>
          <w:bCs/>
        </w:rPr>
      </w:pPr>
      <w:r w:rsidRPr="00377E05">
        <w:rPr>
          <w:bCs/>
        </w:rPr>
        <w:t>D.</w:t>
      </w:r>
      <w:r w:rsidR="00EF6236" w:rsidRPr="00377E05">
        <w:rPr>
          <w:bCs/>
        </w:rPr>
        <w:t xml:space="preserve"> </w:t>
      </w:r>
      <w:r w:rsidRPr="00377E05">
        <w:rPr>
          <w:bCs/>
        </w:rPr>
        <w:t>To persuade him</w:t>
      </w:r>
    </w:p>
    <w:p w14:paraId="510420FE" w14:textId="05D4B523" w:rsidR="004815CC" w:rsidRPr="00377E05" w:rsidRDefault="004815CC" w:rsidP="00FF18D2">
      <w:pPr>
        <w:rPr>
          <w:bCs/>
        </w:rPr>
      </w:pPr>
    </w:p>
    <w:p w14:paraId="4C35C566" w14:textId="77777777" w:rsidR="00430DAF" w:rsidRPr="00377E05" w:rsidRDefault="00430DAF" w:rsidP="00FF18D2">
      <w:pPr>
        <w:rPr>
          <w:bCs/>
        </w:rPr>
      </w:pPr>
    </w:p>
    <w:p w14:paraId="44FAAC23" w14:textId="3F0CB3BF" w:rsidR="00FF18D2" w:rsidRPr="00377E05" w:rsidRDefault="004B4967" w:rsidP="00FF18D2">
      <w:pPr>
        <w:rPr>
          <w:bCs/>
        </w:rPr>
      </w:pPr>
      <w:r w:rsidRPr="00377E05">
        <w:rPr>
          <w:bCs/>
        </w:rPr>
        <w:t>--- Nehemiah 7 ---</w:t>
      </w:r>
      <w:r w:rsidRPr="00377E05">
        <w:rPr>
          <w:bCs/>
        </w:rPr>
        <w:tab/>
        <w:t>(</w:t>
      </w:r>
      <w:r w:rsidR="00F77CE0" w:rsidRPr="00377E05">
        <w:rPr>
          <w:bCs/>
        </w:rPr>
        <w:t>no questions for verses 4-72</w:t>
      </w:r>
      <w:r w:rsidRPr="00377E05">
        <w:rPr>
          <w:bCs/>
        </w:rPr>
        <w:t>)</w:t>
      </w:r>
    </w:p>
    <w:p w14:paraId="5FAA8CD6" w14:textId="77777777" w:rsidR="00FF18D2" w:rsidRPr="00377E05" w:rsidRDefault="00FF18D2" w:rsidP="00FF18D2">
      <w:pPr>
        <w:rPr>
          <w:bCs/>
        </w:rPr>
      </w:pPr>
    </w:p>
    <w:p w14:paraId="2CE9CA94" w14:textId="5C128355" w:rsidR="00FF18D2" w:rsidRPr="00377E05" w:rsidRDefault="00FF18D2" w:rsidP="00FF18D2">
      <w:pPr>
        <w:rPr>
          <w:bCs/>
        </w:rPr>
      </w:pPr>
      <w:r w:rsidRPr="00377E05">
        <w:rPr>
          <w:bCs/>
        </w:rPr>
        <w:t xml:space="preserve">1. According to Nehemiah 7:1-2, when the wall was built and the doors hung, when the gatekeepers, the singers, and the Levites had been appointed, what did Nehemiah give to </w:t>
      </w:r>
      <w:proofErr w:type="spellStart"/>
      <w:r w:rsidRPr="00377E05">
        <w:rPr>
          <w:bCs/>
        </w:rPr>
        <w:t>Hanani</w:t>
      </w:r>
      <w:proofErr w:type="spellEnd"/>
      <w:r w:rsidRPr="00377E05">
        <w:rPr>
          <w:bCs/>
        </w:rPr>
        <w:t xml:space="preserve"> and </w:t>
      </w:r>
      <w:r w:rsidR="002D6861" w:rsidRPr="00377E05">
        <w:rPr>
          <w:bCs/>
        </w:rPr>
        <w:t>H</w:t>
      </w:r>
      <w:r w:rsidRPr="00377E05">
        <w:rPr>
          <w:bCs/>
        </w:rPr>
        <w:t>ananiah?</w:t>
      </w:r>
    </w:p>
    <w:p w14:paraId="200D6BA1" w14:textId="716E95FC" w:rsidR="00FF18D2" w:rsidRPr="00377E05" w:rsidRDefault="00FF18D2" w:rsidP="00FF18D2">
      <w:pPr>
        <w:rPr>
          <w:bCs/>
        </w:rPr>
      </w:pPr>
      <w:r w:rsidRPr="00377E05">
        <w:rPr>
          <w:bCs/>
        </w:rPr>
        <w:t>A.</w:t>
      </w:r>
      <w:r w:rsidR="00EF6236" w:rsidRPr="00377E05">
        <w:rPr>
          <w:bCs/>
        </w:rPr>
        <w:t xml:space="preserve"> </w:t>
      </w:r>
      <w:r w:rsidRPr="00377E05">
        <w:rPr>
          <w:bCs/>
        </w:rPr>
        <w:t>The charge of Jerusalem</w:t>
      </w:r>
    </w:p>
    <w:p w14:paraId="3DE6CD7D" w14:textId="63BC92F1" w:rsidR="00FF18D2" w:rsidRPr="00377E05" w:rsidRDefault="00FF18D2" w:rsidP="00FF18D2">
      <w:pPr>
        <w:rPr>
          <w:bCs/>
        </w:rPr>
      </w:pPr>
      <w:r w:rsidRPr="00377E05">
        <w:rPr>
          <w:bCs/>
        </w:rPr>
        <w:t>B.</w:t>
      </w:r>
      <w:r w:rsidR="00EF6236" w:rsidRPr="00377E05">
        <w:rPr>
          <w:bCs/>
        </w:rPr>
        <w:t xml:space="preserve"> </w:t>
      </w:r>
      <w:r w:rsidRPr="00377E05">
        <w:rPr>
          <w:bCs/>
        </w:rPr>
        <w:t>The charge of the gates</w:t>
      </w:r>
    </w:p>
    <w:p w14:paraId="5A66119F" w14:textId="3822AB93" w:rsidR="00FF18D2" w:rsidRPr="00377E05" w:rsidRDefault="00FF18D2" w:rsidP="00FF18D2">
      <w:pPr>
        <w:rPr>
          <w:bCs/>
        </w:rPr>
      </w:pPr>
      <w:r w:rsidRPr="00377E05">
        <w:rPr>
          <w:bCs/>
        </w:rPr>
        <w:t>C.</w:t>
      </w:r>
      <w:r w:rsidR="00EF6236" w:rsidRPr="00377E05">
        <w:rPr>
          <w:bCs/>
        </w:rPr>
        <w:t xml:space="preserve"> </w:t>
      </w:r>
      <w:r w:rsidRPr="00377E05">
        <w:rPr>
          <w:bCs/>
        </w:rPr>
        <w:t>The charge of the temple</w:t>
      </w:r>
    </w:p>
    <w:p w14:paraId="18BED91B" w14:textId="63F583D3" w:rsidR="00FF18D2" w:rsidRPr="00377E05" w:rsidRDefault="00FF18D2" w:rsidP="00FF18D2">
      <w:pPr>
        <w:rPr>
          <w:bCs/>
        </w:rPr>
      </w:pPr>
      <w:r w:rsidRPr="00377E05">
        <w:rPr>
          <w:bCs/>
        </w:rPr>
        <w:t>D.</w:t>
      </w:r>
      <w:r w:rsidR="00EF6236" w:rsidRPr="00377E05">
        <w:rPr>
          <w:bCs/>
        </w:rPr>
        <w:t xml:space="preserve"> </w:t>
      </w:r>
      <w:r w:rsidRPr="00377E05">
        <w:rPr>
          <w:bCs/>
        </w:rPr>
        <w:t>The charge of Judah</w:t>
      </w:r>
    </w:p>
    <w:p w14:paraId="6C9B9A34" w14:textId="77777777" w:rsidR="00FF18D2" w:rsidRPr="00377E05" w:rsidRDefault="00FF18D2" w:rsidP="00FF18D2">
      <w:pPr>
        <w:rPr>
          <w:bCs/>
        </w:rPr>
      </w:pPr>
    </w:p>
    <w:p w14:paraId="28779BFA" w14:textId="77777777" w:rsidR="00FF18D2" w:rsidRPr="00377E05" w:rsidRDefault="00FF18D2" w:rsidP="00FF18D2">
      <w:pPr>
        <w:rPr>
          <w:bCs/>
        </w:rPr>
      </w:pPr>
      <w:r w:rsidRPr="00377E05">
        <w:rPr>
          <w:bCs/>
        </w:rPr>
        <w:t>2. According to Nehemiah 7:2, why did Nehemiah give the charge of Jerusalem to Hananiah the leader of the citadel?</w:t>
      </w:r>
    </w:p>
    <w:p w14:paraId="0FA78CA1" w14:textId="107230DA" w:rsidR="00FF18D2" w:rsidRPr="00377E05" w:rsidRDefault="00FF18D2" w:rsidP="00FF18D2">
      <w:pPr>
        <w:rPr>
          <w:bCs/>
        </w:rPr>
      </w:pPr>
      <w:r w:rsidRPr="00377E05">
        <w:rPr>
          <w:bCs/>
        </w:rPr>
        <w:t>A.</w:t>
      </w:r>
      <w:r w:rsidR="00EF6236" w:rsidRPr="00377E05">
        <w:rPr>
          <w:bCs/>
        </w:rPr>
        <w:t xml:space="preserve"> </w:t>
      </w:r>
      <w:r w:rsidRPr="00377E05">
        <w:rPr>
          <w:bCs/>
        </w:rPr>
        <w:t>He was a brave man and feared God more than many</w:t>
      </w:r>
    </w:p>
    <w:p w14:paraId="29CAC8EB" w14:textId="3DF54AEC" w:rsidR="00FF18D2" w:rsidRPr="00377E05" w:rsidRDefault="00FF18D2" w:rsidP="00FF18D2">
      <w:pPr>
        <w:rPr>
          <w:bCs/>
        </w:rPr>
      </w:pPr>
      <w:r w:rsidRPr="00377E05">
        <w:rPr>
          <w:bCs/>
        </w:rPr>
        <w:t>B.</w:t>
      </w:r>
      <w:r w:rsidR="00EF6236" w:rsidRPr="00377E05">
        <w:rPr>
          <w:bCs/>
        </w:rPr>
        <w:t xml:space="preserve"> </w:t>
      </w:r>
      <w:r w:rsidRPr="00377E05">
        <w:rPr>
          <w:bCs/>
        </w:rPr>
        <w:t>He was a powerful man and feared God more than many</w:t>
      </w:r>
    </w:p>
    <w:p w14:paraId="638A9D56" w14:textId="18C77A08" w:rsidR="00FF18D2" w:rsidRPr="00377E05" w:rsidRDefault="00FF18D2" w:rsidP="00FF18D2">
      <w:pPr>
        <w:rPr>
          <w:bCs/>
        </w:rPr>
      </w:pPr>
      <w:r w:rsidRPr="00377E05">
        <w:rPr>
          <w:bCs/>
        </w:rPr>
        <w:t>C.</w:t>
      </w:r>
      <w:r w:rsidR="00EF6236" w:rsidRPr="00377E05">
        <w:rPr>
          <w:bCs/>
        </w:rPr>
        <w:t xml:space="preserve"> </w:t>
      </w:r>
      <w:r w:rsidRPr="00377E05">
        <w:rPr>
          <w:bCs/>
        </w:rPr>
        <w:t>He was a faithful man and feared God more than many</w:t>
      </w:r>
    </w:p>
    <w:p w14:paraId="57C2CE66" w14:textId="40EE22E6" w:rsidR="00FF18D2" w:rsidRPr="00377E05" w:rsidRDefault="00FF18D2" w:rsidP="00FF18D2">
      <w:pPr>
        <w:rPr>
          <w:bCs/>
        </w:rPr>
      </w:pPr>
      <w:r w:rsidRPr="00377E05">
        <w:rPr>
          <w:bCs/>
        </w:rPr>
        <w:t>D.</w:t>
      </w:r>
      <w:r w:rsidR="00EF6236" w:rsidRPr="00377E05">
        <w:rPr>
          <w:bCs/>
        </w:rPr>
        <w:t xml:space="preserve"> </w:t>
      </w:r>
      <w:r w:rsidRPr="00377E05">
        <w:rPr>
          <w:bCs/>
        </w:rPr>
        <w:t>He was a wise man and feared God more than many</w:t>
      </w:r>
    </w:p>
    <w:p w14:paraId="6774F6F2" w14:textId="77777777" w:rsidR="00FF18D2" w:rsidRPr="00377E05" w:rsidRDefault="00FF18D2" w:rsidP="00FF18D2">
      <w:pPr>
        <w:rPr>
          <w:bCs/>
        </w:rPr>
      </w:pPr>
    </w:p>
    <w:p w14:paraId="0D327E3B" w14:textId="65A00333" w:rsidR="00FF18D2" w:rsidRPr="00377E05" w:rsidRDefault="00FF18D2" w:rsidP="00FF18D2">
      <w:pPr>
        <w:rPr>
          <w:bCs/>
        </w:rPr>
      </w:pPr>
      <w:r w:rsidRPr="00377E05">
        <w:rPr>
          <w:bCs/>
        </w:rPr>
        <w:t xml:space="preserve">3. According to Nehemiah 7:3, how long did Nehemiah tell </w:t>
      </w:r>
      <w:proofErr w:type="spellStart"/>
      <w:r w:rsidR="002D6861" w:rsidRPr="00377E05">
        <w:rPr>
          <w:bCs/>
        </w:rPr>
        <w:t>H</w:t>
      </w:r>
      <w:r w:rsidRPr="00377E05">
        <w:rPr>
          <w:bCs/>
        </w:rPr>
        <w:t>anani</w:t>
      </w:r>
      <w:proofErr w:type="spellEnd"/>
      <w:r w:rsidRPr="00377E05">
        <w:rPr>
          <w:bCs/>
        </w:rPr>
        <w:t xml:space="preserve"> and </w:t>
      </w:r>
      <w:r w:rsidR="002D6861" w:rsidRPr="00377E05">
        <w:rPr>
          <w:bCs/>
        </w:rPr>
        <w:t>H</w:t>
      </w:r>
      <w:r w:rsidRPr="00377E05">
        <w:rPr>
          <w:bCs/>
        </w:rPr>
        <w:t>ananiah to wait before opening the gates of Jerusalem?</w:t>
      </w:r>
    </w:p>
    <w:p w14:paraId="65214884" w14:textId="2BB81898" w:rsidR="00FF18D2" w:rsidRPr="00377E05" w:rsidRDefault="00FF18D2" w:rsidP="00FF18D2">
      <w:pPr>
        <w:rPr>
          <w:bCs/>
        </w:rPr>
      </w:pPr>
      <w:r w:rsidRPr="00377E05">
        <w:rPr>
          <w:bCs/>
        </w:rPr>
        <w:t>A.</w:t>
      </w:r>
      <w:r w:rsidR="00EF6236" w:rsidRPr="00377E05">
        <w:rPr>
          <w:bCs/>
        </w:rPr>
        <w:t xml:space="preserve"> </w:t>
      </w:r>
      <w:r w:rsidRPr="00377E05">
        <w:rPr>
          <w:bCs/>
        </w:rPr>
        <w:t>Until the morning watch</w:t>
      </w:r>
    </w:p>
    <w:p w14:paraId="48E7DACD" w14:textId="64BC568B" w:rsidR="00FF18D2" w:rsidRPr="00377E05" w:rsidRDefault="00FF18D2" w:rsidP="00FF18D2">
      <w:pPr>
        <w:rPr>
          <w:bCs/>
        </w:rPr>
      </w:pPr>
      <w:r w:rsidRPr="00377E05">
        <w:rPr>
          <w:bCs/>
        </w:rPr>
        <w:t>B.</w:t>
      </w:r>
      <w:r w:rsidR="00EF6236" w:rsidRPr="00377E05">
        <w:rPr>
          <w:bCs/>
        </w:rPr>
        <w:t xml:space="preserve"> </w:t>
      </w:r>
      <w:r w:rsidRPr="00377E05">
        <w:rPr>
          <w:bCs/>
        </w:rPr>
        <w:t>Until the time of the morning sacrifice</w:t>
      </w:r>
    </w:p>
    <w:p w14:paraId="01C1C511" w14:textId="4727E724" w:rsidR="00FF18D2" w:rsidRPr="00377E05" w:rsidRDefault="00FF18D2" w:rsidP="00FF18D2">
      <w:pPr>
        <w:rPr>
          <w:bCs/>
        </w:rPr>
      </w:pPr>
      <w:r w:rsidRPr="00377E05">
        <w:rPr>
          <w:bCs/>
        </w:rPr>
        <w:t>C.</w:t>
      </w:r>
      <w:r w:rsidR="00EF6236" w:rsidRPr="00377E05">
        <w:rPr>
          <w:bCs/>
        </w:rPr>
        <w:t xml:space="preserve"> </w:t>
      </w:r>
      <w:r w:rsidRPr="00377E05">
        <w:rPr>
          <w:bCs/>
        </w:rPr>
        <w:t>Until morning light</w:t>
      </w:r>
    </w:p>
    <w:p w14:paraId="01B1C172" w14:textId="54903AC6" w:rsidR="00FF18D2" w:rsidRPr="00377E05" w:rsidRDefault="00FF18D2" w:rsidP="00FF18D2">
      <w:pPr>
        <w:rPr>
          <w:bCs/>
        </w:rPr>
      </w:pPr>
      <w:r w:rsidRPr="00377E05">
        <w:rPr>
          <w:bCs/>
        </w:rPr>
        <w:t>D.</w:t>
      </w:r>
      <w:r w:rsidR="00EF6236" w:rsidRPr="00377E05">
        <w:rPr>
          <w:bCs/>
        </w:rPr>
        <w:t xml:space="preserve"> </w:t>
      </w:r>
      <w:r w:rsidRPr="00377E05">
        <w:rPr>
          <w:bCs/>
        </w:rPr>
        <w:t>Until the sun is hot</w:t>
      </w:r>
    </w:p>
    <w:p w14:paraId="1B56E299" w14:textId="77777777" w:rsidR="00FF18D2" w:rsidRPr="00377E05" w:rsidRDefault="00FF18D2" w:rsidP="00FF18D2">
      <w:pPr>
        <w:rPr>
          <w:bCs/>
        </w:rPr>
      </w:pPr>
    </w:p>
    <w:p w14:paraId="12C42EFC" w14:textId="77777777" w:rsidR="00FF18D2" w:rsidRPr="00377E05" w:rsidRDefault="00FF18D2" w:rsidP="00FF18D2">
      <w:pPr>
        <w:rPr>
          <w:rFonts w:cs="Times New Roman"/>
          <w:bCs/>
        </w:rPr>
      </w:pPr>
      <w:r w:rsidRPr="00377E05">
        <w:rPr>
          <w:rFonts w:cs="Times New Roman"/>
          <w:bCs/>
        </w:rPr>
        <w:t>4. According to Nehemiah 7:73, the children of Israel were in their cities when which month came?</w:t>
      </w:r>
    </w:p>
    <w:p w14:paraId="0B4B3D10" w14:textId="6F505366"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 fourth</w:t>
      </w:r>
    </w:p>
    <w:p w14:paraId="6072352D" w14:textId="4749489F"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 first</w:t>
      </w:r>
    </w:p>
    <w:p w14:paraId="186ED930" w14:textId="367CA819"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 seventh</w:t>
      </w:r>
    </w:p>
    <w:p w14:paraId="6F8ED81B" w14:textId="0C98A777"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 fifth</w:t>
      </w:r>
    </w:p>
    <w:p w14:paraId="5605838F" w14:textId="45E2B10C" w:rsidR="00FF18D2" w:rsidRPr="00377E05" w:rsidRDefault="00FF18D2" w:rsidP="00FF18D2">
      <w:pPr>
        <w:rPr>
          <w:rFonts w:ascii="Calibri" w:hAnsi="Calibri" w:cs="Calibri"/>
          <w:bCs/>
          <w:color w:val="222222"/>
          <w:shd w:val="clear" w:color="auto" w:fill="FFFFFF"/>
        </w:rPr>
      </w:pPr>
    </w:p>
    <w:p w14:paraId="24AEEEC8" w14:textId="77777777" w:rsidR="00430DAF" w:rsidRPr="00377E05" w:rsidRDefault="00430DAF" w:rsidP="00FF18D2">
      <w:pPr>
        <w:rPr>
          <w:rFonts w:ascii="Calibri" w:hAnsi="Calibri" w:cs="Calibri"/>
          <w:bCs/>
          <w:color w:val="222222"/>
          <w:shd w:val="clear" w:color="auto" w:fill="FFFFFF"/>
        </w:rPr>
      </w:pPr>
    </w:p>
    <w:p w14:paraId="0C705EA5" w14:textId="27FC25CF" w:rsidR="004B4967" w:rsidRPr="00377E05" w:rsidRDefault="004B4967" w:rsidP="004B4967">
      <w:pPr>
        <w:rPr>
          <w:bCs/>
        </w:rPr>
      </w:pPr>
      <w:r w:rsidRPr="00377E05">
        <w:rPr>
          <w:bCs/>
        </w:rPr>
        <w:t>--- Nehemiah 8 ---</w:t>
      </w:r>
    </w:p>
    <w:p w14:paraId="00CF1FCC" w14:textId="77777777" w:rsidR="00FF18D2" w:rsidRPr="00377E05" w:rsidRDefault="00FF18D2" w:rsidP="00FF18D2">
      <w:pPr>
        <w:rPr>
          <w:rFonts w:cs="Times New Roman"/>
          <w:bCs/>
        </w:rPr>
      </w:pPr>
    </w:p>
    <w:p w14:paraId="25038D15" w14:textId="77777777" w:rsidR="00FF18D2" w:rsidRPr="00377E05" w:rsidRDefault="00FF18D2" w:rsidP="00FF18D2">
      <w:pPr>
        <w:rPr>
          <w:rFonts w:cs="Times New Roman"/>
          <w:bCs/>
        </w:rPr>
      </w:pPr>
      <w:r w:rsidRPr="00377E05">
        <w:rPr>
          <w:rFonts w:cs="Times New Roman"/>
          <w:bCs/>
        </w:rPr>
        <w:t>1. According to Nehemiah 8:1, the people gathered together in the open square in front of which gate?</w:t>
      </w:r>
    </w:p>
    <w:p w14:paraId="14482C69" w14:textId="2D677A7F"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 Sheep Gate</w:t>
      </w:r>
    </w:p>
    <w:p w14:paraId="2FDC6597" w14:textId="40CEA2E4"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 Water Gate</w:t>
      </w:r>
    </w:p>
    <w:p w14:paraId="35321ED8" w14:textId="443F9111"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 Temple Gate</w:t>
      </w:r>
    </w:p>
    <w:p w14:paraId="5ED62384" w14:textId="6E0F777B"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 Fountain Gate</w:t>
      </w:r>
    </w:p>
    <w:p w14:paraId="581D5562" w14:textId="77777777" w:rsidR="00FF18D2" w:rsidRPr="00377E05" w:rsidRDefault="00FF18D2" w:rsidP="00FF18D2">
      <w:pPr>
        <w:rPr>
          <w:rFonts w:cs="Times New Roman"/>
          <w:bCs/>
        </w:rPr>
      </w:pPr>
    </w:p>
    <w:p w14:paraId="78616B43" w14:textId="77777777" w:rsidR="00FF18D2" w:rsidRPr="00377E05" w:rsidRDefault="00FF18D2" w:rsidP="00FF18D2">
      <w:pPr>
        <w:rPr>
          <w:rFonts w:cs="Times New Roman"/>
          <w:bCs/>
        </w:rPr>
      </w:pPr>
      <w:r w:rsidRPr="00377E05">
        <w:rPr>
          <w:rFonts w:cs="Times New Roman"/>
          <w:bCs/>
        </w:rPr>
        <w:t>2. According to Nehemiah 8:2, what did Ezra bring before the assembly of men and women?</w:t>
      </w:r>
    </w:p>
    <w:p w14:paraId="4C5CE14D" w14:textId="3D1E4486"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Sacrifices</w:t>
      </w:r>
    </w:p>
    <w:p w14:paraId="223C1979" w14:textId="69D5C053"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 articles of the house of the Lord</w:t>
      </w:r>
    </w:p>
    <w:p w14:paraId="76A9E9E8" w14:textId="5D3EF643"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 Psalms</w:t>
      </w:r>
    </w:p>
    <w:p w14:paraId="6F7F56E6" w14:textId="150A47B9"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 Law</w:t>
      </w:r>
    </w:p>
    <w:p w14:paraId="0335ABDF" w14:textId="77777777" w:rsidR="00FF18D2" w:rsidRPr="00377E05" w:rsidRDefault="00FF18D2" w:rsidP="00FF18D2">
      <w:pPr>
        <w:rPr>
          <w:rFonts w:cs="Times New Roman"/>
          <w:bCs/>
        </w:rPr>
      </w:pPr>
    </w:p>
    <w:p w14:paraId="3D0F364B" w14:textId="701F54DC" w:rsidR="00FF18D2" w:rsidRPr="00377E05" w:rsidRDefault="00FF18D2" w:rsidP="00FF18D2">
      <w:pPr>
        <w:rPr>
          <w:rFonts w:cs="Times New Roman"/>
          <w:bCs/>
        </w:rPr>
      </w:pPr>
      <w:r w:rsidRPr="00377E05">
        <w:rPr>
          <w:rFonts w:cs="Times New Roman"/>
          <w:bCs/>
        </w:rPr>
        <w:t>3. In Nehemiah 8:</w:t>
      </w:r>
      <w:r w:rsidR="006E012E" w:rsidRPr="00377E05">
        <w:rPr>
          <w:rFonts w:cs="Times New Roman"/>
          <w:bCs/>
        </w:rPr>
        <w:t>2-</w:t>
      </w:r>
      <w:r w:rsidRPr="00377E05">
        <w:rPr>
          <w:rFonts w:cs="Times New Roman"/>
          <w:bCs/>
        </w:rPr>
        <w:t>3, how did the people react when Ezra read from the Book of the Law?</w:t>
      </w:r>
    </w:p>
    <w:p w14:paraId="0BA2C281" w14:textId="0C277416"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They were attentive</w:t>
      </w:r>
    </w:p>
    <w:p w14:paraId="7E0C7E84" w14:textId="0A2C8453"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They fell asleep</w:t>
      </w:r>
    </w:p>
    <w:p w14:paraId="405E7BE0" w14:textId="077E0F08"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They were pleased</w:t>
      </w:r>
    </w:p>
    <w:p w14:paraId="03C305D6" w14:textId="231C78FE"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They were amazed</w:t>
      </w:r>
    </w:p>
    <w:p w14:paraId="6BC3A4D4" w14:textId="77777777" w:rsidR="00FF18D2" w:rsidRPr="00377E05" w:rsidRDefault="00FF18D2" w:rsidP="00FF18D2">
      <w:pPr>
        <w:rPr>
          <w:rFonts w:cs="Times New Roman"/>
          <w:bCs/>
        </w:rPr>
      </w:pPr>
    </w:p>
    <w:p w14:paraId="4B973ACC" w14:textId="77777777" w:rsidR="00FF18D2" w:rsidRPr="00377E05" w:rsidRDefault="00FF18D2" w:rsidP="00FF18D2">
      <w:pPr>
        <w:rPr>
          <w:rFonts w:cs="Times New Roman"/>
          <w:bCs/>
        </w:rPr>
      </w:pPr>
      <w:r w:rsidRPr="00377E05">
        <w:rPr>
          <w:rFonts w:cs="Times New Roman"/>
          <w:bCs/>
        </w:rPr>
        <w:t>4. According to Nehemiah 8:4, where did Ezra stand when he read from the Book of the Law?</w:t>
      </w:r>
    </w:p>
    <w:p w14:paraId="03B77F9A" w14:textId="24E5F642"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On a platform</w:t>
      </w:r>
    </w:p>
    <w:p w14:paraId="31A6E21B" w14:textId="19222FB3"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On top of the city wall</w:t>
      </w:r>
    </w:p>
    <w:p w14:paraId="6A3CF142" w14:textId="60D2910F"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On top of the city gate</w:t>
      </w:r>
    </w:p>
    <w:p w14:paraId="3F006DCF" w14:textId="5851638B"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In the temple court</w:t>
      </w:r>
    </w:p>
    <w:p w14:paraId="0E816935" w14:textId="660B24D4" w:rsidR="00FF18D2" w:rsidRPr="00377E05" w:rsidRDefault="00FF18D2" w:rsidP="00FF18D2">
      <w:pPr>
        <w:rPr>
          <w:rFonts w:cs="Times New Roman"/>
          <w:bCs/>
        </w:rPr>
      </w:pPr>
    </w:p>
    <w:p w14:paraId="5490BF5E" w14:textId="500A57A2" w:rsidR="00430DAF" w:rsidRPr="00377E05" w:rsidRDefault="00430DAF" w:rsidP="00FF18D2">
      <w:pPr>
        <w:rPr>
          <w:rFonts w:cs="Times New Roman"/>
          <w:bCs/>
        </w:rPr>
      </w:pPr>
    </w:p>
    <w:p w14:paraId="37D0BD91" w14:textId="5E0523BD" w:rsidR="00430DAF" w:rsidRPr="00377E05" w:rsidRDefault="00430DAF" w:rsidP="00FF18D2">
      <w:pPr>
        <w:rPr>
          <w:rFonts w:cs="Times New Roman"/>
          <w:bCs/>
        </w:rPr>
      </w:pPr>
    </w:p>
    <w:p w14:paraId="0638EF1E" w14:textId="77777777" w:rsidR="00430DAF" w:rsidRPr="00377E05" w:rsidRDefault="00430DAF" w:rsidP="00FF18D2">
      <w:pPr>
        <w:rPr>
          <w:rFonts w:cs="Times New Roman"/>
          <w:bCs/>
        </w:rPr>
      </w:pPr>
    </w:p>
    <w:p w14:paraId="15ADC2EA" w14:textId="77777777" w:rsidR="00FF18D2" w:rsidRPr="00377E05" w:rsidRDefault="00FF18D2" w:rsidP="00FF18D2">
      <w:pPr>
        <w:rPr>
          <w:rFonts w:cs="Times New Roman"/>
          <w:bCs/>
        </w:rPr>
      </w:pPr>
      <w:r w:rsidRPr="00377E05">
        <w:rPr>
          <w:rFonts w:cs="Times New Roman"/>
          <w:bCs/>
        </w:rPr>
        <w:lastRenderedPageBreak/>
        <w:t>5. According to Nehemiah 8:5, when Ezra opened the book to read, what did the people do?</w:t>
      </w:r>
    </w:p>
    <w:p w14:paraId="461B4860" w14:textId="4249F8DA"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They sat down</w:t>
      </w:r>
    </w:p>
    <w:p w14:paraId="1FB45BA6" w14:textId="6D4D4AC2"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They remained seated</w:t>
      </w:r>
    </w:p>
    <w:p w14:paraId="652CC1CC" w14:textId="4BC0932C"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They stood up</w:t>
      </w:r>
    </w:p>
    <w:p w14:paraId="0113AECB" w14:textId="0B062562"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 xml:space="preserve">They </w:t>
      </w:r>
      <w:r w:rsidR="006E012E" w:rsidRPr="00377E05">
        <w:rPr>
          <w:rFonts w:cs="Times New Roman"/>
          <w:bCs/>
        </w:rPr>
        <w:t>walked away</w:t>
      </w:r>
    </w:p>
    <w:p w14:paraId="6B2542A3" w14:textId="77777777" w:rsidR="00FF18D2" w:rsidRPr="00377E05" w:rsidRDefault="00FF18D2" w:rsidP="00FF18D2">
      <w:pPr>
        <w:rPr>
          <w:rFonts w:cs="Times New Roman"/>
          <w:bCs/>
        </w:rPr>
      </w:pPr>
    </w:p>
    <w:p w14:paraId="0F7A5D75" w14:textId="319C6C91" w:rsidR="00FF18D2" w:rsidRPr="00377E05" w:rsidRDefault="00FF18D2" w:rsidP="00FF18D2">
      <w:pPr>
        <w:rPr>
          <w:rFonts w:cs="Times New Roman"/>
          <w:bCs/>
        </w:rPr>
      </w:pPr>
      <w:r w:rsidRPr="00377E05">
        <w:rPr>
          <w:rFonts w:cs="Times New Roman"/>
          <w:bCs/>
        </w:rPr>
        <w:t>6. In Nehemiah 8:6, how did the people worship the L</w:t>
      </w:r>
      <w:r w:rsidR="00CC1EA8" w:rsidRPr="00377E05">
        <w:rPr>
          <w:rFonts w:cs="Times New Roman"/>
          <w:bCs/>
        </w:rPr>
        <w:t>ord</w:t>
      </w:r>
      <w:r w:rsidRPr="00377E05">
        <w:rPr>
          <w:rFonts w:cs="Times New Roman"/>
          <w:bCs/>
        </w:rPr>
        <w:t xml:space="preserve"> after Ezra read from the book of the law?</w:t>
      </w:r>
    </w:p>
    <w:p w14:paraId="64600248" w14:textId="533A3985"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006E012E" w:rsidRPr="00377E05">
        <w:rPr>
          <w:rFonts w:cs="Times New Roman"/>
          <w:bCs/>
        </w:rPr>
        <w:t>F</w:t>
      </w:r>
      <w:r w:rsidRPr="00377E05">
        <w:rPr>
          <w:rFonts w:cs="Times New Roman"/>
          <w:bCs/>
        </w:rPr>
        <w:t>rom their knees</w:t>
      </w:r>
    </w:p>
    <w:p w14:paraId="52446783" w14:textId="30B36AFA"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006E012E" w:rsidRPr="00377E05">
        <w:rPr>
          <w:rFonts w:cs="Times New Roman"/>
          <w:bCs/>
        </w:rPr>
        <w:t>W</w:t>
      </w:r>
      <w:r w:rsidRPr="00377E05">
        <w:rPr>
          <w:rFonts w:cs="Times New Roman"/>
          <w:bCs/>
        </w:rPr>
        <w:t>ith their faces to the ground</w:t>
      </w:r>
    </w:p>
    <w:p w14:paraId="2543E0E3" w14:textId="3D6A63B0"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006E012E" w:rsidRPr="00377E05">
        <w:rPr>
          <w:rFonts w:cs="Times New Roman"/>
          <w:bCs/>
        </w:rPr>
        <w:t>W</w:t>
      </w:r>
      <w:r w:rsidRPr="00377E05">
        <w:rPr>
          <w:rFonts w:cs="Times New Roman"/>
          <w:bCs/>
        </w:rPr>
        <w:t>ith their faces to the heavens</w:t>
      </w:r>
    </w:p>
    <w:p w14:paraId="38172534" w14:textId="5C4425EC"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006E012E" w:rsidRPr="00377E05">
        <w:rPr>
          <w:rFonts w:cs="Times New Roman"/>
          <w:bCs/>
        </w:rPr>
        <w:t>W</w:t>
      </w:r>
      <w:r w:rsidRPr="00377E05">
        <w:rPr>
          <w:rFonts w:cs="Times New Roman"/>
          <w:bCs/>
        </w:rPr>
        <w:t>ith their hands over their face</w:t>
      </w:r>
      <w:r w:rsidR="006E012E" w:rsidRPr="00377E05">
        <w:rPr>
          <w:rFonts w:cs="Times New Roman"/>
          <w:bCs/>
        </w:rPr>
        <w:t>s</w:t>
      </w:r>
    </w:p>
    <w:p w14:paraId="6AFB1354" w14:textId="77777777" w:rsidR="00FF18D2" w:rsidRPr="00377E05" w:rsidRDefault="00FF18D2" w:rsidP="00FF18D2">
      <w:pPr>
        <w:rPr>
          <w:rFonts w:cs="Times New Roman"/>
          <w:bCs/>
        </w:rPr>
      </w:pPr>
    </w:p>
    <w:p w14:paraId="3D217CBF" w14:textId="77777777" w:rsidR="00FF18D2" w:rsidRPr="00377E05" w:rsidRDefault="00FF18D2" w:rsidP="00FF18D2">
      <w:pPr>
        <w:rPr>
          <w:rFonts w:cs="Times New Roman"/>
          <w:bCs/>
        </w:rPr>
      </w:pPr>
      <w:r w:rsidRPr="00377E05">
        <w:rPr>
          <w:rFonts w:cs="Times New Roman"/>
          <w:bCs/>
        </w:rPr>
        <w:t>7. In Nehemiah 8:7-8, what did the Levites do when the law was being read?</w:t>
      </w:r>
    </w:p>
    <w:p w14:paraId="48BB6F59" w14:textId="7049534D"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They offered sacrifices</w:t>
      </w:r>
    </w:p>
    <w:p w14:paraId="59AB7981" w14:textId="4BC3D19A"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They danced</w:t>
      </w:r>
    </w:p>
    <w:p w14:paraId="22613157" w14:textId="4833110C"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They took up an offering</w:t>
      </w:r>
    </w:p>
    <w:p w14:paraId="05AEAA87" w14:textId="2E2EC305"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They helped the people understand</w:t>
      </w:r>
    </w:p>
    <w:p w14:paraId="18D0C14E" w14:textId="77777777" w:rsidR="00FF18D2" w:rsidRPr="00377E05" w:rsidRDefault="00FF18D2" w:rsidP="00FF18D2">
      <w:pPr>
        <w:rPr>
          <w:rFonts w:cs="Times New Roman"/>
          <w:bCs/>
        </w:rPr>
      </w:pPr>
    </w:p>
    <w:p w14:paraId="1B949306" w14:textId="77777777" w:rsidR="00FF18D2" w:rsidRPr="00377E05" w:rsidRDefault="00FF18D2" w:rsidP="00FF18D2">
      <w:pPr>
        <w:rPr>
          <w:rFonts w:cs="Times New Roman"/>
          <w:bCs/>
        </w:rPr>
      </w:pPr>
      <w:r w:rsidRPr="00377E05">
        <w:rPr>
          <w:rFonts w:cs="Times New Roman"/>
          <w:bCs/>
        </w:rPr>
        <w:t>8. According to Nehemiah 8:9, what position did Nehemiah hold?</w:t>
      </w:r>
    </w:p>
    <w:p w14:paraId="2DD8FDCF" w14:textId="38751A79"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Scribe</w:t>
      </w:r>
    </w:p>
    <w:p w14:paraId="788DC39D" w14:textId="3B762C6E"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Prophet</w:t>
      </w:r>
    </w:p>
    <w:p w14:paraId="719660EF" w14:textId="11A4B7EC"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High Priest</w:t>
      </w:r>
    </w:p>
    <w:p w14:paraId="31119741" w14:textId="20231B64"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Governor</w:t>
      </w:r>
    </w:p>
    <w:p w14:paraId="0AE457C8" w14:textId="77777777" w:rsidR="00FF18D2" w:rsidRPr="00377E05" w:rsidRDefault="00FF18D2" w:rsidP="00FF18D2">
      <w:pPr>
        <w:rPr>
          <w:rFonts w:cs="Times New Roman"/>
          <w:bCs/>
        </w:rPr>
      </w:pPr>
    </w:p>
    <w:p w14:paraId="75084BD9" w14:textId="77777777" w:rsidR="00FF18D2" w:rsidRPr="00377E05" w:rsidRDefault="00FF18D2" w:rsidP="00FF18D2">
      <w:pPr>
        <w:rPr>
          <w:rFonts w:cs="Times New Roman"/>
          <w:bCs/>
        </w:rPr>
      </w:pPr>
      <w:r w:rsidRPr="00377E05">
        <w:rPr>
          <w:rFonts w:cs="Times New Roman"/>
          <w:bCs/>
        </w:rPr>
        <w:t>9. According to Nehemiah 8:9, what positions did Ezra hold?</w:t>
      </w:r>
    </w:p>
    <w:p w14:paraId="5A52CCE0" w14:textId="5CC76A17"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Prophet and priest</w:t>
      </w:r>
    </w:p>
    <w:p w14:paraId="358A8FC2" w14:textId="070478D6"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Priest and scribe</w:t>
      </w:r>
    </w:p>
    <w:p w14:paraId="1FB9CBE9" w14:textId="746C5923"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Governor and scribe</w:t>
      </w:r>
    </w:p>
    <w:p w14:paraId="35D07998" w14:textId="71FF84CF"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Governor and priest</w:t>
      </w:r>
    </w:p>
    <w:p w14:paraId="19D58ECB" w14:textId="26728039" w:rsidR="00FF18D2" w:rsidRPr="00377E05" w:rsidRDefault="00FF18D2" w:rsidP="00FF18D2">
      <w:pPr>
        <w:rPr>
          <w:rFonts w:cs="Times New Roman"/>
          <w:bCs/>
        </w:rPr>
      </w:pPr>
    </w:p>
    <w:p w14:paraId="30D3BBAB" w14:textId="77777777" w:rsidR="00FF18D2" w:rsidRPr="00377E05" w:rsidRDefault="00FF18D2" w:rsidP="00FF18D2">
      <w:pPr>
        <w:rPr>
          <w:rFonts w:cs="Times New Roman"/>
          <w:bCs/>
        </w:rPr>
      </w:pPr>
      <w:r w:rsidRPr="00377E05">
        <w:rPr>
          <w:rFonts w:cs="Times New Roman"/>
          <w:bCs/>
        </w:rPr>
        <w:t>10. In Nehemiah 8:10, why did Nehemiah and Ezra instruct the people to eat and drink?</w:t>
      </w:r>
    </w:p>
    <w:p w14:paraId="45D35242" w14:textId="213BE096"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To strengthen themselves</w:t>
      </w:r>
    </w:p>
    <w:p w14:paraId="57077E39" w14:textId="1E6019DE"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Because this day is holy</w:t>
      </w:r>
    </w:p>
    <w:p w14:paraId="55823F26" w14:textId="4431EB9F"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To celebrate the harvest</w:t>
      </w:r>
    </w:p>
    <w:p w14:paraId="00BD8AF9" w14:textId="212EE024"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They had been fasting</w:t>
      </w:r>
    </w:p>
    <w:p w14:paraId="028910BB" w14:textId="77777777" w:rsidR="00FF18D2" w:rsidRPr="00377E05" w:rsidRDefault="00FF18D2" w:rsidP="00FF18D2">
      <w:pPr>
        <w:rPr>
          <w:rFonts w:cs="Times New Roman"/>
          <w:bCs/>
        </w:rPr>
      </w:pPr>
    </w:p>
    <w:p w14:paraId="5F539818" w14:textId="77777777" w:rsidR="00FF18D2" w:rsidRPr="00377E05" w:rsidRDefault="00FF18D2" w:rsidP="00FF18D2">
      <w:pPr>
        <w:rPr>
          <w:rFonts w:cs="Times New Roman"/>
          <w:bCs/>
        </w:rPr>
      </w:pPr>
      <w:r w:rsidRPr="00377E05">
        <w:rPr>
          <w:rFonts w:cs="Times New Roman"/>
          <w:bCs/>
        </w:rPr>
        <w:t>11. In Nehemiah 8:12, why did the people rejoice greatly during the gathering in the seventh month?</w:t>
      </w:r>
    </w:p>
    <w:p w14:paraId="24FEC4F8" w14:textId="6B66DAC1"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Because they defeated their enemies</w:t>
      </w:r>
    </w:p>
    <w:p w14:paraId="5CD72D11" w14:textId="170409BC"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Because there was peace in the land</w:t>
      </w:r>
    </w:p>
    <w:p w14:paraId="45E8D040" w14:textId="4D04BC14"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Because they understood the words that were declared to them</w:t>
      </w:r>
    </w:p>
    <w:p w14:paraId="0F89F062" w14:textId="03C3430C"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Because of their great wealth</w:t>
      </w:r>
    </w:p>
    <w:p w14:paraId="39D79DDE" w14:textId="513A0320" w:rsidR="00FF18D2" w:rsidRPr="00377E05" w:rsidRDefault="00FF18D2" w:rsidP="00FF18D2">
      <w:pPr>
        <w:rPr>
          <w:rFonts w:cs="Times New Roman"/>
          <w:bCs/>
        </w:rPr>
      </w:pPr>
    </w:p>
    <w:p w14:paraId="3996C96D" w14:textId="68BA3C87" w:rsidR="00430DAF" w:rsidRPr="00377E05" w:rsidRDefault="00430DAF" w:rsidP="00FF18D2">
      <w:pPr>
        <w:rPr>
          <w:rFonts w:cs="Times New Roman"/>
          <w:bCs/>
        </w:rPr>
      </w:pPr>
    </w:p>
    <w:p w14:paraId="4BB0F064" w14:textId="77777777" w:rsidR="00430DAF" w:rsidRPr="00377E05" w:rsidRDefault="00430DAF" w:rsidP="00FF18D2">
      <w:pPr>
        <w:rPr>
          <w:rFonts w:cs="Times New Roman"/>
          <w:bCs/>
        </w:rPr>
      </w:pPr>
    </w:p>
    <w:p w14:paraId="1FD02551" w14:textId="77777777" w:rsidR="00FF18D2" w:rsidRPr="00377E05" w:rsidRDefault="00FF18D2" w:rsidP="00FF18D2">
      <w:pPr>
        <w:rPr>
          <w:rFonts w:cs="Times New Roman"/>
          <w:bCs/>
        </w:rPr>
      </w:pPr>
      <w:r w:rsidRPr="00377E05">
        <w:rPr>
          <w:rFonts w:cs="Times New Roman"/>
          <w:bCs/>
        </w:rPr>
        <w:lastRenderedPageBreak/>
        <w:t>12. According to Nehemiah 8:13, who gathered on the second day of the seventh month with the priests and Levites to Ezra in order to understand the words of the Law?</w:t>
      </w:r>
    </w:p>
    <w:p w14:paraId="0F345BD6" w14:textId="30763CE4"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 royal court</w:t>
      </w:r>
    </w:p>
    <w:p w14:paraId="66B3D830" w14:textId="0C8774C0"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All of Israel</w:t>
      </w:r>
    </w:p>
    <w:p w14:paraId="1C79932A" w14:textId="05E6770E"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All the men of Jerusalem</w:t>
      </w:r>
    </w:p>
    <w:p w14:paraId="7F0F710B" w14:textId="3173BE2D"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 heads of the fathers’ houses</w:t>
      </w:r>
    </w:p>
    <w:p w14:paraId="0E70BB72" w14:textId="77777777" w:rsidR="00FF18D2" w:rsidRPr="00377E05" w:rsidRDefault="00FF18D2" w:rsidP="00FF18D2">
      <w:pPr>
        <w:rPr>
          <w:rFonts w:cs="Times New Roman"/>
          <w:bCs/>
        </w:rPr>
      </w:pPr>
    </w:p>
    <w:p w14:paraId="15D3AF0D" w14:textId="77777777" w:rsidR="00FF18D2" w:rsidRPr="00377E05" w:rsidRDefault="00FF18D2" w:rsidP="00FF18D2">
      <w:pPr>
        <w:rPr>
          <w:rFonts w:cs="Times New Roman"/>
          <w:bCs/>
        </w:rPr>
      </w:pPr>
      <w:r w:rsidRPr="00377E05">
        <w:rPr>
          <w:rFonts w:cs="Times New Roman"/>
          <w:bCs/>
        </w:rPr>
        <w:t>13. In Nehemiah 8:14, when the people studied the law, what did they discover that they should do during the feast of the seventh month?</w:t>
      </w:r>
    </w:p>
    <w:p w14:paraId="74EF46C2" w14:textId="6297ECBB"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Dwell in booths</w:t>
      </w:r>
    </w:p>
    <w:p w14:paraId="1A7A73CB" w14:textId="309C0CDD"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Celebrate the Passover</w:t>
      </w:r>
    </w:p>
    <w:p w14:paraId="66B8FB33" w14:textId="1C615610"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Eat unleavened bread</w:t>
      </w:r>
    </w:p>
    <w:p w14:paraId="6189C62A" w14:textId="00EBCD3E"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Celebrate with timbrel and harp</w:t>
      </w:r>
    </w:p>
    <w:p w14:paraId="7D843603" w14:textId="77777777" w:rsidR="00FF18D2" w:rsidRPr="00377E05" w:rsidRDefault="00FF18D2" w:rsidP="00FF18D2">
      <w:pPr>
        <w:rPr>
          <w:rFonts w:cs="Times New Roman"/>
          <w:bCs/>
        </w:rPr>
      </w:pPr>
    </w:p>
    <w:p w14:paraId="5418FB7D" w14:textId="77777777" w:rsidR="00FF18D2" w:rsidRPr="00377E05" w:rsidRDefault="00FF18D2" w:rsidP="00FF18D2">
      <w:pPr>
        <w:rPr>
          <w:rFonts w:cs="Times New Roman"/>
          <w:bCs/>
        </w:rPr>
      </w:pPr>
      <w:r w:rsidRPr="00377E05">
        <w:rPr>
          <w:rFonts w:cs="Times New Roman"/>
          <w:bCs/>
        </w:rPr>
        <w:t>14. According to Nehemiah 8:15, where were the people to go to bring branches to make booths?</w:t>
      </w:r>
    </w:p>
    <w:p w14:paraId="5D74C18D" w14:textId="777D5535"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Outside the city</w:t>
      </w:r>
    </w:p>
    <w:p w14:paraId="63322193" w14:textId="4E168D60"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To the mountain</w:t>
      </w:r>
    </w:p>
    <w:p w14:paraId="153EFF10" w14:textId="29A8894C"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To the Jordan River</w:t>
      </w:r>
    </w:p>
    <w:p w14:paraId="2CCBC98D" w14:textId="647E7271"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To the valley</w:t>
      </w:r>
    </w:p>
    <w:p w14:paraId="20FFFDAB" w14:textId="77777777" w:rsidR="00FF18D2" w:rsidRPr="00377E05" w:rsidRDefault="00FF18D2" w:rsidP="00FF18D2">
      <w:pPr>
        <w:rPr>
          <w:rFonts w:cs="Times New Roman"/>
          <w:bCs/>
        </w:rPr>
      </w:pPr>
    </w:p>
    <w:p w14:paraId="17B33BA0" w14:textId="77777777" w:rsidR="00FF18D2" w:rsidRPr="00377E05" w:rsidRDefault="00FF18D2" w:rsidP="00FF18D2">
      <w:pPr>
        <w:rPr>
          <w:rFonts w:cs="Times New Roman"/>
          <w:bCs/>
        </w:rPr>
      </w:pPr>
      <w:r w:rsidRPr="00377E05">
        <w:rPr>
          <w:rFonts w:cs="Times New Roman"/>
          <w:bCs/>
        </w:rPr>
        <w:t>15. According to Nehemiah 8:16, where did the people make booths?</w:t>
      </w:r>
    </w:p>
    <w:p w14:paraId="52032CEF" w14:textId="30D17E9D"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In their courtyards</w:t>
      </w:r>
    </w:p>
    <w:p w14:paraId="5EDFB56C" w14:textId="5AE8766C"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In the courts of the house of God</w:t>
      </w:r>
    </w:p>
    <w:p w14:paraId="473FDFF4" w14:textId="4DC8533F"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In the open square of the Water Gate</w:t>
      </w:r>
    </w:p>
    <w:p w14:paraId="787F66CF" w14:textId="1D99F020"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00C6176D" w:rsidRPr="00377E05">
        <w:rPr>
          <w:rFonts w:cs="Times New Roman"/>
          <w:bCs/>
        </w:rPr>
        <w:t>All the above</w:t>
      </w:r>
    </w:p>
    <w:p w14:paraId="4A9804DD" w14:textId="77777777" w:rsidR="00FF18D2" w:rsidRPr="00377E05" w:rsidRDefault="00FF18D2" w:rsidP="00FF18D2">
      <w:pPr>
        <w:rPr>
          <w:rFonts w:cs="Times New Roman"/>
          <w:bCs/>
        </w:rPr>
      </w:pPr>
    </w:p>
    <w:p w14:paraId="44FF8141" w14:textId="77777777" w:rsidR="00FF18D2" w:rsidRPr="00377E05" w:rsidRDefault="00FF18D2" w:rsidP="00FF18D2">
      <w:pPr>
        <w:rPr>
          <w:rFonts w:cs="Times New Roman"/>
          <w:bCs/>
        </w:rPr>
      </w:pPr>
      <w:r w:rsidRPr="00377E05">
        <w:rPr>
          <w:rFonts w:cs="Times New Roman"/>
          <w:bCs/>
        </w:rPr>
        <w:t>16. According to Nehemiah 8:17, who made booths and sat under the booths?</w:t>
      </w:r>
    </w:p>
    <w:p w14:paraId="190E74D4" w14:textId="6D9589E8"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All the elders in Jerusalem</w:t>
      </w:r>
    </w:p>
    <w:p w14:paraId="5AA4B72A" w14:textId="3A7B27A8"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All the Levites throughout Israel</w:t>
      </w:r>
    </w:p>
    <w:p w14:paraId="7C13B167" w14:textId="0AD53B68"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 whole assembly of those who had returned from captivity</w:t>
      </w:r>
    </w:p>
    <w:p w14:paraId="1A89B2E2" w14:textId="187B812E"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All the priests and Levites in Judah</w:t>
      </w:r>
    </w:p>
    <w:p w14:paraId="2FA04252" w14:textId="77777777" w:rsidR="00FF18D2" w:rsidRPr="00377E05" w:rsidRDefault="00FF18D2" w:rsidP="00FF18D2">
      <w:pPr>
        <w:rPr>
          <w:rFonts w:cs="Times New Roman"/>
          <w:bCs/>
        </w:rPr>
      </w:pPr>
    </w:p>
    <w:p w14:paraId="321D22CD" w14:textId="77777777" w:rsidR="00FF18D2" w:rsidRPr="00377E05" w:rsidRDefault="00FF18D2" w:rsidP="00FF18D2">
      <w:pPr>
        <w:rPr>
          <w:rFonts w:cs="Times New Roman"/>
          <w:bCs/>
        </w:rPr>
      </w:pPr>
      <w:r w:rsidRPr="00377E05">
        <w:rPr>
          <w:rFonts w:cs="Times New Roman"/>
          <w:bCs/>
        </w:rPr>
        <w:t>17. According to Nehemiah 8:17, how long had it been since the people had celebrated the feast of tabernacles in booths?</w:t>
      </w:r>
    </w:p>
    <w:p w14:paraId="22CCD23D" w14:textId="012B1647"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Since the days of Moses</w:t>
      </w:r>
    </w:p>
    <w:p w14:paraId="26AA37BE" w14:textId="0AA58B3D"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Since the days of Joshua</w:t>
      </w:r>
    </w:p>
    <w:p w14:paraId="6B2935BC" w14:textId="793E3562"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Since the days of David</w:t>
      </w:r>
    </w:p>
    <w:p w14:paraId="26FF529A" w14:textId="38C8709F"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Since the days of Solomon</w:t>
      </w:r>
    </w:p>
    <w:p w14:paraId="2C10A79A" w14:textId="77777777" w:rsidR="00FF18D2" w:rsidRPr="00377E05" w:rsidRDefault="00FF18D2" w:rsidP="00FF18D2">
      <w:pPr>
        <w:rPr>
          <w:rFonts w:cs="Times New Roman"/>
          <w:bCs/>
        </w:rPr>
      </w:pPr>
    </w:p>
    <w:p w14:paraId="15FA87A1" w14:textId="77777777" w:rsidR="00FF18D2" w:rsidRPr="00377E05" w:rsidRDefault="00FF18D2" w:rsidP="00FF18D2">
      <w:pPr>
        <w:rPr>
          <w:rFonts w:cs="Times New Roman"/>
          <w:bCs/>
        </w:rPr>
      </w:pPr>
      <w:r w:rsidRPr="00377E05">
        <w:rPr>
          <w:rFonts w:cs="Times New Roman"/>
          <w:bCs/>
        </w:rPr>
        <w:t>18. According to Nehemiah 8:18, how many days did the people keep the feast of tabernacles?</w:t>
      </w:r>
    </w:p>
    <w:p w14:paraId="4731E64F" w14:textId="06467060" w:rsidR="00FF18D2" w:rsidRPr="00377E05" w:rsidRDefault="00FF18D2" w:rsidP="00FF18D2">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Three</w:t>
      </w:r>
    </w:p>
    <w:p w14:paraId="605D2EBA" w14:textId="775B7A8E" w:rsidR="00FF18D2" w:rsidRPr="00377E05" w:rsidRDefault="00FF18D2" w:rsidP="00FF18D2">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Five</w:t>
      </w:r>
    </w:p>
    <w:p w14:paraId="71D68117" w14:textId="5016CE45" w:rsidR="00FF18D2" w:rsidRPr="00377E05" w:rsidRDefault="00FF18D2" w:rsidP="00FF18D2">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Seven</w:t>
      </w:r>
    </w:p>
    <w:p w14:paraId="4D23424C" w14:textId="50C4C0E8" w:rsidR="00FF18D2" w:rsidRPr="00377E05" w:rsidRDefault="00FF18D2" w:rsidP="00FF18D2">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Ten</w:t>
      </w:r>
    </w:p>
    <w:p w14:paraId="5CB329A9" w14:textId="5E031500" w:rsidR="00FF18D2" w:rsidRPr="00377E05" w:rsidRDefault="00FF18D2" w:rsidP="00FF18D2">
      <w:pPr>
        <w:rPr>
          <w:bCs/>
        </w:rPr>
      </w:pPr>
      <w:r w:rsidRPr="00377E05">
        <w:rPr>
          <w:bCs/>
        </w:rPr>
        <w:t xml:space="preserve"> </w:t>
      </w:r>
    </w:p>
    <w:p w14:paraId="374997B0" w14:textId="77777777" w:rsidR="00430DAF" w:rsidRPr="00377E05" w:rsidRDefault="00430DAF" w:rsidP="00FF18D2">
      <w:pPr>
        <w:rPr>
          <w:bCs/>
          <w:color w:val="222222"/>
        </w:rPr>
      </w:pPr>
    </w:p>
    <w:p w14:paraId="2B4798E0" w14:textId="6D6C9F82" w:rsidR="004B4967" w:rsidRPr="00377E05" w:rsidRDefault="004B4967" w:rsidP="004B4967">
      <w:pPr>
        <w:rPr>
          <w:bCs/>
        </w:rPr>
      </w:pPr>
      <w:r w:rsidRPr="00377E05">
        <w:rPr>
          <w:bCs/>
        </w:rPr>
        <w:lastRenderedPageBreak/>
        <w:t>--- Nehemiah 9 ---</w:t>
      </w:r>
    </w:p>
    <w:p w14:paraId="360AE7AB" w14:textId="77777777" w:rsidR="00ED1638" w:rsidRPr="00377E05" w:rsidRDefault="00ED1638" w:rsidP="00ED1638">
      <w:pPr>
        <w:rPr>
          <w:rFonts w:cs="Times New Roman"/>
          <w:bCs/>
        </w:rPr>
      </w:pPr>
    </w:p>
    <w:p w14:paraId="5B664A6F"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 According to Nehemiah 9:1, on what day of the month did the children of Israel assemble with fasting in sackcloth?</w:t>
      </w:r>
    </w:p>
    <w:p w14:paraId="7E4270D1" w14:textId="78578514"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First</w:t>
      </w:r>
    </w:p>
    <w:p w14:paraId="55EF02BA" w14:textId="23498D9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Tenth</w:t>
      </w:r>
    </w:p>
    <w:p w14:paraId="4D487CB3" w14:textId="633B386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Fifteenth</w:t>
      </w:r>
    </w:p>
    <w:p w14:paraId="70E4C4C7" w14:textId="6F46978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Twenty-fourth</w:t>
      </w:r>
    </w:p>
    <w:p w14:paraId="135DF9C3" w14:textId="77777777" w:rsidR="00ED1638" w:rsidRPr="00377E05" w:rsidRDefault="00ED1638" w:rsidP="00ED1638">
      <w:pPr>
        <w:pStyle w:val="NoSpacing"/>
        <w:rPr>
          <w:rFonts w:ascii="Times New Roman" w:hAnsi="Times New Roman" w:cs="Times New Roman"/>
          <w:bCs/>
          <w:sz w:val="24"/>
          <w:szCs w:val="24"/>
        </w:rPr>
      </w:pPr>
    </w:p>
    <w:p w14:paraId="17435DDF"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 According to Nehemiah 9:1, when the children of Israel were assembled in sackcloth, what was different about their heads?</w:t>
      </w:r>
    </w:p>
    <w:p w14:paraId="0E74F80D" w14:textId="09DDC01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men were shaved</w:t>
      </w:r>
    </w:p>
    <w:p w14:paraId="385CBB80" w14:textId="37E3A48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Each had his head covered</w:t>
      </w:r>
    </w:p>
    <w:p w14:paraId="589200DB" w14:textId="2AEB3F7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They had dust on their heads</w:t>
      </w:r>
    </w:p>
    <w:p w14:paraId="7437A5DA" w14:textId="67E765DC"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Each had long hair</w:t>
      </w:r>
    </w:p>
    <w:p w14:paraId="15E2834D" w14:textId="77777777" w:rsidR="00ED1638" w:rsidRPr="00377E05" w:rsidRDefault="00ED1638" w:rsidP="00ED1638">
      <w:pPr>
        <w:pStyle w:val="NoSpacing"/>
        <w:rPr>
          <w:rFonts w:ascii="Times New Roman" w:hAnsi="Times New Roman" w:cs="Times New Roman"/>
          <w:bCs/>
          <w:sz w:val="28"/>
          <w:szCs w:val="28"/>
        </w:rPr>
      </w:pPr>
    </w:p>
    <w:p w14:paraId="2DD3D20D"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3. According to Nehemiah 9:2, when those of Israelite lineage confessed their sins, what did they also confess?</w:t>
      </w:r>
    </w:p>
    <w:p w14:paraId="322E1597" w14:textId="0FCBE53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sins of the foreigners</w:t>
      </w:r>
    </w:p>
    <w:p w14:paraId="2CFF05AB" w14:textId="5D5BF27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iniquities of their priests</w:t>
      </w:r>
    </w:p>
    <w:p w14:paraId="4E89335B" w14:textId="4061D71C"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iniquities of their fathers</w:t>
      </w:r>
    </w:p>
    <w:p w14:paraId="008419C8" w14:textId="7C7D8BC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lack of faith</w:t>
      </w:r>
    </w:p>
    <w:p w14:paraId="66DDBA76" w14:textId="77777777" w:rsidR="00ED1638" w:rsidRPr="00377E05" w:rsidRDefault="00ED1638" w:rsidP="00ED1638">
      <w:pPr>
        <w:pStyle w:val="NoSpacing"/>
        <w:rPr>
          <w:rFonts w:ascii="Times New Roman" w:hAnsi="Times New Roman" w:cs="Times New Roman"/>
          <w:bCs/>
          <w:sz w:val="24"/>
          <w:szCs w:val="24"/>
        </w:rPr>
      </w:pPr>
    </w:p>
    <w:p w14:paraId="63473288" w14:textId="55B66674"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4. According to Nehemiah 9:3, for one-fourth of the day they confessed and worship</w:t>
      </w:r>
      <w:r w:rsidR="00E6281C" w:rsidRPr="00377E05">
        <w:rPr>
          <w:rFonts w:ascii="Times New Roman" w:hAnsi="Times New Roman" w:cs="Times New Roman"/>
          <w:bCs/>
          <w:sz w:val="24"/>
          <w:szCs w:val="24"/>
        </w:rPr>
        <w:t>p</w:t>
      </w:r>
      <w:r w:rsidRPr="00377E05">
        <w:rPr>
          <w:rFonts w:ascii="Times New Roman" w:hAnsi="Times New Roman" w:cs="Times New Roman"/>
          <w:bCs/>
          <w:sz w:val="24"/>
          <w:szCs w:val="24"/>
        </w:rPr>
        <w:t>ed the LORD.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What did they</w:t>
      </w:r>
      <w:r w:rsidR="00CB1171" w:rsidRPr="00377E05">
        <w:rPr>
          <w:rFonts w:ascii="Times New Roman" w:hAnsi="Times New Roman" w:cs="Times New Roman"/>
          <w:bCs/>
          <w:sz w:val="24"/>
          <w:szCs w:val="24"/>
        </w:rPr>
        <w:t xml:space="preserve"> do</w:t>
      </w:r>
      <w:r w:rsidRPr="00377E05">
        <w:rPr>
          <w:rFonts w:ascii="Times New Roman" w:hAnsi="Times New Roman" w:cs="Times New Roman"/>
          <w:bCs/>
          <w:sz w:val="24"/>
          <w:szCs w:val="24"/>
        </w:rPr>
        <w:t xml:space="preserve"> for another fourth of the day?</w:t>
      </w:r>
    </w:p>
    <w:p w14:paraId="3D6A85C4" w14:textId="6EEFAB12"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Ate a meal</w:t>
      </w:r>
    </w:p>
    <w:p w14:paraId="3A9A7B6F" w14:textId="6533B214"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Read from the book of the Law of the Lord</w:t>
      </w:r>
    </w:p>
    <w:p w14:paraId="537E12E3" w14:textId="3A98D6F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Covered their faces and wept</w:t>
      </w:r>
    </w:p>
    <w:p w14:paraId="26A765D5" w14:textId="1024515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Rested</w:t>
      </w:r>
    </w:p>
    <w:p w14:paraId="7EFA6E46" w14:textId="639800B0" w:rsidR="00ED1638" w:rsidRPr="00377E05" w:rsidRDefault="00ED1638" w:rsidP="00ED1638">
      <w:pPr>
        <w:pStyle w:val="NoSpacing"/>
        <w:rPr>
          <w:rFonts w:ascii="Times New Roman" w:hAnsi="Times New Roman" w:cs="Times New Roman"/>
          <w:bCs/>
          <w:sz w:val="24"/>
          <w:szCs w:val="24"/>
        </w:rPr>
      </w:pPr>
    </w:p>
    <w:p w14:paraId="686561B9" w14:textId="02FAE24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5.</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9:5, as the Levites beg</w:t>
      </w:r>
      <w:r w:rsidR="00CB1171" w:rsidRPr="00377E05">
        <w:rPr>
          <w:rFonts w:ascii="Times New Roman" w:hAnsi="Times New Roman" w:cs="Times New Roman"/>
          <w:bCs/>
          <w:sz w:val="24"/>
          <w:szCs w:val="24"/>
        </w:rPr>
        <w:t>a</w:t>
      </w:r>
      <w:r w:rsidRPr="00377E05">
        <w:rPr>
          <w:rFonts w:ascii="Times New Roman" w:hAnsi="Times New Roman" w:cs="Times New Roman"/>
          <w:bCs/>
          <w:sz w:val="24"/>
          <w:szCs w:val="24"/>
        </w:rPr>
        <w:t>n their praise to the Lord what did they say to do?</w:t>
      </w:r>
    </w:p>
    <w:p w14:paraId="1462DE6F" w14:textId="5665461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Stand up</w:t>
      </w:r>
    </w:p>
    <w:p w14:paraId="2FFC1534" w14:textId="2D187D4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Kneel down</w:t>
      </w:r>
    </w:p>
    <w:p w14:paraId="74C62D4D" w14:textId="0AE1839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Raise your hands</w:t>
      </w:r>
    </w:p>
    <w:p w14:paraId="71C4D2C3" w14:textId="0177A522"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Shout hallelujah</w:t>
      </w:r>
    </w:p>
    <w:p w14:paraId="26D68358" w14:textId="77777777" w:rsidR="00ED1638" w:rsidRPr="00377E05" w:rsidRDefault="00ED1638" w:rsidP="00ED1638">
      <w:pPr>
        <w:pStyle w:val="NoSpacing"/>
        <w:rPr>
          <w:rFonts w:ascii="Times New Roman" w:hAnsi="Times New Roman" w:cs="Times New Roman"/>
          <w:bCs/>
          <w:sz w:val="24"/>
          <w:szCs w:val="24"/>
        </w:rPr>
      </w:pPr>
    </w:p>
    <w:p w14:paraId="0E798E3B" w14:textId="2A8FADD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6.</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9:6, as the Levites gave their praise what did they say that the Lord had made?</w:t>
      </w:r>
    </w:p>
    <w:p w14:paraId="685216F1" w14:textId="6DC7331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sun, moon</w:t>
      </w:r>
      <w:r w:rsidR="00CB1171" w:rsidRPr="00377E05">
        <w:rPr>
          <w:rFonts w:ascii="Times New Roman" w:hAnsi="Times New Roman" w:cs="Times New Roman"/>
          <w:bCs/>
          <w:sz w:val="24"/>
          <w:szCs w:val="24"/>
        </w:rPr>
        <w:t>,</w:t>
      </w:r>
      <w:r w:rsidRPr="00377E05">
        <w:rPr>
          <w:rFonts w:ascii="Times New Roman" w:hAnsi="Times New Roman" w:cs="Times New Roman"/>
          <w:bCs/>
          <w:sz w:val="24"/>
          <w:szCs w:val="24"/>
        </w:rPr>
        <w:t xml:space="preserve"> and stars</w:t>
      </w:r>
    </w:p>
    <w:p w14:paraId="30470D85" w14:textId="7117AD1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The heaven, </w:t>
      </w:r>
      <w:r w:rsidR="00CB1171" w:rsidRPr="00377E05">
        <w:rPr>
          <w:rFonts w:ascii="Times New Roman" w:hAnsi="Times New Roman" w:cs="Times New Roman"/>
          <w:bCs/>
          <w:sz w:val="24"/>
          <w:szCs w:val="24"/>
        </w:rPr>
        <w:t>E</w:t>
      </w:r>
      <w:r w:rsidRPr="00377E05">
        <w:rPr>
          <w:rFonts w:ascii="Times New Roman" w:hAnsi="Times New Roman" w:cs="Times New Roman"/>
          <w:bCs/>
          <w:sz w:val="24"/>
          <w:szCs w:val="24"/>
        </w:rPr>
        <w:t>arth</w:t>
      </w:r>
      <w:r w:rsidR="00CB1171" w:rsidRPr="00377E05">
        <w:rPr>
          <w:rFonts w:ascii="Times New Roman" w:hAnsi="Times New Roman" w:cs="Times New Roman"/>
          <w:bCs/>
          <w:sz w:val="24"/>
          <w:szCs w:val="24"/>
        </w:rPr>
        <w:t>,</w:t>
      </w:r>
      <w:r w:rsidRPr="00377E05">
        <w:rPr>
          <w:rFonts w:ascii="Times New Roman" w:hAnsi="Times New Roman" w:cs="Times New Roman"/>
          <w:bCs/>
          <w:sz w:val="24"/>
          <w:szCs w:val="24"/>
        </w:rPr>
        <w:t xml:space="preserve"> and seas</w:t>
      </w:r>
    </w:p>
    <w:p w14:paraId="30DE655C" w14:textId="193C32E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grass, plants</w:t>
      </w:r>
      <w:r w:rsidR="00CB1171" w:rsidRPr="00377E05">
        <w:rPr>
          <w:rFonts w:ascii="Times New Roman" w:hAnsi="Times New Roman" w:cs="Times New Roman"/>
          <w:bCs/>
          <w:sz w:val="24"/>
          <w:szCs w:val="24"/>
        </w:rPr>
        <w:t>,</w:t>
      </w:r>
      <w:r w:rsidRPr="00377E05">
        <w:rPr>
          <w:rFonts w:ascii="Times New Roman" w:hAnsi="Times New Roman" w:cs="Times New Roman"/>
          <w:bCs/>
          <w:sz w:val="24"/>
          <w:szCs w:val="24"/>
        </w:rPr>
        <w:t xml:space="preserve"> and trees</w:t>
      </w:r>
    </w:p>
    <w:p w14:paraId="5EE33D2E" w14:textId="402A108B"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All of mankind</w:t>
      </w:r>
    </w:p>
    <w:p w14:paraId="4EAF07D8" w14:textId="79853106" w:rsidR="00ED1638" w:rsidRPr="00377E05" w:rsidRDefault="00ED1638" w:rsidP="00ED1638">
      <w:pPr>
        <w:pStyle w:val="NoSpacing"/>
        <w:rPr>
          <w:rFonts w:ascii="Times New Roman" w:hAnsi="Times New Roman" w:cs="Times New Roman"/>
          <w:bCs/>
          <w:sz w:val="24"/>
          <w:szCs w:val="24"/>
        </w:rPr>
      </w:pPr>
    </w:p>
    <w:p w14:paraId="05B6B2B6" w14:textId="77777777" w:rsidR="00430DAF" w:rsidRPr="00377E05" w:rsidRDefault="00430DAF" w:rsidP="00ED1638">
      <w:pPr>
        <w:pStyle w:val="NoSpacing"/>
        <w:rPr>
          <w:rFonts w:ascii="Times New Roman" w:hAnsi="Times New Roman" w:cs="Times New Roman"/>
          <w:bCs/>
          <w:sz w:val="24"/>
          <w:szCs w:val="24"/>
        </w:rPr>
      </w:pPr>
    </w:p>
    <w:p w14:paraId="2BCCC628" w14:textId="316A457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lastRenderedPageBreak/>
        <w:t>7. According to Nehemiah 9:7, as the Levites g</w:t>
      </w:r>
      <w:r w:rsidR="00CB1171"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who did they say the Lord chose to bring out of Ur of the Chaldeans?</w:t>
      </w:r>
    </w:p>
    <w:p w14:paraId="69DABA74" w14:textId="5203DD5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Abram</w:t>
      </w:r>
    </w:p>
    <w:p w14:paraId="072FF0C0" w14:textId="48668D5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Lot</w:t>
      </w:r>
    </w:p>
    <w:p w14:paraId="5533ABD9" w14:textId="12E54D4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Isaac</w:t>
      </w:r>
    </w:p>
    <w:p w14:paraId="3A548337" w14:textId="59C30752"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Jacob </w:t>
      </w:r>
    </w:p>
    <w:p w14:paraId="573AB796" w14:textId="77777777" w:rsidR="00ED1638" w:rsidRPr="00377E05" w:rsidRDefault="00ED1638" w:rsidP="00ED1638">
      <w:pPr>
        <w:pStyle w:val="NoSpacing"/>
        <w:rPr>
          <w:rFonts w:ascii="Times New Roman" w:hAnsi="Times New Roman" w:cs="Times New Roman"/>
          <w:bCs/>
          <w:sz w:val="24"/>
          <w:szCs w:val="24"/>
        </w:rPr>
      </w:pPr>
    </w:p>
    <w:p w14:paraId="02A1D0D5" w14:textId="13CE5C32"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8. According to Nehemiah 9:8, as the Levites g</w:t>
      </w:r>
      <w:r w:rsidR="00CB1171"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how did they say Abraham’s heart was found before God?</w:t>
      </w:r>
    </w:p>
    <w:p w14:paraId="14D53EF8" w14:textId="5E203B0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Pure</w:t>
      </w:r>
    </w:p>
    <w:p w14:paraId="53DD5D6D" w14:textId="33386FAB"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Obedient</w:t>
      </w:r>
    </w:p>
    <w:p w14:paraId="6E560B51" w14:textId="5EA07F5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Faithful</w:t>
      </w:r>
    </w:p>
    <w:p w14:paraId="75FD11C4" w14:textId="5AE63C92"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Hardened</w:t>
      </w:r>
    </w:p>
    <w:p w14:paraId="089F8969" w14:textId="77777777" w:rsidR="00ED1638" w:rsidRPr="00377E05" w:rsidRDefault="00ED1638" w:rsidP="00ED1638">
      <w:pPr>
        <w:pStyle w:val="NoSpacing"/>
        <w:rPr>
          <w:rFonts w:ascii="Times New Roman" w:hAnsi="Times New Roman" w:cs="Times New Roman"/>
          <w:bCs/>
          <w:sz w:val="24"/>
          <w:szCs w:val="24"/>
        </w:rPr>
      </w:pPr>
    </w:p>
    <w:p w14:paraId="6B6748B3" w14:textId="34D599D9"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9. According to Nehemiah 9:9, as the Levites g</w:t>
      </w:r>
      <w:r w:rsidR="00CB1171" w:rsidRPr="00377E05">
        <w:rPr>
          <w:rFonts w:ascii="Times New Roman" w:hAnsi="Times New Roman" w:cs="Times New Roman"/>
          <w:bCs/>
          <w:sz w:val="24"/>
          <w:szCs w:val="24"/>
        </w:rPr>
        <w:t>a</w:t>
      </w:r>
      <w:r w:rsidRPr="00377E05">
        <w:rPr>
          <w:rFonts w:ascii="Times New Roman" w:hAnsi="Times New Roman" w:cs="Times New Roman"/>
          <w:bCs/>
          <w:sz w:val="24"/>
          <w:szCs w:val="24"/>
        </w:rPr>
        <w:t xml:space="preserve">ve their praise, what of their </w:t>
      </w:r>
      <w:r w:rsidR="00CB1171" w:rsidRPr="00377E05">
        <w:rPr>
          <w:rFonts w:ascii="Times New Roman" w:hAnsi="Times New Roman" w:cs="Times New Roman"/>
          <w:bCs/>
          <w:sz w:val="24"/>
          <w:szCs w:val="24"/>
        </w:rPr>
        <w:t>f</w:t>
      </w:r>
      <w:r w:rsidRPr="00377E05">
        <w:rPr>
          <w:rFonts w:ascii="Times New Roman" w:hAnsi="Times New Roman" w:cs="Times New Roman"/>
          <w:bCs/>
          <w:sz w:val="24"/>
          <w:szCs w:val="24"/>
        </w:rPr>
        <w:t>athers in Egypt did God see?</w:t>
      </w:r>
    </w:p>
    <w:p w14:paraId="745CE6C5" w14:textId="3BBB547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affliction</w:t>
      </w:r>
    </w:p>
    <w:p w14:paraId="2B0E1B90" w14:textId="3743DAA9"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punishment</w:t>
      </w:r>
    </w:p>
    <w:p w14:paraId="574430DD" w14:textId="421A122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torture</w:t>
      </w:r>
    </w:p>
    <w:p w14:paraId="6E13680C" w14:textId="4CC9361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testing</w:t>
      </w:r>
    </w:p>
    <w:p w14:paraId="798B856C" w14:textId="77777777" w:rsidR="00ED1638" w:rsidRPr="00377E05" w:rsidRDefault="00ED1638" w:rsidP="00ED1638">
      <w:pPr>
        <w:pStyle w:val="NoSpacing"/>
        <w:rPr>
          <w:rFonts w:ascii="Times New Roman" w:hAnsi="Times New Roman" w:cs="Times New Roman"/>
          <w:bCs/>
          <w:sz w:val="24"/>
          <w:szCs w:val="24"/>
        </w:rPr>
      </w:pPr>
    </w:p>
    <w:p w14:paraId="788A842E" w14:textId="6AEDD1D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10. According to Nehemiah 9:10, as the Levites g</w:t>
      </w:r>
      <w:r w:rsidR="00CB1171"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and t</w:t>
      </w:r>
      <w:r w:rsidR="00CB1171" w:rsidRPr="00377E05">
        <w:rPr>
          <w:rFonts w:ascii="Times New Roman" w:hAnsi="Times New Roman" w:cs="Times New Roman"/>
          <w:bCs/>
          <w:sz w:val="24"/>
          <w:szCs w:val="24"/>
        </w:rPr>
        <w:t>old</w:t>
      </w:r>
      <w:r w:rsidRPr="00377E05">
        <w:rPr>
          <w:rFonts w:ascii="Times New Roman" w:hAnsi="Times New Roman" w:cs="Times New Roman"/>
          <w:bCs/>
          <w:sz w:val="24"/>
          <w:szCs w:val="24"/>
        </w:rPr>
        <w:t xml:space="preserve"> </w:t>
      </w:r>
      <w:r w:rsidR="00D47A26" w:rsidRPr="00377E05">
        <w:rPr>
          <w:rFonts w:ascii="Times New Roman" w:hAnsi="Times New Roman" w:cs="Times New Roman"/>
          <w:bCs/>
          <w:sz w:val="24"/>
          <w:szCs w:val="24"/>
        </w:rPr>
        <w:t>of</w:t>
      </w:r>
      <w:r w:rsidRPr="00377E05">
        <w:rPr>
          <w:rFonts w:ascii="Times New Roman" w:hAnsi="Times New Roman" w:cs="Times New Roman"/>
          <w:bCs/>
          <w:sz w:val="24"/>
          <w:szCs w:val="24"/>
        </w:rPr>
        <w:t xml:space="preserve"> the Israelites time in Egypt</w:t>
      </w:r>
      <w:r w:rsidR="00CB1171" w:rsidRPr="00377E05">
        <w:rPr>
          <w:rFonts w:ascii="Times New Roman" w:hAnsi="Times New Roman" w:cs="Times New Roman"/>
          <w:bCs/>
          <w:sz w:val="24"/>
          <w:szCs w:val="24"/>
        </w:rPr>
        <w:t>,</w:t>
      </w:r>
      <w:r w:rsidRPr="00377E05">
        <w:rPr>
          <w:rFonts w:ascii="Times New Roman" w:hAnsi="Times New Roman" w:cs="Times New Roman"/>
          <w:bCs/>
          <w:sz w:val="24"/>
          <w:szCs w:val="24"/>
        </w:rPr>
        <w:t xml:space="preserve"> who was NOT one of the groups that was shown God’s signs and wonders?</w:t>
      </w:r>
    </w:p>
    <w:p w14:paraId="74FDD3F7" w14:textId="02990759"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Pharoah</w:t>
      </w:r>
    </w:p>
    <w:p w14:paraId="48B9A34A" w14:textId="0EEF536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Pharoah’s servants</w:t>
      </w:r>
    </w:p>
    <w:p w14:paraId="14BA31C4" w14:textId="52727FB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people of Canaan</w:t>
      </w:r>
    </w:p>
    <w:p w14:paraId="4613E48D" w14:textId="62AE137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All the people of Pharoah’s land</w:t>
      </w:r>
    </w:p>
    <w:p w14:paraId="0E53783B" w14:textId="77777777" w:rsidR="004815CC" w:rsidRPr="00377E05" w:rsidRDefault="004815CC" w:rsidP="00ED1638">
      <w:pPr>
        <w:pStyle w:val="NoSpacing"/>
        <w:rPr>
          <w:rFonts w:ascii="Times New Roman" w:hAnsi="Times New Roman" w:cs="Times New Roman"/>
          <w:bCs/>
          <w:sz w:val="24"/>
          <w:szCs w:val="24"/>
        </w:rPr>
      </w:pPr>
    </w:p>
    <w:p w14:paraId="50458562" w14:textId="08D43F62"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11.</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9:11, as the Levites g</w:t>
      </w:r>
      <w:r w:rsidR="00D47A26"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and t</w:t>
      </w:r>
      <w:r w:rsidR="00D47A26" w:rsidRPr="00377E05">
        <w:rPr>
          <w:rFonts w:ascii="Times New Roman" w:hAnsi="Times New Roman" w:cs="Times New Roman"/>
          <w:bCs/>
          <w:sz w:val="24"/>
          <w:szCs w:val="24"/>
        </w:rPr>
        <w:t>old</w:t>
      </w:r>
      <w:r w:rsidRPr="00377E05">
        <w:rPr>
          <w:rFonts w:ascii="Times New Roman" w:hAnsi="Times New Roman" w:cs="Times New Roman"/>
          <w:bCs/>
          <w:sz w:val="24"/>
          <w:szCs w:val="24"/>
        </w:rPr>
        <w:t xml:space="preserve"> </w:t>
      </w:r>
      <w:r w:rsidR="00D47A26" w:rsidRPr="00377E05">
        <w:rPr>
          <w:rFonts w:ascii="Times New Roman" w:hAnsi="Times New Roman" w:cs="Times New Roman"/>
          <w:bCs/>
          <w:sz w:val="24"/>
          <w:szCs w:val="24"/>
        </w:rPr>
        <w:t>of</w:t>
      </w:r>
      <w:r w:rsidRPr="00377E05">
        <w:rPr>
          <w:rFonts w:ascii="Times New Roman" w:hAnsi="Times New Roman" w:cs="Times New Roman"/>
          <w:bCs/>
          <w:sz w:val="24"/>
          <w:szCs w:val="24"/>
        </w:rPr>
        <w:t xml:space="preserve"> the Israelites deliverance from Egypt, who was it that the Lord threw into the deep?</w:t>
      </w:r>
    </w:p>
    <w:p w14:paraId="161AE72E" w14:textId="663DDB4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Their </w:t>
      </w:r>
      <w:r w:rsidR="00D47A26" w:rsidRPr="00377E05">
        <w:rPr>
          <w:rFonts w:ascii="Times New Roman" w:hAnsi="Times New Roman" w:cs="Times New Roman"/>
          <w:bCs/>
          <w:sz w:val="24"/>
          <w:szCs w:val="24"/>
        </w:rPr>
        <w:t>children</w:t>
      </w:r>
    </w:p>
    <w:p w14:paraId="21239CBD" w14:textId="6C189F8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Their </w:t>
      </w:r>
      <w:r w:rsidR="00D47A26" w:rsidRPr="00377E05">
        <w:rPr>
          <w:rFonts w:ascii="Times New Roman" w:hAnsi="Times New Roman" w:cs="Times New Roman"/>
          <w:bCs/>
          <w:sz w:val="24"/>
          <w:szCs w:val="24"/>
        </w:rPr>
        <w:t>horses</w:t>
      </w:r>
    </w:p>
    <w:p w14:paraId="6E40CE02" w14:textId="14C8A06C"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masters</w:t>
      </w:r>
    </w:p>
    <w:p w14:paraId="472C0A47" w14:textId="0EC946EE"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persecutors</w:t>
      </w:r>
    </w:p>
    <w:p w14:paraId="7F9320D4" w14:textId="77777777" w:rsidR="00ED1638" w:rsidRPr="00377E05" w:rsidRDefault="00ED1638" w:rsidP="00ED1638">
      <w:pPr>
        <w:pStyle w:val="NoSpacing"/>
        <w:rPr>
          <w:rFonts w:ascii="Times New Roman" w:hAnsi="Times New Roman" w:cs="Times New Roman"/>
          <w:bCs/>
          <w:sz w:val="24"/>
          <w:szCs w:val="24"/>
        </w:rPr>
      </w:pPr>
    </w:p>
    <w:p w14:paraId="4A5F5974" w14:textId="0D1E15C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12.</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9:12, as the Levites g</w:t>
      </w:r>
      <w:r w:rsidR="00253FFE"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why were the Israelites led by night with a pillar of fire?</w:t>
      </w:r>
    </w:p>
    <w:p w14:paraId="46F79B78" w14:textId="6D09B40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To give them light on the road</w:t>
      </w:r>
    </w:p>
    <w:p w14:paraId="24142CC0" w14:textId="2962DF4E"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To remind them to follow God</w:t>
      </w:r>
    </w:p>
    <w:p w14:paraId="350599A4" w14:textId="7331466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As a promise that God would not leave them</w:t>
      </w:r>
    </w:p>
    <w:p w14:paraId="32E404E4" w14:textId="4643D92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To </w:t>
      </w:r>
      <w:r w:rsidR="00CC0631" w:rsidRPr="00377E05">
        <w:rPr>
          <w:rFonts w:ascii="Times New Roman" w:hAnsi="Times New Roman" w:cs="Times New Roman"/>
          <w:bCs/>
          <w:sz w:val="24"/>
          <w:szCs w:val="24"/>
        </w:rPr>
        <w:t>scare their oppressors</w:t>
      </w:r>
    </w:p>
    <w:p w14:paraId="709C7046" w14:textId="68E48E72" w:rsidR="00ED1638" w:rsidRPr="00377E05" w:rsidRDefault="00ED1638" w:rsidP="00ED1638">
      <w:pPr>
        <w:pStyle w:val="NoSpacing"/>
        <w:rPr>
          <w:rFonts w:ascii="Times New Roman" w:hAnsi="Times New Roman" w:cs="Times New Roman"/>
          <w:bCs/>
          <w:sz w:val="24"/>
          <w:szCs w:val="24"/>
        </w:rPr>
      </w:pPr>
    </w:p>
    <w:p w14:paraId="23398ABA" w14:textId="718BB6D7" w:rsidR="00430DAF" w:rsidRPr="00377E05" w:rsidRDefault="00430DAF" w:rsidP="00ED1638">
      <w:pPr>
        <w:pStyle w:val="NoSpacing"/>
        <w:rPr>
          <w:rFonts w:ascii="Times New Roman" w:hAnsi="Times New Roman" w:cs="Times New Roman"/>
          <w:bCs/>
          <w:sz w:val="24"/>
          <w:szCs w:val="24"/>
        </w:rPr>
      </w:pPr>
    </w:p>
    <w:p w14:paraId="17F25BEE" w14:textId="47BD7CD2" w:rsidR="00430DAF" w:rsidRPr="00377E05" w:rsidRDefault="00430DAF" w:rsidP="00ED1638">
      <w:pPr>
        <w:pStyle w:val="NoSpacing"/>
        <w:rPr>
          <w:rFonts w:ascii="Times New Roman" w:hAnsi="Times New Roman" w:cs="Times New Roman"/>
          <w:bCs/>
          <w:sz w:val="24"/>
          <w:szCs w:val="24"/>
        </w:rPr>
      </w:pPr>
    </w:p>
    <w:p w14:paraId="4B6A6971" w14:textId="77777777" w:rsidR="00430DAF" w:rsidRPr="00377E05" w:rsidRDefault="00430DAF" w:rsidP="00ED1638">
      <w:pPr>
        <w:pStyle w:val="NoSpacing"/>
        <w:rPr>
          <w:rFonts w:ascii="Times New Roman" w:hAnsi="Times New Roman" w:cs="Times New Roman"/>
          <w:bCs/>
          <w:sz w:val="24"/>
          <w:szCs w:val="24"/>
        </w:rPr>
      </w:pPr>
    </w:p>
    <w:p w14:paraId="3C8C1847" w14:textId="33EE81C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lastRenderedPageBreak/>
        <w:t>13. According to Nehemiah 9:13, as the Levites g</w:t>
      </w:r>
      <w:r w:rsidR="00253FFE"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what mountain did they say the Lord came down on and spoke with their father</w:t>
      </w:r>
      <w:r w:rsidR="00CC0631" w:rsidRPr="00377E05">
        <w:rPr>
          <w:rFonts w:ascii="Times New Roman" w:hAnsi="Times New Roman" w:cs="Times New Roman"/>
          <w:bCs/>
          <w:sz w:val="24"/>
          <w:szCs w:val="24"/>
        </w:rPr>
        <w:t>s</w:t>
      </w:r>
      <w:r w:rsidRPr="00377E05">
        <w:rPr>
          <w:rFonts w:ascii="Times New Roman" w:hAnsi="Times New Roman" w:cs="Times New Roman"/>
          <w:bCs/>
          <w:sz w:val="24"/>
          <w:szCs w:val="24"/>
        </w:rPr>
        <w:t>?</w:t>
      </w:r>
    </w:p>
    <w:p w14:paraId="658C3687" w14:textId="34DA33A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Mount Moriah</w:t>
      </w:r>
    </w:p>
    <w:p w14:paraId="4F14D7F9" w14:textId="69C8FE4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Mount of Olives</w:t>
      </w:r>
    </w:p>
    <w:p w14:paraId="6DAE39C1" w14:textId="77512C09"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Mount Sinai</w:t>
      </w:r>
    </w:p>
    <w:p w14:paraId="4FEA9A32" w14:textId="00F3B26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Mount Hebron</w:t>
      </w:r>
    </w:p>
    <w:p w14:paraId="762A5E61" w14:textId="77777777" w:rsidR="00ED1638" w:rsidRPr="00377E05" w:rsidRDefault="00ED1638" w:rsidP="00ED1638">
      <w:pPr>
        <w:pStyle w:val="NoSpacing"/>
        <w:rPr>
          <w:rFonts w:ascii="Times New Roman" w:hAnsi="Times New Roman" w:cs="Times New Roman"/>
          <w:bCs/>
          <w:sz w:val="24"/>
          <w:szCs w:val="24"/>
        </w:rPr>
      </w:pPr>
    </w:p>
    <w:p w14:paraId="5273B6DC" w14:textId="3FA7718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14. According to Nehemiah 9:15, as the Levites g</w:t>
      </w:r>
      <w:r w:rsidR="00253FFE"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from where did they say that the Lord brought water for their fathers</w:t>
      </w:r>
      <w:r w:rsidR="00CC0631" w:rsidRPr="00377E05">
        <w:rPr>
          <w:rFonts w:ascii="Times New Roman" w:hAnsi="Times New Roman" w:cs="Times New Roman"/>
          <w:bCs/>
          <w:sz w:val="24"/>
          <w:szCs w:val="24"/>
        </w:rPr>
        <w:t>’</w:t>
      </w:r>
      <w:r w:rsidRPr="00377E05">
        <w:rPr>
          <w:rFonts w:ascii="Times New Roman" w:hAnsi="Times New Roman" w:cs="Times New Roman"/>
          <w:bCs/>
          <w:sz w:val="24"/>
          <w:szCs w:val="24"/>
        </w:rPr>
        <w:t xml:space="preserve"> thirst?</w:t>
      </w:r>
    </w:p>
    <w:p w14:paraId="3C3AE712" w14:textId="4820D01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sea</w:t>
      </w:r>
    </w:p>
    <w:p w14:paraId="3ABF6C84" w14:textId="41F7C1D4"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stream</w:t>
      </w:r>
    </w:p>
    <w:p w14:paraId="5CB2C8A9" w14:textId="4B0352F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rain</w:t>
      </w:r>
    </w:p>
    <w:p w14:paraId="51C8EAE3" w14:textId="5428BB94"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rock</w:t>
      </w:r>
    </w:p>
    <w:p w14:paraId="23E7EB18" w14:textId="77777777" w:rsidR="00ED1638" w:rsidRPr="00377E05" w:rsidRDefault="00ED1638" w:rsidP="00ED1638">
      <w:pPr>
        <w:pStyle w:val="NoSpacing"/>
        <w:rPr>
          <w:rFonts w:ascii="Times New Roman" w:hAnsi="Times New Roman" w:cs="Times New Roman"/>
          <w:bCs/>
          <w:sz w:val="24"/>
          <w:szCs w:val="24"/>
        </w:rPr>
      </w:pPr>
    </w:p>
    <w:p w14:paraId="1332CF63" w14:textId="5C3B875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15.</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9:16, as the Levites g</w:t>
      </w:r>
      <w:r w:rsidR="00253FFE" w:rsidRPr="00377E05">
        <w:rPr>
          <w:rFonts w:ascii="Times New Roman" w:hAnsi="Times New Roman" w:cs="Times New Roman"/>
          <w:bCs/>
          <w:sz w:val="24"/>
          <w:szCs w:val="24"/>
        </w:rPr>
        <w:t>a</w:t>
      </w:r>
      <w:r w:rsidRPr="00377E05">
        <w:rPr>
          <w:rFonts w:ascii="Times New Roman" w:hAnsi="Times New Roman" w:cs="Times New Roman"/>
          <w:bCs/>
          <w:sz w:val="24"/>
          <w:szCs w:val="24"/>
        </w:rPr>
        <w:t>ve their praise, when they say their fathers acted proudly, what did they say their fathers hardened?</w:t>
      </w:r>
    </w:p>
    <w:p w14:paraId="1F4AD060" w14:textId="4C4945D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hearts</w:t>
      </w:r>
    </w:p>
    <w:p w14:paraId="1428AA53" w14:textId="0E7B025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necks</w:t>
      </w:r>
    </w:p>
    <w:p w14:paraId="771AF583" w14:textId="6A95EDBB"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backs</w:t>
      </w:r>
    </w:p>
    <w:p w14:paraId="604987BE" w14:textId="422E77A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minds</w:t>
      </w:r>
    </w:p>
    <w:p w14:paraId="7FE96640" w14:textId="77777777" w:rsidR="00ED1638" w:rsidRPr="00377E05" w:rsidRDefault="00ED1638" w:rsidP="00ED1638">
      <w:pPr>
        <w:pStyle w:val="NoSpacing"/>
        <w:rPr>
          <w:rFonts w:ascii="Times New Roman" w:hAnsi="Times New Roman" w:cs="Times New Roman"/>
          <w:bCs/>
          <w:sz w:val="24"/>
          <w:szCs w:val="24"/>
        </w:rPr>
      </w:pPr>
    </w:p>
    <w:p w14:paraId="3804AA79"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16. According to Nehemiah 9:17, as the Levites gave their praise, they said that their fathers were not mindful of all the Lord’s wonders and refused to do what?</w:t>
      </w:r>
    </w:p>
    <w:p w14:paraId="260CBC4D" w14:textId="2789D89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Listen</w:t>
      </w:r>
    </w:p>
    <w:p w14:paraId="51A08F5E" w14:textId="36A7DC7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Obey</w:t>
      </w:r>
    </w:p>
    <w:p w14:paraId="17A8E83C" w14:textId="29F21DB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Worship</w:t>
      </w:r>
    </w:p>
    <w:p w14:paraId="45E20C87" w14:textId="18F8454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Learn</w:t>
      </w:r>
    </w:p>
    <w:p w14:paraId="581BC550" w14:textId="77777777" w:rsidR="004815CC" w:rsidRPr="00377E05" w:rsidRDefault="004815CC" w:rsidP="00ED1638">
      <w:pPr>
        <w:pStyle w:val="NoSpacing"/>
        <w:rPr>
          <w:rFonts w:ascii="Times New Roman" w:hAnsi="Times New Roman" w:cs="Times New Roman"/>
          <w:bCs/>
          <w:sz w:val="24"/>
          <w:szCs w:val="24"/>
        </w:rPr>
      </w:pPr>
    </w:p>
    <w:p w14:paraId="173440BD" w14:textId="53CF43D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17.</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9:17, as the Levites gave their praise, they said that their fathers had appointed a leader to return to what?</w:t>
      </w:r>
    </w:p>
    <w:p w14:paraId="4AA44E14" w14:textId="0321F7AE"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bondage</w:t>
      </w:r>
    </w:p>
    <w:p w14:paraId="1C5430AE" w14:textId="0D9B381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wanderings</w:t>
      </w:r>
    </w:p>
    <w:p w14:paraId="64DC4DC3" w14:textId="06A53F9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Egypt</w:t>
      </w:r>
    </w:p>
    <w:p w14:paraId="72A027C6" w14:textId="19D1ECE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rebellion</w:t>
      </w:r>
    </w:p>
    <w:p w14:paraId="0522D364" w14:textId="77777777" w:rsidR="00ED1638" w:rsidRPr="00377E05" w:rsidRDefault="00ED1638" w:rsidP="00ED1638">
      <w:pPr>
        <w:pStyle w:val="NoSpacing"/>
        <w:rPr>
          <w:rFonts w:ascii="Times New Roman" w:hAnsi="Times New Roman" w:cs="Times New Roman"/>
          <w:bCs/>
          <w:sz w:val="24"/>
          <w:szCs w:val="24"/>
        </w:rPr>
      </w:pPr>
    </w:p>
    <w:p w14:paraId="24144B91"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18. According to Nehemiah 9:17, as the Levites gave their praise, they say that God is slow to anger and abundant in what?</w:t>
      </w:r>
    </w:p>
    <w:p w14:paraId="39A3C1E8" w14:textId="6A7CE5B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Mercy</w:t>
      </w:r>
    </w:p>
    <w:p w14:paraId="5A52BF04" w14:textId="452A81B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Wisdom</w:t>
      </w:r>
    </w:p>
    <w:p w14:paraId="3376DF36" w14:textId="74449CF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Love</w:t>
      </w:r>
    </w:p>
    <w:p w14:paraId="725DDD87" w14:textId="19403AF9"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Kindness</w:t>
      </w:r>
    </w:p>
    <w:p w14:paraId="160865C1" w14:textId="6E07CE98" w:rsidR="00ED1638" w:rsidRPr="00377E05" w:rsidRDefault="00ED1638" w:rsidP="00ED1638">
      <w:pPr>
        <w:pStyle w:val="NoSpacing"/>
        <w:rPr>
          <w:rFonts w:ascii="Times New Roman" w:hAnsi="Times New Roman" w:cs="Times New Roman"/>
          <w:bCs/>
          <w:sz w:val="24"/>
          <w:szCs w:val="24"/>
        </w:rPr>
      </w:pPr>
    </w:p>
    <w:p w14:paraId="3C8D8239" w14:textId="1BC998DB" w:rsidR="00430DAF" w:rsidRPr="00377E05" w:rsidRDefault="00430DAF" w:rsidP="00ED1638">
      <w:pPr>
        <w:pStyle w:val="NoSpacing"/>
        <w:rPr>
          <w:rFonts w:ascii="Times New Roman" w:hAnsi="Times New Roman" w:cs="Times New Roman"/>
          <w:bCs/>
          <w:sz w:val="24"/>
          <w:szCs w:val="24"/>
        </w:rPr>
      </w:pPr>
    </w:p>
    <w:p w14:paraId="1FF9BC5D" w14:textId="4ABBF51B" w:rsidR="00430DAF" w:rsidRPr="00377E05" w:rsidRDefault="00430DAF" w:rsidP="00ED1638">
      <w:pPr>
        <w:pStyle w:val="NoSpacing"/>
        <w:rPr>
          <w:rFonts w:ascii="Times New Roman" w:hAnsi="Times New Roman" w:cs="Times New Roman"/>
          <w:bCs/>
          <w:sz w:val="24"/>
          <w:szCs w:val="24"/>
        </w:rPr>
      </w:pPr>
    </w:p>
    <w:p w14:paraId="27B6E4ED" w14:textId="77777777" w:rsidR="00430DAF" w:rsidRPr="00377E05" w:rsidRDefault="00430DAF" w:rsidP="00ED1638">
      <w:pPr>
        <w:pStyle w:val="NoSpacing"/>
        <w:rPr>
          <w:rFonts w:ascii="Times New Roman" w:hAnsi="Times New Roman" w:cs="Times New Roman"/>
          <w:bCs/>
          <w:sz w:val="24"/>
          <w:szCs w:val="24"/>
        </w:rPr>
      </w:pPr>
    </w:p>
    <w:p w14:paraId="5B344B31" w14:textId="189C992E"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lastRenderedPageBreak/>
        <w:t>19.</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9:18, as the Levites gave their praise, what did they say that</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their fathers said about the molded calf they had made? </w:t>
      </w:r>
    </w:p>
    <w:p w14:paraId="00358BD8" w14:textId="70FBD87C"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This is your god that gave you manna in the wilderness</w:t>
      </w:r>
    </w:p>
    <w:p w14:paraId="2142864F" w14:textId="71C5634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This is your god that guided you in the wilderness</w:t>
      </w:r>
    </w:p>
    <w:p w14:paraId="102737F4" w14:textId="6CF3C5B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This is your god that brought you up out of Egypt</w:t>
      </w:r>
    </w:p>
    <w:p w14:paraId="4B9A56CB" w14:textId="6F6E73B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This is your god that parted the Red Sea</w:t>
      </w:r>
    </w:p>
    <w:p w14:paraId="7B008AB3" w14:textId="77777777" w:rsidR="00ED1638" w:rsidRPr="00377E05" w:rsidRDefault="00ED1638" w:rsidP="00ED1638">
      <w:pPr>
        <w:pStyle w:val="NoSpacing"/>
        <w:rPr>
          <w:rFonts w:ascii="Times New Roman" w:hAnsi="Times New Roman" w:cs="Times New Roman"/>
          <w:bCs/>
          <w:sz w:val="24"/>
          <w:szCs w:val="24"/>
        </w:rPr>
      </w:pPr>
    </w:p>
    <w:p w14:paraId="5ED5F6E0"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20. According to Nehemiah 9:20, as the Levites gave their praise, what did they say God gave to instruct their fathers?</w:t>
      </w:r>
    </w:p>
    <w:p w14:paraId="516CE756" w14:textId="403DD68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good word</w:t>
      </w:r>
    </w:p>
    <w:p w14:paraId="59F3A0A9" w14:textId="07D4185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good Spirit</w:t>
      </w:r>
    </w:p>
    <w:p w14:paraId="72676C1A" w14:textId="72C53A39"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good judgments</w:t>
      </w:r>
    </w:p>
    <w:p w14:paraId="04AB1331" w14:textId="56A4FF8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good commandments</w:t>
      </w:r>
    </w:p>
    <w:p w14:paraId="320BE816" w14:textId="77777777" w:rsidR="00ED1638" w:rsidRPr="00377E05" w:rsidRDefault="00ED1638" w:rsidP="00ED1638">
      <w:pPr>
        <w:pStyle w:val="NoSpacing"/>
        <w:rPr>
          <w:rFonts w:ascii="Times New Roman" w:hAnsi="Times New Roman" w:cs="Times New Roman"/>
          <w:bCs/>
          <w:sz w:val="24"/>
          <w:szCs w:val="24"/>
        </w:rPr>
      </w:pPr>
    </w:p>
    <w:p w14:paraId="0DD3710E" w14:textId="25DB5A5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21.</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9:21, how many years were the Israelites sustained in the wilderness?</w:t>
      </w:r>
    </w:p>
    <w:p w14:paraId="03A4F07E" w14:textId="27BE7F8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Twenty</w:t>
      </w:r>
    </w:p>
    <w:p w14:paraId="69AAD369" w14:textId="6A70CCB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Thirty</w:t>
      </w:r>
    </w:p>
    <w:p w14:paraId="597D417A" w14:textId="5ACFA52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Forty</w:t>
      </w:r>
    </w:p>
    <w:p w14:paraId="3545D976" w14:textId="6999725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Fifty</w:t>
      </w:r>
    </w:p>
    <w:p w14:paraId="53B44C2C" w14:textId="77777777" w:rsidR="00ED1638" w:rsidRPr="00377E05" w:rsidRDefault="00ED1638" w:rsidP="00ED1638">
      <w:pPr>
        <w:pStyle w:val="NoSpacing"/>
        <w:rPr>
          <w:rFonts w:ascii="Times New Roman" w:hAnsi="Times New Roman" w:cs="Times New Roman"/>
          <w:bCs/>
          <w:sz w:val="24"/>
          <w:szCs w:val="24"/>
        </w:rPr>
      </w:pPr>
    </w:p>
    <w:p w14:paraId="46DB18B0"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22. According to Nehemiah 9:21, as the Levites gave their praise, when they said that their fathers were sustained in the wilderness, what did they say did not wear out?</w:t>
      </w:r>
    </w:p>
    <w:p w14:paraId="5E4EF692" w14:textId="346A8CF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clothes</w:t>
      </w:r>
    </w:p>
    <w:p w14:paraId="165628B1" w14:textId="22356B39"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sandals</w:t>
      </w:r>
    </w:p>
    <w:p w14:paraId="0263C620" w14:textId="3A4B619C"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tents</w:t>
      </w:r>
    </w:p>
    <w:p w14:paraId="48B47977" w14:textId="20224BC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possessions</w:t>
      </w:r>
    </w:p>
    <w:p w14:paraId="54DBD505" w14:textId="77777777" w:rsidR="004815CC" w:rsidRPr="00377E05" w:rsidRDefault="004815CC" w:rsidP="00ED1638">
      <w:pPr>
        <w:pStyle w:val="NoSpacing"/>
        <w:rPr>
          <w:rFonts w:ascii="Times New Roman" w:hAnsi="Times New Roman" w:cs="Times New Roman"/>
          <w:bCs/>
          <w:sz w:val="24"/>
          <w:szCs w:val="24"/>
        </w:rPr>
      </w:pPr>
    </w:p>
    <w:p w14:paraId="1BD2BF41" w14:textId="6113E17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23. According to Nehemiah 9:23, as the Levites gave their praise, what did they say that their fathers</w:t>
      </w:r>
      <w:r w:rsidR="00CC0631" w:rsidRPr="00377E05">
        <w:rPr>
          <w:rFonts w:ascii="Times New Roman" w:hAnsi="Times New Roman" w:cs="Times New Roman"/>
          <w:bCs/>
          <w:sz w:val="24"/>
          <w:szCs w:val="24"/>
        </w:rPr>
        <w:t>’</w:t>
      </w:r>
      <w:r w:rsidRPr="00377E05">
        <w:rPr>
          <w:rFonts w:ascii="Times New Roman" w:hAnsi="Times New Roman" w:cs="Times New Roman"/>
          <w:bCs/>
          <w:sz w:val="24"/>
          <w:szCs w:val="24"/>
        </w:rPr>
        <w:t xml:space="preserve"> children were multiplied as?</w:t>
      </w:r>
    </w:p>
    <w:p w14:paraId="7EFFD6DC" w14:textId="25313AAC"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sands of the sea</w:t>
      </w:r>
    </w:p>
    <w:p w14:paraId="37E2A33E" w14:textId="0199D70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stars of heaven</w:t>
      </w:r>
    </w:p>
    <w:p w14:paraId="0C9D5BF7" w14:textId="318DEB8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 flowers of the field</w:t>
      </w:r>
    </w:p>
    <w:p w14:paraId="0BDDCF6D" w14:textId="44194C0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The grass of the </w:t>
      </w:r>
      <w:r w:rsidR="00CC0631" w:rsidRPr="00377E05">
        <w:rPr>
          <w:rFonts w:ascii="Times New Roman" w:hAnsi="Times New Roman" w:cs="Times New Roman"/>
          <w:bCs/>
          <w:sz w:val="24"/>
          <w:szCs w:val="24"/>
        </w:rPr>
        <w:t>E</w:t>
      </w:r>
      <w:r w:rsidRPr="00377E05">
        <w:rPr>
          <w:rFonts w:ascii="Times New Roman" w:hAnsi="Times New Roman" w:cs="Times New Roman"/>
          <w:bCs/>
          <w:sz w:val="24"/>
          <w:szCs w:val="24"/>
        </w:rPr>
        <w:t>arth</w:t>
      </w:r>
    </w:p>
    <w:p w14:paraId="576B4104" w14:textId="77777777" w:rsidR="00ED1638" w:rsidRPr="00377E05" w:rsidRDefault="00ED1638" w:rsidP="00ED1638">
      <w:pPr>
        <w:pStyle w:val="NoSpacing"/>
        <w:rPr>
          <w:rFonts w:ascii="Times New Roman" w:hAnsi="Times New Roman" w:cs="Times New Roman"/>
          <w:bCs/>
          <w:sz w:val="24"/>
          <w:szCs w:val="24"/>
        </w:rPr>
      </w:pPr>
    </w:p>
    <w:p w14:paraId="48AA2E0A"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24. According to Nehemiah 9:25, as the Levites gave their praise, what kind of cities did they say that their fathers took?</w:t>
      </w:r>
    </w:p>
    <w:p w14:paraId="43B50B93" w14:textId="59E6ED3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Wealthy</w:t>
      </w:r>
    </w:p>
    <w:p w14:paraId="1389ED5B" w14:textId="5926AEE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Protected</w:t>
      </w:r>
    </w:p>
    <w:p w14:paraId="2D638591" w14:textId="1973B6E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Strong</w:t>
      </w:r>
    </w:p>
    <w:p w14:paraId="5E07C66B" w14:textId="5930A13E"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Large</w:t>
      </w:r>
    </w:p>
    <w:p w14:paraId="6B53E04B" w14:textId="3B0219FF" w:rsidR="00ED1638" w:rsidRPr="00377E05" w:rsidRDefault="00ED1638" w:rsidP="00ED1638">
      <w:pPr>
        <w:pStyle w:val="NoSpacing"/>
        <w:rPr>
          <w:rFonts w:ascii="Times New Roman" w:hAnsi="Times New Roman" w:cs="Times New Roman"/>
          <w:bCs/>
          <w:sz w:val="24"/>
          <w:szCs w:val="24"/>
        </w:rPr>
      </w:pPr>
    </w:p>
    <w:p w14:paraId="5AAC14D7" w14:textId="16A867B5" w:rsidR="00430DAF" w:rsidRPr="00377E05" w:rsidRDefault="00430DAF" w:rsidP="00ED1638">
      <w:pPr>
        <w:pStyle w:val="NoSpacing"/>
        <w:rPr>
          <w:rFonts w:ascii="Times New Roman" w:hAnsi="Times New Roman" w:cs="Times New Roman"/>
          <w:bCs/>
          <w:sz w:val="24"/>
          <w:szCs w:val="24"/>
        </w:rPr>
      </w:pPr>
    </w:p>
    <w:p w14:paraId="559F37EF" w14:textId="5831B9F8" w:rsidR="00430DAF" w:rsidRPr="00377E05" w:rsidRDefault="00430DAF" w:rsidP="00ED1638">
      <w:pPr>
        <w:pStyle w:val="NoSpacing"/>
        <w:rPr>
          <w:rFonts w:ascii="Times New Roman" w:hAnsi="Times New Roman" w:cs="Times New Roman"/>
          <w:bCs/>
          <w:sz w:val="24"/>
          <w:szCs w:val="24"/>
        </w:rPr>
      </w:pPr>
    </w:p>
    <w:p w14:paraId="06B83963" w14:textId="647E39B8" w:rsidR="00430DAF" w:rsidRPr="00377E05" w:rsidRDefault="00430DAF" w:rsidP="00ED1638">
      <w:pPr>
        <w:pStyle w:val="NoSpacing"/>
        <w:rPr>
          <w:rFonts w:ascii="Times New Roman" w:hAnsi="Times New Roman" w:cs="Times New Roman"/>
          <w:bCs/>
          <w:sz w:val="24"/>
          <w:szCs w:val="24"/>
        </w:rPr>
      </w:pPr>
    </w:p>
    <w:p w14:paraId="59792EDE" w14:textId="77777777" w:rsidR="00430DAF" w:rsidRPr="00377E05" w:rsidRDefault="00430DAF" w:rsidP="00ED1638">
      <w:pPr>
        <w:pStyle w:val="NoSpacing"/>
        <w:rPr>
          <w:rFonts w:ascii="Times New Roman" w:hAnsi="Times New Roman" w:cs="Times New Roman"/>
          <w:bCs/>
          <w:sz w:val="24"/>
          <w:szCs w:val="24"/>
        </w:rPr>
      </w:pPr>
    </w:p>
    <w:p w14:paraId="0BD08CE5"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lastRenderedPageBreak/>
        <w:t>25. According to Nehemiah 9:25, as the Levites gave their praise, what did they say happened to their fathers when they ate after taking a rich land?</w:t>
      </w:r>
    </w:p>
    <w:p w14:paraId="5AB9D32E" w14:textId="4A9FE66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They were not filled</w:t>
      </w:r>
    </w:p>
    <w:p w14:paraId="25E76913" w14:textId="6598502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They were filled and grew fat</w:t>
      </w:r>
    </w:p>
    <w:p w14:paraId="39B6BDD1" w14:textId="7FA8007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They were filled and gave thanks</w:t>
      </w:r>
    </w:p>
    <w:p w14:paraId="329CD271" w14:textId="23E3613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They were filled and had some left over</w:t>
      </w:r>
    </w:p>
    <w:p w14:paraId="454218E2" w14:textId="77777777" w:rsidR="00ED1638" w:rsidRPr="00377E05" w:rsidRDefault="00ED1638" w:rsidP="00ED1638">
      <w:pPr>
        <w:pStyle w:val="NoSpacing"/>
        <w:rPr>
          <w:rFonts w:ascii="Times New Roman" w:hAnsi="Times New Roman" w:cs="Times New Roman"/>
          <w:bCs/>
          <w:sz w:val="24"/>
          <w:szCs w:val="24"/>
        </w:rPr>
      </w:pPr>
    </w:p>
    <w:p w14:paraId="13C17C28"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26. According to Nehemiah 9:26, as the Levites gave their praise, where did they say their fathers cast God’s law when they rebelled against Him?</w:t>
      </w:r>
    </w:p>
    <w:p w14:paraId="00C4CD26" w14:textId="7AD1B71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Behind their backs</w:t>
      </w:r>
    </w:p>
    <w:p w14:paraId="18FECA47" w14:textId="2226534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At their feet</w:t>
      </w:r>
    </w:p>
    <w:p w14:paraId="01A2C45D" w14:textId="1461011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At the feet of their enemies</w:t>
      </w:r>
    </w:p>
    <w:p w14:paraId="5C53D619" w14:textId="0E04FA7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In the wilderness</w:t>
      </w:r>
    </w:p>
    <w:p w14:paraId="17496905" w14:textId="77777777" w:rsidR="00ED1638" w:rsidRPr="00377E05" w:rsidRDefault="00ED1638" w:rsidP="00ED1638">
      <w:pPr>
        <w:pStyle w:val="NoSpacing"/>
        <w:rPr>
          <w:rFonts w:ascii="Times New Roman" w:hAnsi="Times New Roman" w:cs="Times New Roman"/>
          <w:bCs/>
          <w:sz w:val="24"/>
          <w:szCs w:val="24"/>
        </w:rPr>
      </w:pPr>
    </w:p>
    <w:p w14:paraId="764EA9AC"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27. According to Nehemiah 9:28, as the Levites gave their praise, when did they say their fathers again did evil before God?</w:t>
      </w:r>
    </w:p>
    <w:p w14:paraId="42D028EA" w14:textId="2878303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Immediately</w:t>
      </w:r>
    </w:p>
    <w:p w14:paraId="46BE758B" w14:textId="3EB7CE7B"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In a few years</w:t>
      </w:r>
    </w:p>
    <w:p w14:paraId="13B03BDA" w14:textId="3C025E7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After the next generation</w:t>
      </w:r>
    </w:p>
    <w:p w14:paraId="6AF4D250" w14:textId="7719A7D4"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After they had rest</w:t>
      </w:r>
    </w:p>
    <w:p w14:paraId="4D354923" w14:textId="77777777" w:rsidR="00ED1638" w:rsidRPr="00377E05" w:rsidRDefault="00ED1638" w:rsidP="00ED1638">
      <w:pPr>
        <w:pStyle w:val="NoSpacing"/>
        <w:rPr>
          <w:rFonts w:ascii="Times New Roman" w:hAnsi="Times New Roman" w:cs="Times New Roman"/>
          <w:bCs/>
          <w:sz w:val="24"/>
          <w:szCs w:val="24"/>
        </w:rPr>
      </w:pPr>
    </w:p>
    <w:p w14:paraId="1043AA25" w14:textId="7777777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28. According to Nehemiah 9:28, as the Levites gave their praise, according to what did they say that the Lord delivered their fathers many times?</w:t>
      </w:r>
    </w:p>
    <w:p w14:paraId="0EE30C89" w14:textId="290F083C"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loving-kindness</w:t>
      </w:r>
    </w:p>
    <w:p w14:paraId="37649500" w14:textId="47989E48"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judgment</w:t>
      </w:r>
    </w:p>
    <w:p w14:paraId="28B4E171" w14:textId="4410D0EB"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mercies</w:t>
      </w:r>
    </w:p>
    <w:p w14:paraId="3E39679F" w14:textId="276D167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law</w:t>
      </w:r>
    </w:p>
    <w:p w14:paraId="17F07997" w14:textId="77777777" w:rsidR="004815CC" w:rsidRPr="00377E05" w:rsidRDefault="004815CC" w:rsidP="00ED1638">
      <w:pPr>
        <w:pStyle w:val="NoSpacing"/>
        <w:rPr>
          <w:rFonts w:ascii="Times New Roman" w:hAnsi="Times New Roman" w:cs="Times New Roman"/>
          <w:bCs/>
          <w:sz w:val="24"/>
          <w:szCs w:val="24"/>
        </w:rPr>
      </w:pPr>
    </w:p>
    <w:p w14:paraId="7AD4E50F" w14:textId="5C38684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29.</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9:29, as they Levites gave their praise, they said their fathers had not heeded God’s commandments, but sinned against what?</w:t>
      </w:r>
    </w:p>
    <w:p w14:paraId="54646722" w14:textId="42E930B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words</w:t>
      </w:r>
    </w:p>
    <w:p w14:paraId="2AD578C4" w14:textId="529F815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law</w:t>
      </w:r>
    </w:p>
    <w:p w14:paraId="5A86C2E1" w14:textId="0BEF94D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judgments</w:t>
      </w:r>
    </w:p>
    <w:p w14:paraId="7EEF1D1B" w14:textId="386F106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His teachings</w:t>
      </w:r>
    </w:p>
    <w:p w14:paraId="363CA02D" w14:textId="77777777" w:rsidR="00ED1638" w:rsidRPr="00377E05" w:rsidRDefault="00ED1638" w:rsidP="00ED1638">
      <w:pPr>
        <w:pStyle w:val="NoSpacing"/>
        <w:rPr>
          <w:rFonts w:ascii="Times New Roman" w:hAnsi="Times New Roman" w:cs="Times New Roman"/>
          <w:bCs/>
          <w:sz w:val="24"/>
          <w:szCs w:val="24"/>
        </w:rPr>
      </w:pPr>
    </w:p>
    <w:p w14:paraId="4ED9B27E" w14:textId="0237276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30.</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9:30, as the Levites gave their praise, how long did they say the L</w:t>
      </w:r>
      <w:r w:rsidR="00F926A5" w:rsidRPr="00377E05">
        <w:rPr>
          <w:rFonts w:ascii="Times New Roman" w:hAnsi="Times New Roman" w:cs="Times New Roman"/>
          <w:bCs/>
          <w:sz w:val="24"/>
          <w:szCs w:val="24"/>
        </w:rPr>
        <w:t>ord</w:t>
      </w:r>
      <w:r w:rsidRPr="00377E05">
        <w:rPr>
          <w:rFonts w:ascii="Times New Roman" w:hAnsi="Times New Roman" w:cs="Times New Roman"/>
          <w:bCs/>
          <w:sz w:val="24"/>
          <w:szCs w:val="24"/>
        </w:rPr>
        <w:t xml:space="preserve"> had patience with their fathers?</w:t>
      </w:r>
    </w:p>
    <w:p w14:paraId="10A164F1" w14:textId="26532B7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Many years</w:t>
      </w:r>
    </w:p>
    <w:p w14:paraId="1AAA2AE0" w14:textId="3F1CE35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Forty years</w:t>
      </w:r>
    </w:p>
    <w:p w14:paraId="0D3B8521" w14:textId="02F6843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 few years</w:t>
      </w:r>
    </w:p>
    <w:p w14:paraId="3F6F0DD8" w14:textId="700E0A0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Twenty years</w:t>
      </w:r>
    </w:p>
    <w:p w14:paraId="2272DC8E" w14:textId="79D51DFC" w:rsidR="00ED1638" w:rsidRPr="00377E05" w:rsidRDefault="00ED1638" w:rsidP="00ED1638">
      <w:pPr>
        <w:pStyle w:val="NoSpacing"/>
        <w:rPr>
          <w:rFonts w:ascii="Times New Roman" w:hAnsi="Times New Roman" w:cs="Times New Roman"/>
          <w:bCs/>
          <w:sz w:val="24"/>
          <w:szCs w:val="24"/>
        </w:rPr>
      </w:pPr>
    </w:p>
    <w:p w14:paraId="7FEC51FE" w14:textId="28126A72" w:rsidR="00430DAF" w:rsidRPr="00377E05" w:rsidRDefault="00430DAF" w:rsidP="00ED1638">
      <w:pPr>
        <w:pStyle w:val="NoSpacing"/>
        <w:rPr>
          <w:rFonts w:ascii="Times New Roman" w:hAnsi="Times New Roman" w:cs="Times New Roman"/>
          <w:bCs/>
          <w:sz w:val="24"/>
          <w:szCs w:val="24"/>
        </w:rPr>
      </w:pPr>
    </w:p>
    <w:p w14:paraId="658A63EA" w14:textId="0927F34F" w:rsidR="00430DAF" w:rsidRPr="00377E05" w:rsidRDefault="00430DAF" w:rsidP="00ED1638">
      <w:pPr>
        <w:pStyle w:val="NoSpacing"/>
        <w:rPr>
          <w:rFonts w:ascii="Times New Roman" w:hAnsi="Times New Roman" w:cs="Times New Roman"/>
          <w:bCs/>
          <w:sz w:val="24"/>
          <w:szCs w:val="24"/>
        </w:rPr>
      </w:pPr>
    </w:p>
    <w:p w14:paraId="5CADD55F" w14:textId="77777777" w:rsidR="00430DAF" w:rsidRPr="00377E05" w:rsidRDefault="00430DAF" w:rsidP="00ED1638">
      <w:pPr>
        <w:pStyle w:val="NoSpacing"/>
        <w:rPr>
          <w:rFonts w:ascii="Times New Roman" w:hAnsi="Times New Roman" w:cs="Times New Roman"/>
          <w:bCs/>
          <w:sz w:val="24"/>
          <w:szCs w:val="24"/>
        </w:rPr>
      </w:pPr>
    </w:p>
    <w:p w14:paraId="2B83F932" w14:textId="36D68C36"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lastRenderedPageBreak/>
        <w:t>31. According to Nehemiah 9:31, as the Levites gave their praise, they said that God did not utterly consume or forsake their fathers.</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How d</w:t>
      </w:r>
      <w:r w:rsidR="00F926A5" w:rsidRPr="00377E05">
        <w:rPr>
          <w:rFonts w:ascii="Times New Roman" w:hAnsi="Times New Roman" w:cs="Times New Roman"/>
          <w:bCs/>
          <w:sz w:val="24"/>
          <w:szCs w:val="24"/>
        </w:rPr>
        <w:t>id</w:t>
      </w:r>
      <w:r w:rsidRPr="00377E05">
        <w:rPr>
          <w:rFonts w:ascii="Times New Roman" w:hAnsi="Times New Roman" w:cs="Times New Roman"/>
          <w:bCs/>
          <w:sz w:val="24"/>
          <w:szCs w:val="24"/>
        </w:rPr>
        <w:t xml:space="preserve"> they describe God?</w:t>
      </w:r>
    </w:p>
    <w:p w14:paraId="00FBC331" w14:textId="0F29EA94"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Just and loving</w:t>
      </w:r>
    </w:p>
    <w:p w14:paraId="557BE1FA" w14:textId="13F231C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Loving and patient</w:t>
      </w:r>
    </w:p>
    <w:p w14:paraId="0C990FFD" w14:textId="4E938E0A"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Patient and kind</w:t>
      </w:r>
    </w:p>
    <w:p w14:paraId="67070585" w14:textId="27D0BD60"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Gracious and merciful</w:t>
      </w:r>
    </w:p>
    <w:p w14:paraId="136BAA64" w14:textId="77777777" w:rsidR="00ED1638" w:rsidRPr="00377E05" w:rsidRDefault="00ED1638" w:rsidP="00ED1638">
      <w:pPr>
        <w:pStyle w:val="NoSpacing"/>
        <w:rPr>
          <w:rFonts w:ascii="Times New Roman" w:hAnsi="Times New Roman" w:cs="Times New Roman"/>
          <w:bCs/>
          <w:sz w:val="24"/>
          <w:szCs w:val="24"/>
        </w:rPr>
      </w:pPr>
    </w:p>
    <w:p w14:paraId="24748776" w14:textId="5EC761A5"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32.</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According to Nehemiah 9:34, as the Levites gave their praise, which of these was NOT one of the groups listed that had not kept God’s law?</w:t>
      </w:r>
    </w:p>
    <w:p w14:paraId="257D7822" w14:textId="09CDE32F"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kings</w:t>
      </w:r>
    </w:p>
    <w:p w14:paraId="59768804" w14:textId="6E5EA3CD"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princes</w:t>
      </w:r>
    </w:p>
    <w:p w14:paraId="334CEF39" w14:textId="1665E69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fathers</w:t>
      </w:r>
    </w:p>
    <w:p w14:paraId="29823B85" w14:textId="7F5EC2D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prophets</w:t>
      </w:r>
    </w:p>
    <w:p w14:paraId="043220AE" w14:textId="77777777" w:rsidR="00ED1638" w:rsidRPr="00377E05" w:rsidRDefault="00ED1638" w:rsidP="00ED1638">
      <w:pPr>
        <w:pStyle w:val="NoSpacing"/>
        <w:rPr>
          <w:rFonts w:ascii="Times New Roman" w:hAnsi="Times New Roman" w:cs="Times New Roman"/>
          <w:bCs/>
          <w:sz w:val="24"/>
          <w:szCs w:val="24"/>
        </w:rPr>
      </w:pPr>
    </w:p>
    <w:p w14:paraId="121C7201" w14:textId="0463C957"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33. According to Nehemiah 9:37, as the Levites gave their praise, what did the kings</w:t>
      </w:r>
      <w:r w:rsidR="00F926A5" w:rsidRPr="00377E05">
        <w:rPr>
          <w:rFonts w:ascii="Times New Roman" w:hAnsi="Times New Roman" w:cs="Times New Roman"/>
          <w:bCs/>
          <w:sz w:val="24"/>
          <w:szCs w:val="24"/>
        </w:rPr>
        <w:t xml:space="preserve"> that were</w:t>
      </w:r>
      <w:r w:rsidRPr="00377E05">
        <w:rPr>
          <w:rFonts w:ascii="Times New Roman" w:hAnsi="Times New Roman" w:cs="Times New Roman"/>
          <w:bCs/>
          <w:sz w:val="24"/>
          <w:szCs w:val="24"/>
        </w:rPr>
        <w:t xml:space="preserve"> set over the Israelites have dominion over?</w:t>
      </w:r>
    </w:p>
    <w:p w14:paraId="684E4C14" w14:textId="4F99AE2B"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A.</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wives and children</w:t>
      </w:r>
    </w:p>
    <w:p w14:paraId="1EC9928E" w14:textId="1631543B"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B.</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bodies and cattle</w:t>
      </w:r>
    </w:p>
    <w:p w14:paraId="36080BA8" w14:textId="29B38181"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C.</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 xml:space="preserve">Their priests </w:t>
      </w:r>
    </w:p>
    <w:p w14:paraId="6DB3FD1A" w14:textId="3FFC4883" w:rsidR="00ED1638" w:rsidRPr="00377E05" w:rsidRDefault="00ED1638" w:rsidP="00ED1638">
      <w:pPr>
        <w:pStyle w:val="NoSpacing"/>
        <w:rPr>
          <w:rFonts w:ascii="Times New Roman" w:hAnsi="Times New Roman" w:cs="Times New Roman"/>
          <w:bCs/>
          <w:sz w:val="24"/>
          <w:szCs w:val="24"/>
        </w:rPr>
      </w:pPr>
      <w:r w:rsidRPr="00377E05">
        <w:rPr>
          <w:rFonts w:ascii="Times New Roman" w:hAnsi="Times New Roman" w:cs="Times New Roman"/>
          <w:bCs/>
          <w:sz w:val="24"/>
          <w:szCs w:val="24"/>
        </w:rPr>
        <w:t>D.</w:t>
      </w:r>
      <w:r w:rsidR="00EF6236" w:rsidRPr="00377E05">
        <w:rPr>
          <w:rFonts w:ascii="Times New Roman" w:hAnsi="Times New Roman" w:cs="Times New Roman"/>
          <w:bCs/>
          <w:sz w:val="24"/>
          <w:szCs w:val="24"/>
        </w:rPr>
        <w:t xml:space="preserve"> </w:t>
      </w:r>
      <w:r w:rsidRPr="00377E05">
        <w:rPr>
          <w:rFonts w:ascii="Times New Roman" w:hAnsi="Times New Roman" w:cs="Times New Roman"/>
          <w:bCs/>
          <w:sz w:val="24"/>
          <w:szCs w:val="24"/>
        </w:rPr>
        <w:t>Their possessions</w:t>
      </w:r>
    </w:p>
    <w:p w14:paraId="2D01BCD1" w14:textId="13DF75C8" w:rsidR="00ED1638" w:rsidRPr="00377E05" w:rsidRDefault="00ED1638" w:rsidP="00ED1638">
      <w:pPr>
        <w:pStyle w:val="NoSpacing"/>
        <w:rPr>
          <w:rFonts w:ascii="Times New Roman" w:hAnsi="Times New Roman" w:cs="Times New Roman"/>
          <w:bCs/>
          <w:sz w:val="24"/>
          <w:szCs w:val="24"/>
        </w:rPr>
      </w:pPr>
    </w:p>
    <w:p w14:paraId="7EB62C14" w14:textId="77777777" w:rsidR="00430DAF" w:rsidRPr="00377E05" w:rsidRDefault="00430DAF" w:rsidP="00ED1638">
      <w:pPr>
        <w:pStyle w:val="NoSpacing"/>
        <w:rPr>
          <w:rFonts w:ascii="Times New Roman" w:hAnsi="Times New Roman" w:cs="Times New Roman"/>
          <w:bCs/>
          <w:sz w:val="24"/>
          <w:szCs w:val="24"/>
        </w:rPr>
      </w:pPr>
    </w:p>
    <w:p w14:paraId="1453BC28" w14:textId="6F2A2945" w:rsidR="004B4967" w:rsidRPr="00377E05" w:rsidRDefault="004B4967" w:rsidP="004B4967">
      <w:pPr>
        <w:rPr>
          <w:bCs/>
        </w:rPr>
      </w:pPr>
      <w:r w:rsidRPr="00377E05">
        <w:rPr>
          <w:bCs/>
        </w:rPr>
        <w:t>--- Nehemiah 10 ---</w:t>
      </w:r>
    </w:p>
    <w:p w14:paraId="492022E7" w14:textId="77777777" w:rsidR="00CD2A76" w:rsidRPr="00377E05" w:rsidRDefault="00CD2A76" w:rsidP="00CD2A76">
      <w:pPr>
        <w:rPr>
          <w:bCs/>
        </w:rPr>
      </w:pPr>
    </w:p>
    <w:p w14:paraId="70E7DDBE" w14:textId="77777777" w:rsidR="00CD2A76" w:rsidRPr="00377E05" w:rsidRDefault="00CD2A76" w:rsidP="00CD2A76">
      <w:pPr>
        <w:rPr>
          <w:bCs/>
        </w:rPr>
      </w:pPr>
      <w:r w:rsidRPr="00377E05">
        <w:rPr>
          <w:bCs/>
        </w:rPr>
        <w:t>1. According to Nehemiah 10:28-29, the people of Israel that had separated themselves from the peoples of the land entered into what curse and oath?</w:t>
      </w:r>
    </w:p>
    <w:p w14:paraId="0A32BC76" w14:textId="7CADD88C" w:rsidR="00CD2A76" w:rsidRPr="00377E05" w:rsidRDefault="00CD2A76" w:rsidP="00CD2A76">
      <w:pPr>
        <w:rPr>
          <w:bCs/>
        </w:rPr>
      </w:pPr>
      <w:r w:rsidRPr="00377E05">
        <w:rPr>
          <w:bCs/>
        </w:rPr>
        <w:t>A.</w:t>
      </w:r>
      <w:r w:rsidR="00EF6236" w:rsidRPr="00377E05">
        <w:rPr>
          <w:bCs/>
        </w:rPr>
        <w:t xml:space="preserve"> </w:t>
      </w:r>
      <w:r w:rsidRPr="00377E05">
        <w:rPr>
          <w:bCs/>
        </w:rPr>
        <w:t>To be prepared to fight</w:t>
      </w:r>
    </w:p>
    <w:p w14:paraId="5774A6D9" w14:textId="63EE1D98" w:rsidR="00CD2A76" w:rsidRPr="00377E05" w:rsidRDefault="00CD2A76" w:rsidP="00CD2A76">
      <w:pPr>
        <w:rPr>
          <w:bCs/>
        </w:rPr>
      </w:pPr>
      <w:r w:rsidRPr="00377E05">
        <w:rPr>
          <w:bCs/>
        </w:rPr>
        <w:t>B.</w:t>
      </w:r>
      <w:r w:rsidR="00EF6236" w:rsidRPr="00377E05">
        <w:rPr>
          <w:bCs/>
        </w:rPr>
        <w:t xml:space="preserve"> </w:t>
      </w:r>
      <w:r w:rsidRPr="00377E05">
        <w:rPr>
          <w:bCs/>
        </w:rPr>
        <w:t>To be strong and of good courage</w:t>
      </w:r>
    </w:p>
    <w:p w14:paraId="3131C493" w14:textId="2ABC3424" w:rsidR="00CD2A76" w:rsidRPr="00377E05" w:rsidRDefault="00CD2A76" w:rsidP="00CD2A76">
      <w:pPr>
        <w:rPr>
          <w:bCs/>
        </w:rPr>
      </w:pPr>
      <w:r w:rsidRPr="00377E05">
        <w:rPr>
          <w:bCs/>
        </w:rPr>
        <w:t>C.</w:t>
      </w:r>
      <w:r w:rsidR="00EF6236" w:rsidRPr="00377E05">
        <w:rPr>
          <w:bCs/>
        </w:rPr>
        <w:t xml:space="preserve"> </w:t>
      </w:r>
      <w:r w:rsidRPr="00377E05">
        <w:rPr>
          <w:bCs/>
        </w:rPr>
        <w:t>To walk in God’s Law</w:t>
      </w:r>
    </w:p>
    <w:p w14:paraId="5D4F0AE6" w14:textId="704D58A3" w:rsidR="00CD2A76" w:rsidRPr="00377E05" w:rsidRDefault="00CD2A76" w:rsidP="00CD2A76">
      <w:pPr>
        <w:rPr>
          <w:bCs/>
        </w:rPr>
      </w:pPr>
      <w:r w:rsidRPr="00377E05">
        <w:rPr>
          <w:bCs/>
        </w:rPr>
        <w:t>D.</w:t>
      </w:r>
      <w:r w:rsidR="00EF6236" w:rsidRPr="00377E05">
        <w:rPr>
          <w:bCs/>
        </w:rPr>
        <w:t xml:space="preserve"> </w:t>
      </w:r>
      <w:r w:rsidRPr="00377E05">
        <w:rPr>
          <w:bCs/>
        </w:rPr>
        <w:t>Not to fear other gods</w:t>
      </w:r>
    </w:p>
    <w:p w14:paraId="4356CFDD" w14:textId="77777777" w:rsidR="004815CC" w:rsidRPr="00377E05" w:rsidRDefault="004815CC" w:rsidP="00CD2A76">
      <w:pPr>
        <w:rPr>
          <w:bCs/>
        </w:rPr>
      </w:pPr>
    </w:p>
    <w:p w14:paraId="18E7EBA5" w14:textId="77777777" w:rsidR="00CD2A76" w:rsidRPr="00377E05" w:rsidRDefault="00CD2A76" w:rsidP="00CD2A76">
      <w:pPr>
        <w:rPr>
          <w:bCs/>
        </w:rPr>
      </w:pPr>
      <w:r w:rsidRPr="00377E05">
        <w:rPr>
          <w:bCs/>
        </w:rPr>
        <w:t>2. According to Nehemiah 10:30, what did God’s people promise about their daughters?</w:t>
      </w:r>
    </w:p>
    <w:p w14:paraId="1447D9D5" w14:textId="742B307A" w:rsidR="00CD2A76" w:rsidRPr="00377E05" w:rsidRDefault="00CD2A76" w:rsidP="00CD2A76">
      <w:pPr>
        <w:rPr>
          <w:bCs/>
        </w:rPr>
      </w:pPr>
      <w:r w:rsidRPr="00377E05">
        <w:rPr>
          <w:bCs/>
        </w:rPr>
        <w:t>A.</w:t>
      </w:r>
      <w:r w:rsidR="00EF6236" w:rsidRPr="00377E05">
        <w:rPr>
          <w:bCs/>
        </w:rPr>
        <w:t xml:space="preserve"> </w:t>
      </w:r>
      <w:r w:rsidRPr="00377E05">
        <w:rPr>
          <w:bCs/>
        </w:rPr>
        <w:t>To give them an everlasting name</w:t>
      </w:r>
    </w:p>
    <w:p w14:paraId="237C7F65" w14:textId="7EA70B1E" w:rsidR="00CD2A76" w:rsidRPr="00377E05" w:rsidRDefault="00CD2A76" w:rsidP="00CD2A76">
      <w:pPr>
        <w:rPr>
          <w:bCs/>
        </w:rPr>
      </w:pPr>
      <w:r w:rsidRPr="00377E05">
        <w:rPr>
          <w:bCs/>
        </w:rPr>
        <w:t>B.</w:t>
      </w:r>
      <w:r w:rsidR="00EF6236" w:rsidRPr="00377E05">
        <w:rPr>
          <w:bCs/>
        </w:rPr>
        <w:t xml:space="preserve"> </w:t>
      </w:r>
      <w:r w:rsidRPr="00377E05">
        <w:rPr>
          <w:bCs/>
        </w:rPr>
        <w:t>To have them work for good wages</w:t>
      </w:r>
    </w:p>
    <w:p w14:paraId="7A301650" w14:textId="7F2B4431" w:rsidR="00CD2A76" w:rsidRPr="00377E05" w:rsidRDefault="00CD2A76" w:rsidP="00CD2A76">
      <w:pPr>
        <w:rPr>
          <w:bCs/>
        </w:rPr>
      </w:pPr>
      <w:r w:rsidRPr="00377E05">
        <w:rPr>
          <w:bCs/>
        </w:rPr>
        <w:t>C.</w:t>
      </w:r>
      <w:r w:rsidR="00EF6236" w:rsidRPr="00377E05">
        <w:rPr>
          <w:bCs/>
        </w:rPr>
        <w:t xml:space="preserve"> </w:t>
      </w:r>
      <w:r w:rsidRPr="00377E05">
        <w:rPr>
          <w:bCs/>
        </w:rPr>
        <w:t>Not to give them as wives to the peoples of the land</w:t>
      </w:r>
    </w:p>
    <w:p w14:paraId="21D4E5FD" w14:textId="7ADE8901" w:rsidR="00CD2A76" w:rsidRPr="00377E05" w:rsidRDefault="00CD2A76" w:rsidP="00CD2A76">
      <w:pPr>
        <w:rPr>
          <w:bCs/>
        </w:rPr>
      </w:pPr>
      <w:r w:rsidRPr="00377E05">
        <w:rPr>
          <w:bCs/>
        </w:rPr>
        <w:t>D.</w:t>
      </w:r>
      <w:r w:rsidR="00EF6236" w:rsidRPr="00377E05">
        <w:rPr>
          <w:bCs/>
        </w:rPr>
        <w:t xml:space="preserve"> </w:t>
      </w:r>
      <w:r w:rsidRPr="00377E05">
        <w:rPr>
          <w:bCs/>
        </w:rPr>
        <w:t>Not to have them pass through the fire</w:t>
      </w:r>
    </w:p>
    <w:p w14:paraId="7F87D62D" w14:textId="77777777" w:rsidR="00CD2A76" w:rsidRPr="00377E05" w:rsidRDefault="00CD2A76" w:rsidP="00CD2A76">
      <w:pPr>
        <w:rPr>
          <w:bCs/>
          <w:highlight w:val="cyan"/>
        </w:rPr>
      </w:pPr>
    </w:p>
    <w:p w14:paraId="19307031" w14:textId="77777777" w:rsidR="00CD2A76" w:rsidRPr="00377E05" w:rsidRDefault="00CD2A76" w:rsidP="00CD2A76">
      <w:pPr>
        <w:rPr>
          <w:bCs/>
        </w:rPr>
      </w:pPr>
      <w:r w:rsidRPr="00377E05">
        <w:rPr>
          <w:bCs/>
        </w:rPr>
        <w:t>3. According to Nehemiah 10:31, when would God’s people not buy grain or wares from the peoples of the land?</w:t>
      </w:r>
    </w:p>
    <w:p w14:paraId="724CB461" w14:textId="5B63A2E7" w:rsidR="00CD2A76" w:rsidRPr="00377E05" w:rsidRDefault="00CD2A76" w:rsidP="00CD2A76">
      <w:pPr>
        <w:rPr>
          <w:bCs/>
        </w:rPr>
      </w:pPr>
      <w:r w:rsidRPr="00377E05">
        <w:rPr>
          <w:bCs/>
        </w:rPr>
        <w:t>A.</w:t>
      </w:r>
      <w:r w:rsidR="00EF6236" w:rsidRPr="00377E05">
        <w:rPr>
          <w:bCs/>
        </w:rPr>
        <w:t xml:space="preserve"> </w:t>
      </w:r>
      <w:r w:rsidRPr="00377E05">
        <w:rPr>
          <w:bCs/>
        </w:rPr>
        <w:t>Always</w:t>
      </w:r>
    </w:p>
    <w:p w14:paraId="03B0F05E" w14:textId="39783C83" w:rsidR="00CD2A76" w:rsidRPr="00377E05" w:rsidRDefault="00CD2A76" w:rsidP="00CD2A76">
      <w:pPr>
        <w:rPr>
          <w:bCs/>
        </w:rPr>
      </w:pPr>
      <w:r w:rsidRPr="00377E05">
        <w:rPr>
          <w:bCs/>
        </w:rPr>
        <w:t>B.</w:t>
      </w:r>
      <w:r w:rsidR="00EF6236" w:rsidRPr="00377E05">
        <w:rPr>
          <w:bCs/>
        </w:rPr>
        <w:t xml:space="preserve"> </w:t>
      </w:r>
      <w:r w:rsidRPr="00377E05">
        <w:rPr>
          <w:bCs/>
        </w:rPr>
        <w:t>On the Sabbath or a holy day</w:t>
      </w:r>
    </w:p>
    <w:p w14:paraId="3601F4D4" w14:textId="3D7AE8D3" w:rsidR="00CD2A76" w:rsidRPr="00377E05" w:rsidRDefault="00CD2A76" w:rsidP="00CD2A76">
      <w:pPr>
        <w:rPr>
          <w:bCs/>
        </w:rPr>
      </w:pPr>
      <w:r w:rsidRPr="00377E05">
        <w:rPr>
          <w:bCs/>
        </w:rPr>
        <w:t>C.</w:t>
      </w:r>
      <w:r w:rsidR="00EF6236" w:rsidRPr="00377E05">
        <w:rPr>
          <w:bCs/>
        </w:rPr>
        <w:t xml:space="preserve"> </w:t>
      </w:r>
      <w:r w:rsidRPr="00377E05">
        <w:rPr>
          <w:bCs/>
        </w:rPr>
        <w:t xml:space="preserve">In the </w:t>
      </w:r>
      <w:r w:rsidR="005B057A" w:rsidRPr="00377E05">
        <w:rPr>
          <w:bCs/>
        </w:rPr>
        <w:t>fifth</w:t>
      </w:r>
      <w:r w:rsidRPr="00377E05">
        <w:rPr>
          <w:bCs/>
        </w:rPr>
        <w:t xml:space="preserve"> year</w:t>
      </w:r>
    </w:p>
    <w:p w14:paraId="041A4914" w14:textId="310B7CAE" w:rsidR="00CD2A76" w:rsidRPr="00377E05" w:rsidRDefault="00CD2A76" w:rsidP="00CD2A76">
      <w:pPr>
        <w:rPr>
          <w:bCs/>
        </w:rPr>
      </w:pPr>
      <w:r w:rsidRPr="00377E05">
        <w:rPr>
          <w:bCs/>
        </w:rPr>
        <w:t>D.</w:t>
      </w:r>
      <w:r w:rsidR="00EF6236" w:rsidRPr="00377E05">
        <w:rPr>
          <w:bCs/>
        </w:rPr>
        <w:t xml:space="preserve"> </w:t>
      </w:r>
      <w:r w:rsidRPr="00377E05">
        <w:rPr>
          <w:bCs/>
        </w:rPr>
        <w:t xml:space="preserve">If they were not the </w:t>
      </w:r>
      <w:proofErr w:type="spellStart"/>
      <w:r w:rsidRPr="00377E05">
        <w:rPr>
          <w:bCs/>
        </w:rPr>
        <w:t>firstfruits</w:t>
      </w:r>
      <w:proofErr w:type="spellEnd"/>
      <w:r w:rsidRPr="00377E05">
        <w:rPr>
          <w:bCs/>
        </w:rPr>
        <w:t xml:space="preserve"> or new wares</w:t>
      </w:r>
    </w:p>
    <w:p w14:paraId="7F72327E" w14:textId="4EAD0CCA" w:rsidR="00CD2A76" w:rsidRPr="00377E05" w:rsidRDefault="00CD2A76" w:rsidP="00CD2A76">
      <w:pPr>
        <w:rPr>
          <w:bCs/>
        </w:rPr>
      </w:pPr>
    </w:p>
    <w:p w14:paraId="5FD08E67" w14:textId="5EF3EA45" w:rsidR="00430DAF" w:rsidRPr="00377E05" w:rsidRDefault="00430DAF" w:rsidP="00CD2A76">
      <w:pPr>
        <w:rPr>
          <w:bCs/>
        </w:rPr>
      </w:pPr>
    </w:p>
    <w:p w14:paraId="4E6F45A3" w14:textId="77777777" w:rsidR="00430DAF" w:rsidRPr="00377E05" w:rsidRDefault="00430DAF" w:rsidP="00CD2A76">
      <w:pPr>
        <w:rPr>
          <w:bCs/>
        </w:rPr>
      </w:pPr>
    </w:p>
    <w:p w14:paraId="5B080EBF" w14:textId="77777777" w:rsidR="00CD2A76" w:rsidRPr="00377E05" w:rsidRDefault="00CD2A76" w:rsidP="00CD2A76">
      <w:pPr>
        <w:rPr>
          <w:bCs/>
        </w:rPr>
      </w:pPr>
      <w:r w:rsidRPr="00377E05">
        <w:rPr>
          <w:bCs/>
        </w:rPr>
        <w:lastRenderedPageBreak/>
        <w:t>4. According to Nehemiah 10:31, the Lord’s people promised to forego which produce?</w:t>
      </w:r>
    </w:p>
    <w:p w14:paraId="5F2AA2B5" w14:textId="3C9B7FCE" w:rsidR="00CD2A76" w:rsidRPr="00377E05" w:rsidRDefault="00CD2A76" w:rsidP="00CD2A76">
      <w:pPr>
        <w:rPr>
          <w:bCs/>
        </w:rPr>
      </w:pPr>
      <w:r w:rsidRPr="00377E05">
        <w:rPr>
          <w:bCs/>
        </w:rPr>
        <w:t>A.</w:t>
      </w:r>
      <w:r w:rsidR="00EF6236" w:rsidRPr="00377E05">
        <w:rPr>
          <w:bCs/>
        </w:rPr>
        <w:t xml:space="preserve"> </w:t>
      </w:r>
      <w:r w:rsidRPr="00377E05">
        <w:rPr>
          <w:bCs/>
        </w:rPr>
        <w:t xml:space="preserve">The </w:t>
      </w:r>
      <w:proofErr w:type="spellStart"/>
      <w:r w:rsidRPr="00377E05">
        <w:rPr>
          <w:bCs/>
        </w:rPr>
        <w:t>firstfruits</w:t>
      </w:r>
      <w:proofErr w:type="spellEnd"/>
      <w:r w:rsidRPr="00377E05">
        <w:rPr>
          <w:bCs/>
        </w:rPr>
        <w:t xml:space="preserve"> of the harvest</w:t>
      </w:r>
    </w:p>
    <w:p w14:paraId="01B0D41F" w14:textId="1A9434A3" w:rsidR="00CD2A76" w:rsidRPr="00377E05" w:rsidRDefault="00CD2A76" w:rsidP="00CD2A76">
      <w:pPr>
        <w:rPr>
          <w:bCs/>
        </w:rPr>
      </w:pPr>
      <w:r w:rsidRPr="00377E05">
        <w:rPr>
          <w:bCs/>
        </w:rPr>
        <w:t>B.</w:t>
      </w:r>
      <w:r w:rsidR="00EF6236" w:rsidRPr="00377E05">
        <w:rPr>
          <w:bCs/>
        </w:rPr>
        <w:t xml:space="preserve"> </w:t>
      </w:r>
      <w:r w:rsidRPr="00377E05">
        <w:rPr>
          <w:bCs/>
        </w:rPr>
        <w:t>All the winter wheat</w:t>
      </w:r>
    </w:p>
    <w:p w14:paraId="77C65EFB" w14:textId="0E8C72D5" w:rsidR="00CD2A76" w:rsidRPr="00377E05" w:rsidRDefault="00CD2A76" w:rsidP="00CD2A76">
      <w:pPr>
        <w:rPr>
          <w:bCs/>
        </w:rPr>
      </w:pPr>
      <w:r w:rsidRPr="00377E05">
        <w:rPr>
          <w:bCs/>
        </w:rPr>
        <w:t>C.</w:t>
      </w:r>
      <w:r w:rsidR="00EF6236" w:rsidRPr="00377E05">
        <w:rPr>
          <w:bCs/>
        </w:rPr>
        <w:t xml:space="preserve"> </w:t>
      </w:r>
      <w:r w:rsidRPr="00377E05">
        <w:rPr>
          <w:bCs/>
        </w:rPr>
        <w:t>The seventh year’s produce</w:t>
      </w:r>
    </w:p>
    <w:p w14:paraId="1036CC75" w14:textId="42720050" w:rsidR="00CD2A76" w:rsidRPr="00377E05" w:rsidRDefault="00CD2A76" w:rsidP="00CD2A76">
      <w:pPr>
        <w:rPr>
          <w:bCs/>
        </w:rPr>
      </w:pPr>
      <w:r w:rsidRPr="00377E05">
        <w:rPr>
          <w:bCs/>
        </w:rPr>
        <w:t>D.</w:t>
      </w:r>
      <w:r w:rsidR="00EF6236" w:rsidRPr="00377E05">
        <w:rPr>
          <w:bCs/>
        </w:rPr>
        <w:t xml:space="preserve"> </w:t>
      </w:r>
      <w:r w:rsidRPr="00377E05">
        <w:rPr>
          <w:bCs/>
        </w:rPr>
        <w:t>The gleanings from the fields</w:t>
      </w:r>
    </w:p>
    <w:p w14:paraId="214E6612" w14:textId="77777777" w:rsidR="00CD2A76" w:rsidRPr="00377E05" w:rsidRDefault="00CD2A76" w:rsidP="00CD2A76">
      <w:pPr>
        <w:rPr>
          <w:bCs/>
        </w:rPr>
      </w:pPr>
    </w:p>
    <w:p w14:paraId="57AE718B" w14:textId="77777777" w:rsidR="00CD2A76" w:rsidRPr="00377E05" w:rsidRDefault="00CD2A76" w:rsidP="00CD2A76">
      <w:pPr>
        <w:rPr>
          <w:bCs/>
        </w:rPr>
      </w:pPr>
      <w:r w:rsidRPr="00377E05">
        <w:rPr>
          <w:bCs/>
        </w:rPr>
        <w:t>5. According to Nehemiah 10:32, how much did God’s people exact from themselves for the service of the house of God?</w:t>
      </w:r>
    </w:p>
    <w:p w14:paraId="5A46B364" w14:textId="75986ED3" w:rsidR="00CD2A76" w:rsidRPr="00377E05" w:rsidRDefault="00CD2A76" w:rsidP="00CD2A76">
      <w:pPr>
        <w:rPr>
          <w:bCs/>
        </w:rPr>
      </w:pPr>
      <w:r w:rsidRPr="00377E05">
        <w:rPr>
          <w:bCs/>
        </w:rPr>
        <w:t>A.</w:t>
      </w:r>
      <w:r w:rsidR="00EF6236" w:rsidRPr="00377E05">
        <w:rPr>
          <w:bCs/>
        </w:rPr>
        <w:t xml:space="preserve"> </w:t>
      </w:r>
      <w:r w:rsidRPr="00377E05">
        <w:rPr>
          <w:bCs/>
        </w:rPr>
        <w:t>A half-shekel at every appointed feast</w:t>
      </w:r>
    </w:p>
    <w:p w14:paraId="655CF19F" w14:textId="07686201" w:rsidR="00CD2A76" w:rsidRPr="00377E05" w:rsidRDefault="00CD2A76" w:rsidP="00CD2A76">
      <w:pPr>
        <w:rPr>
          <w:bCs/>
        </w:rPr>
      </w:pPr>
      <w:r w:rsidRPr="00377E05">
        <w:rPr>
          <w:bCs/>
        </w:rPr>
        <w:t>B.</w:t>
      </w:r>
      <w:r w:rsidR="00EF6236" w:rsidRPr="00377E05">
        <w:rPr>
          <w:bCs/>
        </w:rPr>
        <w:t xml:space="preserve"> </w:t>
      </w:r>
      <w:r w:rsidRPr="00377E05">
        <w:rPr>
          <w:bCs/>
        </w:rPr>
        <w:t>One talent of silver each new moon</w:t>
      </w:r>
    </w:p>
    <w:p w14:paraId="39AE48FD" w14:textId="57AA41C6" w:rsidR="00CD2A76" w:rsidRPr="00377E05" w:rsidRDefault="00CD2A76" w:rsidP="00CD2A76">
      <w:pPr>
        <w:rPr>
          <w:bCs/>
        </w:rPr>
      </w:pPr>
      <w:r w:rsidRPr="00377E05">
        <w:rPr>
          <w:bCs/>
        </w:rPr>
        <w:t>C.</w:t>
      </w:r>
      <w:r w:rsidR="00EF6236" w:rsidRPr="00377E05">
        <w:rPr>
          <w:bCs/>
        </w:rPr>
        <w:t xml:space="preserve"> </w:t>
      </w:r>
      <w:r w:rsidRPr="00377E05">
        <w:rPr>
          <w:bCs/>
        </w:rPr>
        <w:t>One ephah of grain for each holy day</w:t>
      </w:r>
    </w:p>
    <w:p w14:paraId="6E32DEC9" w14:textId="520CCE52" w:rsidR="00CD2A76" w:rsidRPr="00377E05" w:rsidRDefault="00CD2A76" w:rsidP="00CD2A76">
      <w:pPr>
        <w:rPr>
          <w:bCs/>
        </w:rPr>
      </w:pPr>
      <w:r w:rsidRPr="00377E05">
        <w:rPr>
          <w:bCs/>
        </w:rPr>
        <w:t>D.</w:t>
      </w:r>
      <w:r w:rsidR="00EF6236" w:rsidRPr="00377E05">
        <w:rPr>
          <w:bCs/>
        </w:rPr>
        <w:t xml:space="preserve"> </w:t>
      </w:r>
      <w:r w:rsidRPr="00377E05">
        <w:rPr>
          <w:bCs/>
        </w:rPr>
        <w:t>One-third of a shekel each year</w:t>
      </w:r>
    </w:p>
    <w:p w14:paraId="3099ACCC" w14:textId="77777777" w:rsidR="00CD2A76" w:rsidRPr="00377E05" w:rsidRDefault="00CD2A76" w:rsidP="00CD2A76">
      <w:pPr>
        <w:rPr>
          <w:bCs/>
        </w:rPr>
      </w:pPr>
    </w:p>
    <w:p w14:paraId="1286D79E" w14:textId="77777777" w:rsidR="00CD2A76" w:rsidRPr="00377E05" w:rsidRDefault="00CD2A76" w:rsidP="00CD2A76">
      <w:pPr>
        <w:rPr>
          <w:bCs/>
        </w:rPr>
      </w:pPr>
      <w:r w:rsidRPr="00377E05">
        <w:rPr>
          <w:bCs/>
        </w:rPr>
        <w:t>6. According to Nehemiah 10:33, what was NOT listed as a service of the house of God?</w:t>
      </w:r>
    </w:p>
    <w:p w14:paraId="5A0A8324" w14:textId="40856832" w:rsidR="00CD2A76" w:rsidRPr="00377E05" w:rsidRDefault="00CD2A76" w:rsidP="00CD2A76">
      <w:pPr>
        <w:rPr>
          <w:bCs/>
        </w:rPr>
      </w:pPr>
      <w:r w:rsidRPr="00377E05">
        <w:rPr>
          <w:bCs/>
        </w:rPr>
        <w:t>A.</w:t>
      </w:r>
      <w:r w:rsidR="00EF6236" w:rsidRPr="00377E05">
        <w:rPr>
          <w:bCs/>
        </w:rPr>
        <w:t xml:space="preserve"> </w:t>
      </w:r>
      <w:r w:rsidRPr="00377E05">
        <w:rPr>
          <w:bCs/>
        </w:rPr>
        <w:t>The treasuries</w:t>
      </w:r>
    </w:p>
    <w:p w14:paraId="6055E580" w14:textId="34276220" w:rsidR="00CD2A76" w:rsidRPr="00377E05" w:rsidRDefault="00CD2A76" w:rsidP="00CD2A76">
      <w:pPr>
        <w:rPr>
          <w:bCs/>
        </w:rPr>
      </w:pPr>
      <w:r w:rsidRPr="00377E05">
        <w:rPr>
          <w:bCs/>
        </w:rPr>
        <w:t>B.</w:t>
      </w:r>
      <w:r w:rsidR="00EF6236" w:rsidRPr="00377E05">
        <w:rPr>
          <w:bCs/>
        </w:rPr>
        <w:t xml:space="preserve"> </w:t>
      </w:r>
      <w:r w:rsidRPr="00377E05">
        <w:rPr>
          <w:bCs/>
        </w:rPr>
        <w:t>The regular grain offering</w:t>
      </w:r>
    </w:p>
    <w:p w14:paraId="5A524F24" w14:textId="2FA833CE" w:rsidR="00CD2A76" w:rsidRPr="00377E05" w:rsidRDefault="00CD2A76" w:rsidP="00CD2A76">
      <w:pPr>
        <w:rPr>
          <w:bCs/>
        </w:rPr>
      </w:pPr>
      <w:r w:rsidRPr="00377E05">
        <w:rPr>
          <w:bCs/>
        </w:rPr>
        <w:t>C.</w:t>
      </w:r>
      <w:r w:rsidR="00EF6236" w:rsidRPr="00377E05">
        <w:rPr>
          <w:bCs/>
        </w:rPr>
        <w:t xml:space="preserve"> </w:t>
      </w:r>
      <w:r w:rsidRPr="00377E05">
        <w:rPr>
          <w:bCs/>
        </w:rPr>
        <w:t>The set feasts</w:t>
      </w:r>
    </w:p>
    <w:p w14:paraId="22B30AA5" w14:textId="1BDEEF3B" w:rsidR="00CD2A76" w:rsidRPr="00377E05" w:rsidRDefault="00CD2A76" w:rsidP="00CD2A76">
      <w:pPr>
        <w:rPr>
          <w:bCs/>
        </w:rPr>
      </w:pPr>
      <w:r w:rsidRPr="00377E05">
        <w:rPr>
          <w:bCs/>
        </w:rPr>
        <w:t>D.</w:t>
      </w:r>
      <w:r w:rsidR="00EF6236" w:rsidRPr="00377E05">
        <w:rPr>
          <w:bCs/>
        </w:rPr>
        <w:t xml:space="preserve"> </w:t>
      </w:r>
      <w:r w:rsidRPr="00377E05">
        <w:rPr>
          <w:bCs/>
        </w:rPr>
        <w:t>The holy things</w:t>
      </w:r>
    </w:p>
    <w:p w14:paraId="49AC2B5D" w14:textId="77777777" w:rsidR="00CD2A76" w:rsidRPr="00377E05" w:rsidRDefault="00CD2A76" w:rsidP="00CD2A76">
      <w:pPr>
        <w:rPr>
          <w:bCs/>
        </w:rPr>
      </w:pPr>
    </w:p>
    <w:p w14:paraId="6D087D4D" w14:textId="68742347" w:rsidR="00CD2A76" w:rsidRPr="00377E05" w:rsidRDefault="00CD2A76" w:rsidP="00CD2A76">
      <w:pPr>
        <w:rPr>
          <w:bCs/>
        </w:rPr>
      </w:pPr>
      <w:r w:rsidRPr="00377E05">
        <w:rPr>
          <w:bCs/>
        </w:rPr>
        <w:t>7. According to Nehemiah 10:34, how were the priests, Levites</w:t>
      </w:r>
      <w:r w:rsidR="00EC5F5E" w:rsidRPr="00377E05">
        <w:rPr>
          <w:bCs/>
        </w:rPr>
        <w:t>,</w:t>
      </w:r>
      <w:r w:rsidRPr="00377E05">
        <w:rPr>
          <w:bCs/>
        </w:rPr>
        <w:t xml:space="preserve"> and people selected to bring the wood offering into the house of God?</w:t>
      </w:r>
    </w:p>
    <w:p w14:paraId="79BBF01A" w14:textId="70236C7C" w:rsidR="00CD2A76" w:rsidRPr="00377E05" w:rsidRDefault="00CD2A76" w:rsidP="00CD2A76">
      <w:pPr>
        <w:rPr>
          <w:bCs/>
        </w:rPr>
      </w:pPr>
      <w:r w:rsidRPr="00377E05">
        <w:rPr>
          <w:bCs/>
        </w:rPr>
        <w:t>A.</w:t>
      </w:r>
      <w:r w:rsidR="00EF6236" w:rsidRPr="00377E05">
        <w:rPr>
          <w:bCs/>
        </w:rPr>
        <w:t xml:space="preserve"> </w:t>
      </w:r>
      <w:r w:rsidRPr="00377E05">
        <w:rPr>
          <w:bCs/>
        </w:rPr>
        <w:t>By casting lots</w:t>
      </w:r>
    </w:p>
    <w:p w14:paraId="39F6FC79" w14:textId="24FBB6FF" w:rsidR="00CD2A76" w:rsidRPr="00377E05" w:rsidRDefault="00CD2A76" w:rsidP="00CD2A76">
      <w:pPr>
        <w:rPr>
          <w:bCs/>
        </w:rPr>
      </w:pPr>
      <w:r w:rsidRPr="00377E05">
        <w:rPr>
          <w:bCs/>
        </w:rPr>
        <w:t>B.</w:t>
      </w:r>
      <w:r w:rsidR="00EF6236" w:rsidRPr="00377E05">
        <w:rPr>
          <w:bCs/>
        </w:rPr>
        <w:t xml:space="preserve"> </w:t>
      </w:r>
      <w:r w:rsidRPr="00377E05">
        <w:rPr>
          <w:bCs/>
        </w:rPr>
        <w:t xml:space="preserve">By consulting with the </w:t>
      </w:r>
      <w:r w:rsidR="00EC5F5E" w:rsidRPr="00377E05">
        <w:rPr>
          <w:bCs/>
        </w:rPr>
        <w:t>governor</w:t>
      </w:r>
    </w:p>
    <w:p w14:paraId="53407E81" w14:textId="169C99A4" w:rsidR="00CD2A76" w:rsidRPr="00377E05" w:rsidRDefault="00CD2A76" w:rsidP="00CD2A76">
      <w:pPr>
        <w:rPr>
          <w:bCs/>
        </w:rPr>
      </w:pPr>
      <w:r w:rsidRPr="00377E05">
        <w:rPr>
          <w:bCs/>
        </w:rPr>
        <w:t>C.</w:t>
      </w:r>
      <w:r w:rsidR="00EF6236" w:rsidRPr="00377E05">
        <w:rPr>
          <w:bCs/>
        </w:rPr>
        <w:t xml:space="preserve"> </w:t>
      </w:r>
      <w:r w:rsidRPr="00377E05">
        <w:rPr>
          <w:bCs/>
        </w:rPr>
        <w:t>By age</w:t>
      </w:r>
    </w:p>
    <w:p w14:paraId="6C41FED1" w14:textId="08515CA1" w:rsidR="00CD2A76" w:rsidRPr="00377E05" w:rsidRDefault="00CD2A76" w:rsidP="00CD2A76">
      <w:pPr>
        <w:rPr>
          <w:bCs/>
        </w:rPr>
      </w:pPr>
      <w:r w:rsidRPr="00377E05">
        <w:rPr>
          <w:bCs/>
        </w:rPr>
        <w:t>D.</w:t>
      </w:r>
      <w:r w:rsidR="00EF6236" w:rsidRPr="00377E05">
        <w:rPr>
          <w:bCs/>
        </w:rPr>
        <w:t xml:space="preserve"> </w:t>
      </w:r>
      <w:r w:rsidRPr="00377E05">
        <w:rPr>
          <w:bCs/>
        </w:rPr>
        <w:t>By willingly offering themselves</w:t>
      </w:r>
    </w:p>
    <w:p w14:paraId="3AD97D9B" w14:textId="77777777" w:rsidR="00CD2A76" w:rsidRPr="00377E05" w:rsidRDefault="00CD2A76" w:rsidP="00CD2A76">
      <w:pPr>
        <w:rPr>
          <w:bCs/>
        </w:rPr>
      </w:pPr>
    </w:p>
    <w:p w14:paraId="44B46984" w14:textId="77777777" w:rsidR="00CD2A76" w:rsidRPr="00377E05" w:rsidRDefault="00CD2A76" w:rsidP="00CD2A76">
      <w:pPr>
        <w:rPr>
          <w:bCs/>
        </w:rPr>
      </w:pPr>
      <w:r w:rsidRPr="00377E05">
        <w:rPr>
          <w:bCs/>
        </w:rPr>
        <w:t>8. According to Nehemiah 10:34, what was the wood offering used for?</w:t>
      </w:r>
    </w:p>
    <w:p w14:paraId="5840CE5C" w14:textId="2C542119" w:rsidR="00CD2A76" w:rsidRPr="00377E05" w:rsidRDefault="00CD2A76" w:rsidP="00CD2A76">
      <w:pPr>
        <w:rPr>
          <w:bCs/>
        </w:rPr>
      </w:pPr>
      <w:r w:rsidRPr="00377E05">
        <w:rPr>
          <w:bCs/>
        </w:rPr>
        <w:t>A.</w:t>
      </w:r>
      <w:r w:rsidR="00EF6236" w:rsidRPr="00377E05">
        <w:rPr>
          <w:bCs/>
        </w:rPr>
        <w:t xml:space="preserve"> </w:t>
      </w:r>
      <w:r w:rsidRPr="00377E05">
        <w:rPr>
          <w:bCs/>
        </w:rPr>
        <w:t>For any work of service</w:t>
      </w:r>
    </w:p>
    <w:p w14:paraId="49397E5B" w14:textId="6CDB26E1" w:rsidR="00CD2A76" w:rsidRPr="00377E05" w:rsidRDefault="00CD2A76" w:rsidP="00CD2A76">
      <w:pPr>
        <w:rPr>
          <w:bCs/>
        </w:rPr>
      </w:pPr>
      <w:r w:rsidRPr="00377E05">
        <w:rPr>
          <w:bCs/>
        </w:rPr>
        <w:t>B.</w:t>
      </w:r>
      <w:r w:rsidR="00EF6236" w:rsidRPr="00377E05">
        <w:rPr>
          <w:bCs/>
        </w:rPr>
        <w:t xml:space="preserve"> </w:t>
      </w:r>
      <w:r w:rsidRPr="00377E05">
        <w:rPr>
          <w:bCs/>
        </w:rPr>
        <w:t>To repair the house of God</w:t>
      </w:r>
    </w:p>
    <w:p w14:paraId="3DB14838" w14:textId="044354EE" w:rsidR="00CD2A76" w:rsidRPr="00377E05" w:rsidRDefault="00CD2A76" w:rsidP="00CD2A76">
      <w:pPr>
        <w:rPr>
          <w:bCs/>
        </w:rPr>
      </w:pPr>
      <w:r w:rsidRPr="00377E05">
        <w:rPr>
          <w:bCs/>
        </w:rPr>
        <w:t>C.</w:t>
      </w:r>
      <w:r w:rsidR="00EF6236" w:rsidRPr="00377E05">
        <w:rPr>
          <w:bCs/>
        </w:rPr>
        <w:t xml:space="preserve"> </w:t>
      </w:r>
      <w:r w:rsidRPr="00377E05">
        <w:rPr>
          <w:bCs/>
        </w:rPr>
        <w:t>To build an altar to the Lord</w:t>
      </w:r>
    </w:p>
    <w:p w14:paraId="552C5A0B" w14:textId="363A7BF7" w:rsidR="00CD2A76" w:rsidRPr="00377E05" w:rsidRDefault="00CD2A76" w:rsidP="00CD2A76">
      <w:pPr>
        <w:rPr>
          <w:bCs/>
        </w:rPr>
      </w:pPr>
      <w:r w:rsidRPr="00377E05">
        <w:rPr>
          <w:bCs/>
        </w:rPr>
        <w:t>D.</w:t>
      </w:r>
      <w:r w:rsidR="00EF6236" w:rsidRPr="00377E05">
        <w:rPr>
          <w:bCs/>
        </w:rPr>
        <w:t xml:space="preserve"> </w:t>
      </w:r>
      <w:r w:rsidRPr="00377E05">
        <w:rPr>
          <w:bCs/>
        </w:rPr>
        <w:t>To burn on the alt</w:t>
      </w:r>
      <w:r w:rsidR="00EC5F5E" w:rsidRPr="00377E05">
        <w:rPr>
          <w:bCs/>
        </w:rPr>
        <w:t>a</w:t>
      </w:r>
      <w:r w:rsidRPr="00377E05">
        <w:rPr>
          <w:bCs/>
        </w:rPr>
        <w:t>r</w:t>
      </w:r>
    </w:p>
    <w:p w14:paraId="21873FB3" w14:textId="77777777" w:rsidR="00CD2A76" w:rsidRPr="00377E05" w:rsidRDefault="00CD2A76" w:rsidP="00CD2A76">
      <w:pPr>
        <w:rPr>
          <w:bCs/>
        </w:rPr>
      </w:pPr>
    </w:p>
    <w:p w14:paraId="5CA3787D" w14:textId="77777777" w:rsidR="00CD2A76" w:rsidRPr="00377E05" w:rsidRDefault="00CD2A76" w:rsidP="00CD2A76">
      <w:pPr>
        <w:rPr>
          <w:bCs/>
        </w:rPr>
      </w:pPr>
      <w:r w:rsidRPr="00377E05">
        <w:rPr>
          <w:bCs/>
        </w:rPr>
        <w:t xml:space="preserve">9. According to Nehemiah 10:35, ordinances were made to bring the </w:t>
      </w:r>
      <w:proofErr w:type="spellStart"/>
      <w:r w:rsidRPr="00377E05">
        <w:rPr>
          <w:bCs/>
        </w:rPr>
        <w:t>firstfruits</w:t>
      </w:r>
      <w:proofErr w:type="spellEnd"/>
      <w:r w:rsidRPr="00377E05">
        <w:rPr>
          <w:bCs/>
        </w:rPr>
        <w:t xml:space="preserve"> of which trees to the house of the Lord?</w:t>
      </w:r>
    </w:p>
    <w:p w14:paraId="065231AC" w14:textId="51D744D3" w:rsidR="00CD2A76" w:rsidRPr="00377E05" w:rsidRDefault="00CD2A76" w:rsidP="00CD2A76">
      <w:pPr>
        <w:rPr>
          <w:bCs/>
        </w:rPr>
      </w:pPr>
      <w:r w:rsidRPr="00377E05">
        <w:rPr>
          <w:bCs/>
        </w:rPr>
        <w:t>A.</w:t>
      </w:r>
      <w:r w:rsidR="00EF6236" w:rsidRPr="00377E05">
        <w:rPr>
          <w:bCs/>
        </w:rPr>
        <w:t xml:space="preserve"> </w:t>
      </w:r>
      <w:r w:rsidRPr="00377E05">
        <w:rPr>
          <w:bCs/>
        </w:rPr>
        <w:t>Olive trees</w:t>
      </w:r>
    </w:p>
    <w:p w14:paraId="1A485A4B" w14:textId="0299E98F" w:rsidR="00CD2A76" w:rsidRPr="00377E05" w:rsidRDefault="00CD2A76" w:rsidP="00CD2A76">
      <w:pPr>
        <w:rPr>
          <w:bCs/>
        </w:rPr>
      </w:pPr>
      <w:r w:rsidRPr="00377E05">
        <w:rPr>
          <w:bCs/>
        </w:rPr>
        <w:t>B.</w:t>
      </w:r>
      <w:r w:rsidR="00EF6236" w:rsidRPr="00377E05">
        <w:rPr>
          <w:bCs/>
        </w:rPr>
        <w:t xml:space="preserve"> </w:t>
      </w:r>
      <w:r w:rsidRPr="00377E05">
        <w:rPr>
          <w:bCs/>
        </w:rPr>
        <w:t>Fig trees</w:t>
      </w:r>
    </w:p>
    <w:p w14:paraId="64BCBBAC" w14:textId="72A84A12" w:rsidR="00CD2A76" w:rsidRPr="00377E05" w:rsidRDefault="00CD2A76" w:rsidP="00CD2A76">
      <w:pPr>
        <w:rPr>
          <w:bCs/>
        </w:rPr>
      </w:pPr>
      <w:r w:rsidRPr="00377E05">
        <w:rPr>
          <w:bCs/>
        </w:rPr>
        <w:t>C.</w:t>
      </w:r>
      <w:r w:rsidR="00EF6236" w:rsidRPr="00377E05">
        <w:rPr>
          <w:bCs/>
        </w:rPr>
        <w:t xml:space="preserve"> </w:t>
      </w:r>
      <w:r w:rsidR="00EC5F5E" w:rsidRPr="00377E05">
        <w:rPr>
          <w:bCs/>
        </w:rPr>
        <w:t>Terabinth t</w:t>
      </w:r>
      <w:r w:rsidRPr="00377E05">
        <w:rPr>
          <w:bCs/>
        </w:rPr>
        <w:t>rees</w:t>
      </w:r>
    </w:p>
    <w:p w14:paraId="377899D0" w14:textId="2B6AB98A" w:rsidR="00CD2A76" w:rsidRPr="00377E05" w:rsidRDefault="00CD2A76" w:rsidP="00CD2A76">
      <w:pPr>
        <w:rPr>
          <w:bCs/>
        </w:rPr>
      </w:pPr>
      <w:r w:rsidRPr="00377E05">
        <w:rPr>
          <w:bCs/>
        </w:rPr>
        <w:t>D.</w:t>
      </w:r>
      <w:r w:rsidR="00EF6236" w:rsidRPr="00377E05">
        <w:rPr>
          <w:bCs/>
        </w:rPr>
        <w:t xml:space="preserve"> </w:t>
      </w:r>
      <w:r w:rsidRPr="00377E05">
        <w:rPr>
          <w:bCs/>
        </w:rPr>
        <w:t>All trees</w:t>
      </w:r>
    </w:p>
    <w:p w14:paraId="28B1A2B8" w14:textId="77777777" w:rsidR="00CD2A76" w:rsidRPr="00377E05" w:rsidRDefault="00CD2A76" w:rsidP="00CD2A76">
      <w:pPr>
        <w:rPr>
          <w:bCs/>
        </w:rPr>
      </w:pPr>
    </w:p>
    <w:p w14:paraId="41BC44BC" w14:textId="2CDA0ABA" w:rsidR="00CD2A76" w:rsidRPr="00377E05" w:rsidRDefault="00CD2A76" w:rsidP="00CD2A76">
      <w:pPr>
        <w:rPr>
          <w:bCs/>
        </w:rPr>
      </w:pPr>
      <w:r w:rsidRPr="00377E05">
        <w:rPr>
          <w:bCs/>
        </w:rPr>
        <w:t>10. According to Nehemiah 10:36, ordinances were made to bring what portion of their cattle, herds</w:t>
      </w:r>
      <w:r w:rsidR="005B057A" w:rsidRPr="00377E05">
        <w:rPr>
          <w:bCs/>
        </w:rPr>
        <w:t>,</w:t>
      </w:r>
      <w:r w:rsidRPr="00377E05">
        <w:rPr>
          <w:bCs/>
        </w:rPr>
        <w:t xml:space="preserve"> and flocks to the house of the Lord?</w:t>
      </w:r>
    </w:p>
    <w:p w14:paraId="6EA5BC9B" w14:textId="56018E33" w:rsidR="00CD2A76" w:rsidRPr="00377E05" w:rsidRDefault="00CD2A76" w:rsidP="00CD2A76">
      <w:pPr>
        <w:rPr>
          <w:bCs/>
        </w:rPr>
      </w:pPr>
      <w:r w:rsidRPr="00377E05">
        <w:rPr>
          <w:bCs/>
        </w:rPr>
        <w:t>A.</w:t>
      </w:r>
      <w:r w:rsidR="00EF6236" w:rsidRPr="00377E05">
        <w:rPr>
          <w:bCs/>
        </w:rPr>
        <w:t xml:space="preserve"> </w:t>
      </w:r>
      <w:r w:rsidRPr="00377E05">
        <w:rPr>
          <w:bCs/>
        </w:rPr>
        <w:t>The firstborn</w:t>
      </w:r>
    </w:p>
    <w:p w14:paraId="67417E1E" w14:textId="1EECC22E" w:rsidR="00CD2A76" w:rsidRPr="00377E05" w:rsidRDefault="00CD2A76" w:rsidP="00CD2A76">
      <w:pPr>
        <w:rPr>
          <w:bCs/>
        </w:rPr>
      </w:pPr>
      <w:r w:rsidRPr="00377E05">
        <w:rPr>
          <w:bCs/>
        </w:rPr>
        <w:t>B.</w:t>
      </w:r>
      <w:r w:rsidR="00EF6236" w:rsidRPr="00377E05">
        <w:rPr>
          <w:bCs/>
        </w:rPr>
        <w:t xml:space="preserve"> </w:t>
      </w:r>
      <w:r w:rsidRPr="00377E05">
        <w:rPr>
          <w:bCs/>
        </w:rPr>
        <w:t xml:space="preserve">The </w:t>
      </w:r>
      <w:proofErr w:type="spellStart"/>
      <w:r w:rsidRPr="00377E05">
        <w:rPr>
          <w:bCs/>
        </w:rPr>
        <w:t>firstfruits</w:t>
      </w:r>
      <w:proofErr w:type="spellEnd"/>
    </w:p>
    <w:p w14:paraId="56902FD2" w14:textId="2D2AF2BA" w:rsidR="00CD2A76" w:rsidRPr="00377E05" w:rsidRDefault="00CD2A76" w:rsidP="00CD2A76">
      <w:pPr>
        <w:rPr>
          <w:bCs/>
        </w:rPr>
      </w:pPr>
      <w:r w:rsidRPr="00377E05">
        <w:rPr>
          <w:bCs/>
        </w:rPr>
        <w:t>C.</w:t>
      </w:r>
      <w:r w:rsidR="00EF6236" w:rsidRPr="00377E05">
        <w:rPr>
          <w:bCs/>
        </w:rPr>
        <w:t xml:space="preserve"> </w:t>
      </w:r>
      <w:r w:rsidRPr="00377E05">
        <w:rPr>
          <w:bCs/>
        </w:rPr>
        <w:t>A tithe</w:t>
      </w:r>
    </w:p>
    <w:p w14:paraId="74876CD8" w14:textId="3E32BFA5" w:rsidR="00CD2A76" w:rsidRPr="00377E05" w:rsidRDefault="00CD2A76" w:rsidP="00CD2A76">
      <w:pPr>
        <w:rPr>
          <w:bCs/>
        </w:rPr>
      </w:pPr>
      <w:r w:rsidRPr="00377E05">
        <w:rPr>
          <w:bCs/>
        </w:rPr>
        <w:t>D.</w:t>
      </w:r>
      <w:r w:rsidR="00EF6236" w:rsidRPr="00377E05">
        <w:rPr>
          <w:bCs/>
        </w:rPr>
        <w:t xml:space="preserve"> </w:t>
      </w:r>
      <w:r w:rsidRPr="00377E05">
        <w:rPr>
          <w:bCs/>
        </w:rPr>
        <w:t>The best</w:t>
      </w:r>
    </w:p>
    <w:p w14:paraId="0A678758" w14:textId="77777777" w:rsidR="00CD2A76" w:rsidRPr="00377E05" w:rsidRDefault="00CD2A76" w:rsidP="00CD2A76">
      <w:pPr>
        <w:rPr>
          <w:bCs/>
        </w:rPr>
      </w:pPr>
    </w:p>
    <w:p w14:paraId="40BFEB99" w14:textId="77777777" w:rsidR="00CD2A76" w:rsidRPr="00377E05" w:rsidRDefault="00CD2A76" w:rsidP="00CD2A76">
      <w:pPr>
        <w:rPr>
          <w:bCs/>
        </w:rPr>
      </w:pPr>
      <w:r w:rsidRPr="00377E05">
        <w:rPr>
          <w:bCs/>
        </w:rPr>
        <w:lastRenderedPageBreak/>
        <w:t>11. According to Nehemiah 10:37, ordinances were made to bring new _____ and ______ to the priests.</w:t>
      </w:r>
    </w:p>
    <w:p w14:paraId="1DBE2201" w14:textId="57B7FCC3" w:rsidR="00CD2A76" w:rsidRPr="00377E05" w:rsidRDefault="00CD2A76" w:rsidP="00CD2A76">
      <w:pPr>
        <w:rPr>
          <w:bCs/>
        </w:rPr>
      </w:pPr>
      <w:r w:rsidRPr="00377E05">
        <w:rPr>
          <w:bCs/>
        </w:rPr>
        <w:t>A.</w:t>
      </w:r>
      <w:r w:rsidR="00EF6236" w:rsidRPr="00377E05">
        <w:rPr>
          <w:bCs/>
        </w:rPr>
        <w:t xml:space="preserve"> </w:t>
      </w:r>
      <w:r w:rsidRPr="00377E05">
        <w:rPr>
          <w:bCs/>
        </w:rPr>
        <w:t>Grain and oil</w:t>
      </w:r>
    </w:p>
    <w:p w14:paraId="222B368A" w14:textId="7062CD77" w:rsidR="00CD2A76" w:rsidRPr="00377E05" w:rsidRDefault="00CD2A76" w:rsidP="00CD2A76">
      <w:pPr>
        <w:rPr>
          <w:bCs/>
        </w:rPr>
      </w:pPr>
      <w:r w:rsidRPr="00377E05">
        <w:rPr>
          <w:bCs/>
        </w:rPr>
        <w:t>B.</w:t>
      </w:r>
      <w:r w:rsidR="00EF6236" w:rsidRPr="00377E05">
        <w:rPr>
          <w:bCs/>
        </w:rPr>
        <w:t xml:space="preserve"> </w:t>
      </w:r>
      <w:r w:rsidRPr="00377E05">
        <w:rPr>
          <w:bCs/>
        </w:rPr>
        <w:t>Oil and wine</w:t>
      </w:r>
    </w:p>
    <w:p w14:paraId="6ED80C1E" w14:textId="2BA40105" w:rsidR="00CD2A76" w:rsidRPr="00377E05" w:rsidRDefault="00CD2A76" w:rsidP="00CD2A76">
      <w:pPr>
        <w:rPr>
          <w:bCs/>
        </w:rPr>
      </w:pPr>
      <w:r w:rsidRPr="00377E05">
        <w:rPr>
          <w:bCs/>
        </w:rPr>
        <w:t>C.</w:t>
      </w:r>
      <w:r w:rsidR="00EF6236" w:rsidRPr="00377E05">
        <w:rPr>
          <w:bCs/>
        </w:rPr>
        <w:t xml:space="preserve"> </w:t>
      </w:r>
      <w:r w:rsidRPr="00377E05">
        <w:rPr>
          <w:bCs/>
        </w:rPr>
        <w:t>Garments and sandals</w:t>
      </w:r>
    </w:p>
    <w:p w14:paraId="7155DFBE" w14:textId="094BD3DB" w:rsidR="00CD2A76" w:rsidRPr="00377E05" w:rsidRDefault="00CD2A76" w:rsidP="00CD2A76">
      <w:pPr>
        <w:rPr>
          <w:bCs/>
        </w:rPr>
      </w:pPr>
      <w:r w:rsidRPr="00377E05">
        <w:rPr>
          <w:bCs/>
        </w:rPr>
        <w:t>D.</w:t>
      </w:r>
      <w:r w:rsidR="00EF6236" w:rsidRPr="00377E05">
        <w:rPr>
          <w:bCs/>
        </w:rPr>
        <w:t xml:space="preserve"> </w:t>
      </w:r>
      <w:r w:rsidRPr="00377E05">
        <w:rPr>
          <w:bCs/>
        </w:rPr>
        <w:t>Wineskins and cups</w:t>
      </w:r>
    </w:p>
    <w:p w14:paraId="06757E2D" w14:textId="77777777" w:rsidR="00CD2A76" w:rsidRPr="00377E05" w:rsidRDefault="00CD2A76" w:rsidP="00CD2A76">
      <w:pPr>
        <w:rPr>
          <w:bCs/>
        </w:rPr>
      </w:pPr>
    </w:p>
    <w:p w14:paraId="64764B74" w14:textId="77777777" w:rsidR="00CD2A76" w:rsidRPr="00377E05" w:rsidRDefault="00CD2A76" w:rsidP="00CD2A76">
      <w:pPr>
        <w:rPr>
          <w:bCs/>
        </w:rPr>
      </w:pPr>
      <w:r w:rsidRPr="00377E05">
        <w:rPr>
          <w:bCs/>
        </w:rPr>
        <w:t>12. According to Nehemiah 10:38, what portion of the tithes were the Levites to bring up to God’s house?</w:t>
      </w:r>
    </w:p>
    <w:p w14:paraId="29398971" w14:textId="71E43895" w:rsidR="00CD2A76" w:rsidRPr="00377E05" w:rsidRDefault="00CD2A76" w:rsidP="00CD2A76">
      <w:pPr>
        <w:rPr>
          <w:bCs/>
        </w:rPr>
      </w:pPr>
      <w:r w:rsidRPr="00377E05">
        <w:rPr>
          <w:bCs/>
        </w:rPr>
        <w:t>A.</w:t>
      </w:r>
      <w:r w:rsidR="00EF6236" w:rsidRPr="00377E05">
        <w:rPr>
          <w:bCs/>
        </w:rPr>
        <w:t xml:space="preserve"> </w:t>
      </w:r>
      <w:r w:rsidRPr="00377E05">
        <w:rPr>
          <w:bCs/>
        </w:rPr>
        <w:t>One half</w:t>
      </w:r>
    </w:p>
    <w:p w14:paraId="1F5A87E6" w14:textId="674DE648" w:rsidR="00CD2A76" w:rsidRPr="00377E05" w:rsidRDefault="00CD2A76" w:rsidP="00CD2A76">
      <w:pPr>
        <w:rPr>
          <w:bCs/>
        </w:rPr>
      </w:pPr>
      <w:r w:rsidRPr="00377E05">
        <w:rPr>
          <w:bCs/>
        </w:rPr>
        <w:t>B.</w:t>
      </w:r>
      <w:r w:rsidR="00EF6236" w:rsidRPr="00377E05">
        <w:rPr>
          <w:bCs/>
        </w:rPr>
        <w:t xml:space="preserve"> </w:t>
      </w:r>
      <w:r w:rsidRPr="00377E05">
        <w:rPr>
          <w:bCs/>
        </w:rPr>
        <w:t>On sixth</w:t>
      </w:r>
    </w:p>
    <w:p w14:paraId="6F1C3FD8" w14:textId="307F57F4" w:rsidR="00CD2A76" w:rsidRPr="00377E05" w:rsidRDefault="00CD2A76" w:rsidP="00CD2A76">
      <w:pPr>
        <w:rPr>
          <w:bCs/>
        </w:rPr>
      </w:pPr>
      <w:r w:rsidRPr="00377E05">
        <w:rPr>
          <w:bCs/>
        </w:rPr>
        <w:t>C.</w:t>
      </w:r>
      <w:r w:rsidR="00EF6236" w:rsidRPr="00377E05">
        <w:rPr>
          <w:bCs/>
        </w:rPr>
        <w:t xml:space="preserve"> </w:t>
      </w:r>
      <w:r w:rsidRPr="00377E05">
        <w:rPr>
          <w:bCs/>
        </w:rPr>
        <w:t>A tenth</w:t>
      </w:r>
    </w:p>
    <w:p w14:paraId="29CA31A3" w14:textId="4FBD8B9C" w:rsidR="00CD2A76" w:rsidRPr="00377E05" w:rsidRDefault="00CD2A76" w:rsidP="00CD2A76">
      <w:pPr>
        <w:rPr>
          <w:bCs/>
        </w:rPr>
      </w:pPr>
      <w:r w:rsidRPr="00377E05">
        <w:rPr>
          <w:bCs/>
        </w:rPr>
        <w:t>D.</w:t>
      </w:r>
      <w:r w:rsidR="00EF6236" w:rsidRPr="00377E05">
        <w:rPr>
          <w:bCs/>
        </w:rPr>
        <w:t xml:space="preserve"> </w:t>
      </w:r>
      <w:r w:rsidRPr="00377E05">
        <w:rPr>
          <w:bCs/>
        </w:rPr>
        <w:t>All that was needed</w:t>
      </w:r>
    </w:p>
    <w:p w14:paraId="4CDF10E8" w14:textId="77777777" w:rsidR="00CD2A76" w:rsidRPr="00377E05" w:rsidRDefault="00CD2A76" w:rsidP="00CD2A76">
      <w:pPr>
        <w:rPr>
          <w:bCs/>
        </w:rPr>
      </w:pPr>
    </w:p>
    <w:p w14:paraId="24987431" w14:textId="77777777" w:rsidR="00CD2A76" w:rsidRPr="00377E05" w:rsidRDefault="00CD2A76" w:rsidP="00CD2A76">
      <w:pPr>
        <w:rPr>
          <w:bCs/>
        </w:rPr>
      </w:pPr>
      <w:r w:rsidRPr="00377E05">
        <w:rPr>
          <w:bCs/>
        </w:rPr>
        <w:t>13. According to Nehemiah 10:39, Nehemiah said we will ________ the house of our God.</w:t>
      </w:r>
    </w:p>
    <w:p w14:paraId="07AE4276" w14:textId="1728D5D8" w:rsidR="00CD2A76" w:rsidRPr="00377E05" w:rsidRDefault="00CD2A76" w:rsidP="00CD2A76">
      <w:pPr>
        <w:rPr>
          <w:bCs/>
        </w:rPr>
      </w:pPr>
      <w:r w:rsidRPr="00377E05">
        <w:rPr>
          <w:bCs/>
        </w:rPr>
        <w:t>A.</w:t>
      </w:r>
      <w:r w:rsidR="00EF6236" w:rsidRPr="00377E05">
        <w:rPr>
          <w:bCs/>
        </w:rPr>
        <w:t xml:space="preserve"> </w:t>
      </w:r>
      <w:r w:rsidRPr="00377E05">
        <w:rPr>
          <w:bCs/>
        </w:rPr>
        <w:t>Keep the watch of</w:t>
      </w:r>
    </w:p>
    <w:p w14:paraId="4338675C" w14:textId="6BF04DDE" w:rsidR="00CD2A76" w:rsidRPr="00377E05" w:rsidRDefault="00CD2A76" w:rsidP="00CD2A76">
      <w:pPr>
        <w:rPr>
          <w:bCs/>
        </w:rPr>
      </w:pPr>
      <w:r w:rsidRPr="00377E05">
        <w:rPr>
          <w:bCs/>
        </w:rPr>
        <w:t>B.</w:t>
      </w:r>
      <w:r w:rsidR="00EF6236" w:rsidRPr="00377E05">
        <w:rPr>
          <w:bCs/>
        </w:rPr>
        <w:t xml:space="preserve"> </w:t>
      </w:r>
      <w:r w:rsidRPr="00377E05">
        <w:rPr>
          <w:bCs/>
        </w:rPr>
        <w:t xml:space="preserve">Not </w:t>
      </w:r>
      <w:proofErr w:type="gramStart"/>
      <w:r w:rsidRPr="00377E05">
        <w:rPr>
          <w:bCs/>
        </w:rPr>
        <w:t>neglect</w:t>
      </w:r>
      <w:proofErr w:type="gramEnd"/>
    </w:p>
    <w:p w14:paraId="65E1FAA1" w14:textId="70697641" w:rsidR="00CD2A76" w:rsidRPr="00377E05" w:rsidRDefault="00CD2A76" w:rsidP="00CD2A76">
      <w:pPr>
        <w:rPr>
          <w:bCs/>
        </w:rPr>
      </w:pPr>
      <w:r w:rsidRPr="00377E05">
        <w:rPr>
          <w:bCs/>
        </w:rPr>
        <w:t>C.</w:t>
      </w:r>
      <w:r w:rsidR="00EF6236" w:rsidRPr="00377E05">
        <w:rPr>
          <w:bCs/>
        </w:rPr>
        <w:t xml:space="preserve"> </w:t>
      </w:r>
      <w:r w:rsidRPr="00377E05">
        <w:rPr>
          <w:bCs/>
        </w:rPr>
        <w:t xml:space="preserve">Not </w:t>
      </w:r>
      <w:proofErr w:type="gramStart"/>
      <w:r w:rsidRPr="00377E05">
        <w:rPr>
          <w:bCs/>
        </w:rPr>
        <w:t>abandon</w:t>
      </w:r>
      <w:proofErr w:type="gramEnd"/>
    </w:p>
    <w:p w14:paraId="2958D3E6" w14:textId="781598F3" w:rsidR="00CD2A76" w:rsidRPr="00377E05" w:rsidRDefault="00CD2A76" w:rsidP="00CD2A76">
      <w:pPr>
        <w:rPr>
          <w:bCs/>
        </w:rPr>
      </w:pPr>
      <w:r w:rsidRPr="00377E05">
        <w:rPr>
          <w:bCs/>
        </w:rPr>
        <w:t>D.</w:t>
      </w:r>
      <w:r w:rsidR="00EF6236" w:rsidRPr="00377E05">
        <w:rPr>
          <w:bCs/>
        </w:rPr>
        <w:t xml:space="preserve"> </w:t>
      </w:r>
      <w:r w:rsidRPr="00377E05">
        <w:rPr>
          <w:bCs/>
        </w:rPr>
        <w:t xml:space="preserve">Always </w:t>
      </w:r>
      <w:proofErr w:type="gramStart"/>
      <w:r w:rsidRPr="00377E05">
        <w:rPr>
          <w:bCs/>
        </w:rPr>
        <w:t>praise</w:t>
      </w:r>
      <w:proofErr w:type="gramEnd"/>
    </w:p>
    <w:p w14:paraId="4FC5D720" w14:textId="1DCF5FA0" w:rsidR="00CD2A76" w:rsidRPr="00377E05" w:rsidRDefault="00CD2A76" w:rsidP="00CD2A76">
      <w:pPr>
        <w:rPr>
          <w:bCs/>
        </w:rPr>
      </w:pPr>
    </w:p>
    <w:p w14:paraId="379435B2" w14:textId="77777777" w:rsidR="00430DAF" w:rsidRPr="00377E05" w:rsidRDefault="00430DAF" w:rsidP="00CD2A76">
      <w:pPr>
        <w:rPr>
          <w:bCs/>
        </w:rPr>
      </w:pPr>
    </w:p>
    <w:p w14:paraId="74D32C96" w14:textId="47BF0C78" w:rsidR="00CD2A76" w:rsidRPr="00377E05" w:rsidRDefault="004B4967" w:rsidP="00CD2A76">
      <w:pPr>
        <w:rPr>
          <w:bCs/>
        </w:rPr>
      </w:pPr>
      <w:r w:rsidRPr="00377E05">
        <w:rPr>
          <w:bCs/>
        </w:rPr>
        <w:t>--- Nehemiah 11 ---</w:t>
      </w:r>
      <w:r w:rsidRPr="00377E05">
        <w:rPr>
          <w:bCs/>
        </w:rPr>
        <w:tab/>
        <w:t>(</w:t>
      </w:r>
      <w:r w:rsidR="00F77CE0" w:rsidRPr="00377E05">
        <w:rPr>
          <w:bCs/>
        </w:rPr>
        <w:t>no questions after verse 4</w:t>
      </w:r>
      <w:r w:rsidRPr="00377E05">
        <w:rPr>
          <w:bCs/>
        </w:rPr>
        <w:t>)</w:t>
      </w:r>
    </w:p>
    <w:p w14:paraId="6462690E" w14:textId="77777777" w:rsidR="00CD2A76" w:rsidRPr="00377E05" w:rsidRDefault="00CD2A76" w:rsidP="00CD2A76">
      <w:pPr>
        <w:rPr>
          <w:bCs/>
        </w:rPr>
      </w:pPr>
    </w:p>
    <w:p w14:paraId="2E6533F3" w14:textId="77777777" w:rsidR="00CD2A76" w:rsidRPr="00377E05" w:rsidRDefault="00CD2A76" w:rsidP="00CD2A76">
      <w:pPr>
        <w:rPr>
          <w:bCs/>
        </w:rPr>
      </w:pPr>
      <w:r w:rsidRPr="00377E05">
        <w:rPr>
          <w:bCs/>
        </w:rPr>
        <w:t>1. According to Nehemiah 11:1, where did the leaders of the people dwell?</w:t>
      </w:r>
    </w:p>
    <w:p w14:paraId="7B86C066" w14:textId="73CA3CB3" w:rsidR="00CD2A76" w:rsidRPr="00377E05" w:rsidRDefault="00CD2A76" w:rsidP="00CD2A76">
      <w:pPr>
        <w:rPr>
          <w:bCs/>
        </w:rPr>
      </w:pPr>
      <w:r w:rsidRPr="00377E05">
        <w:rPr>
          <w:bCs/>
        </w:rPr>
        <w:t>A.</w:t>
      </w:r>
      <w:r w:rsidR="00EF6236" w:rsidRPr="00377E05">
        <w:rPr>
          <w:bCs/>
        </w:rPr>
        <w:t xml:space="preserve"> </w:t>
      </w:r>
      <w:r w:rsidRPr="00377E05">
        <w:rPr>
          <w:bCs/>
        </w:rPr>
        <w:t>In Bethel</w:t>
      </w:r>
    </w:p>
    <w:p w14:paraId="7B900210" w14:textId="5EFCE048" w:rsidR="00CD2A76" w:rsidRPr="00377E05" w:rsidRDefault="00CD2A76" w:rsidP="00CD2A76">
      <w:pPr>
        <w:rPr>
          <w:bCs/>
        </w:rPr>
      </w:pPr>
      <w:r w:rsidRPr="00377E05">
        <w:rPr>
          <w:bCs/>
        </w:rPr>
        <w:t>B.</w:t>
      </w:r>
      <w:r w:rsidR="00EF6236" w:rsidRPr="00377E05">
        <w:rPr>
          <w:bCs/>
        </w:rPr>
        <w:t xml:space="preserve"> </w:t>
      </w:r>
      <w:r w:rsidRPr="00377E05">
        <w:rPr>
          <w:bCs/>
        </w:rPr>
        <w:t>At Jerusalem</w:t>
      </w:r>
    </w:p>
    <w:p w14:paraId="5EAC0723" w14:textId="5C8DAC4C" w:rsidR="00CD2A76" w:rsidRPr="00377E05" w:rsidRDefault="00CD2A76" w:rsidP="00CD2A76">
      <w:pPr>
        <w:rPr>
          <w:bCs/>
        </w:rPr>
      </w:pPr>
      <w:r w:rsidRPr="00377E05">
        <w:rPr>
          <w:bCs/>
        </w:rPr>
        <w:t>C.</w:t>
      </w:r>
      <w:r w:rsidR="00EF6236" w:rsidRPr="00377E05">
        <w:rPr>
          <w:bCs/>
        </w:rPr>
        <w:t xml:space="preserve"> </w:t>
      </w:r>
      <w:r w:rsidRPr="00377E05">
        <w:rPr>
          <w:bCs/>
        </w:rPr>
        <w:t>The cities of Judah</w:t>
      </w:r>
    </w:p>
    <w:p w14:paraId="089AB624" w14:textId="24549564" w:rsidR="00CD2A76" w:rsidRPr="00377E05" w:rsidRDefault="00CD2A76" w:rsidP="00CD2A76">
      <w:pPr>
        <w:rPr>
          <w:bCs/>
        </w:rPr>
      </w:pPr>
      <w:r w:rsidRPr="00377E05">
        <w:rPr>
          <w:bCs/>
        </w:rPr>
        <w:t>D.</w:t>
      </w:r>
      <w:r w:rsidR="00EF6236" w:rsidRPr="00377E05">
        <w:rPr>
          <w:bCs/>
        </w:rPr>
        <w:t xml:space="preserve"> </w:t>
      </w:r>
      <w:r w:rsidRPr="00377E05">
        <w:rPr>
          <w:bCs/>
        </w:rPr>
        <w:t>In each of their own cities</w:t>
      </w:r>
    </w:p>
    <w:p w14:paraId="324A3030" w14:textId="747133F6" w:rsidR="00CD2A76" w:rsidRPr="00377E05" w:rsidRDefault="00CD2A76" w:rsidP="00CD2A76">
      <w:pPr>
        <w:rPr>
          <w:bCs/>
        </w:rPr>
      </w:pPr>
    </w:p>
    <w:p w14:paraId="63276240" w14:textId="77777777" w:rsidR="00CD2A76" w:rsidRPr="00377E05" w:rsidRDefault="00CD2A76" w:rsidP="00CD2A76">
      <w:pPr>
        <w:rPr>
          <w:bCs/>
        </w:rPr>
      </w:pPr>
      <w:r w:rsidRPr="00377E05">
        <w:rPr>
          <w:bCs/>
        </w:rPr>
        <w:t>2. According to Nehemiah 11:1, they cast lots for one out of ten people to dwell in Jerusalem. Where were the other nine-tenths to dwell?</w:t>
      </w:r>
    </w:p>
    <w:p w14:paraId="78F10FA8" w14:textId="346A5754" w:rsidR="00CD2A76" w:rsidRPr="00377E05" w:rsidRDefault="00CD2A76" w:rsidP="00CD2A76">
      <w:pPr>
        <w:rPr>
          <w:bCs/>
        </w:rPr>
      </w:pPr>
      <w:r w:rsidRPr="00377E05">
        <w:rPr>
          <w:bCs/>
        </w:rPr>
        <w:t>A.</w:t>
      </w:r>
      <w:r w:rsidR="00EF6236" w:rsidRPr="00377E05">
        <w:rPr>
          <w:bCs/>
        </w:rPr>
        <w:t xml:space="preserve"> </w:t>
      </w:r>
      <w:r w:rsidRPr="00377E05">
        <w:rPr>
          <w:bCs/>
        </w:rPr>
        <w:t>In Galilee</w:t>
      </w:r>
    </w:p>
    <w:p w14:paraId="52F29B23" w14:textId="49057E05" w:rsidR="00CD2A76" w:rsidRPr="00377E05" w:rsidRDefault="00CD2A76" w:rsidP="00CD2A76">
      <w:pPr>
        <w:rPr>
          <w:bCs/>
        </w:rPr>
      </w:pPr>
      <w:r w:rsidRPr="00377E05">
        <w:rPr>
          <w:bCs/>
        </w:rPr>
        <w:t>B.</w:t>
      </w:r>
      <w:r w:rsidR="00EF6236" w:rsidRPr="00377E05">
        <w:rPr>
          <w:bCs/>
        </w:rPr>
        <w:t xml:space="preserve"> </w:t>
      </w:r>
      <w:r w:rsidRPr="00377E05">
        <w:rPr>
          <w:bCs/>
        </w:rPr>
        <w:t>In other cities</w:t>
      </w:r>
    </w:p>
    <w:p w14:paraId="40367857" w14:textId="59CEF9F1" w:rsidR="00CD2A76" w:rsidRPr="00377E05" w:rsidRDefault="00CD2A76" w:rsidP="00CD2A76">
      <w:pPr>
        <w:rPr>
          <w:bCs/>
        </w:rPr>
      </w:pPr>
      <w:r w:rsidRPr="00377E05">
        <w:rPr>
          <w:bCs/>
        </w:rPr>
        <w:t>C.</w:t>
      </w:r>
      <w:r w:rsidR="00EF6236" w:rsidRPr="00377E05">
        <w:rPr>
          <w:bCs/>
        </w:rPr>
        <w:t xml:space="preserve"> </w:t>
      </w:r>
      <w:r w:rsidRPr="00377E05">
        <w:rPr>
          <w:bCs/>
        </w:rPr>
        <w:t>In the cities of their fathers</w:t>
      </w:r>
    </w:p>
    <w:p w14:paraId="04B3674B" w14:textId="5C0AE5CA" w:rsidR="00CD2A76" w:rsidRPr="00377E05" w:rsidRDefault="00CD2A76" w:rsidP="00CD2A76">
      <w:pPr>
        <w:rPr>
          <w:bCs/>
        </w:rPr>
      </w:pPr>
      <w:r w:rsidRPr="00377E05">
        <w:rPr>
          <w:bCs/>
        </w:rPr>
        <w:t>D.</w:t>
      </w:r>
      <w:r w:rsidR="00EF6236" w:rsidRPr="00377E05">
        <w:rPr>
          <w:bCs/>
        </w:rPr>
        <w:t xml:space="preserve"> </w:t>
      </w:r>
      <w:r w:rsidRPr="00377E05">
        <w:rPr>
          <w:bCs/>
        </w:rPr>
        <w:t>By the Jordan River</w:t>
      </w:r>
    </w:p>
    <w:p w14:paraId="718E58DF" w14:textId="77777777" w:rsidR="00CD2A76" w:rsidRPr="00377E05" w:rsidRDefault="00CD2A76" w:rsidP="00CD2A76">
      <w:pPr>
        <w:rPr>
          <w:bCs/>
        </w:rPr>
      </w:pPr>
    </w:p>
    <w:p w14:paraId="7CF45ECA" w14:textId="77777777" w:rsidR="00CD2A76" w:rsidRPr="00377E05" w:rsidRDefault="00CD2A76" w:rsidP="00CD2A76">
      <w:pPr>
        <w:rPr>
          <w:bCs/>
        </w:rPr>
      </w:pPr>
      <w:r w:rsidRPr="00377E05">
        <w:rPr>
          <w:bCs/>
        </w:rPr>
        <w:t>3. According to Nehemiah 11:2, what did the people do to the men who willingly offered themselves to dwell in Jerusalem?</w:t>
      </w:r>
    </w:p>
    <w:p w14:paraId="45E56E48" w14:textId="0A79F213" w:rsidR="00CD2A76" w:rsidRPr="00377E05" w:rsidRDefault="00CD2A76" w:rsidP="00CD2A76">
      <w:pPr>
        <w:rPr>
          <w:bCs/>
        </w:rPr>
      </w:pPr>
      <w:r w:rsidRPr="00377E05">
        <w:rPr>
          <w:bCs/>
        </w:rPr>
        <w:t>A.</w:t>
      </w:r>
      <w:r w:rsidR="00EF6236" w:rsidRPr="00377E05">
        <w:rPr>
          <w:bCs/>
        </w:rPr>
        <w:t xml:space="preserve"> </w:t>
      </w:r>
      <w:r w:rsidRPr="00377E05">
        <w:rPr>
          <w:bCs/>
        </w:rPr>
        <w:t>Blessed them</w:t>
      </w:r>
    </w:p>
    <w:p w14:paraId="0DC4A696" w14:textId="0C4E8BCC" w:rsidR="00CD2A76" w:rsidRPr="00377E05" w:rsidRDefault="00CD2A76" w:rsidP="00CD2A76">
      <w:pPr>
        <w:rPr>
          <w:bCs/>
        </w:rPr>
      </w:pPr>
      <w:r w:rsidRPr="00377E05">
        <w:rPr>
          <w:bCs/>
        </w:rPr>
        <w:t>B.</w:t>
      </w:r>
      <w:r w:rsidR="00EF6236" w:rsidRPr="00377E05">
        <w:rPr>
          <w:bCs/>
        </w:rPr>
        <w:t xml:space="preserve"> </w:t>
      </w:r>
      <w:r w:rsidRPr="00377E05">
        <w:rPr>
          <w:bCs/>
        </w:rPr>
        <w:t>Helped them</w:t>
      </w:r>
    </w:p>
    <w:p w14:paraId="4C378795" w14:textId="3F80ACE2" w:rsidR="00CD2A76" w:rsidRPr="00377E05" w:rsidRDefault="00CD2A76" w:rsidP="00CD2A76">
      <w:pPr>
        <w:rPr>
          <w:bCs/>
        </w:rPr>
      </w:pPr>
      <w:r w:rsidRPr="00377E05">
        <w:rPr>
          <w:bCs/>
        </w:rPr>
        <w:t>C.</w:t>
      </w:r>
      <w:r w:rsidR="00EF6236" w:rsidRPr="00377E05">
        <w:rPr>
          <w:bCs/>
        </w:rPr>
        <w:t xml:space="preserve"> </w:t>
      </w:r>
      <w:r w:rsidRPr="00377E05">
        <w:rPr>
          <w:bCs/>
        </w:rPr>
        <w:t>Clothed them</w:t>
      </w:r>
    </w:p>
    <w:p w14:paraId="095936B9" w14:textId="1BA3BBB7" w:rsidR="00CD2A76" w:rsidRPr="00377E05" w:rsidRDefault="00CD2A76" w:rsidP="00CD2A76">
      <w:pPr>
        <w:rPr>
          <w:bCs/>
        </w:rPr>
      </w:pPr>
      <w:r w:rsidRPr="00377E05">
        <w:rPr>
          <w:bCs/>
        </w:rPr>
        <w:t>D.</w:t>
      </w:r>
      <w:r w:rsidR="00EF6236" w:rsidRPr="00377E05">
        <w:rPr>
          <w:bCs/>
        </w:rPr>
        <w:t xml:space="preserve"> </w:t>
      </w:r>
      <w:r w:rsidRPr="00377E05">
        <w:rPr>
          <w:bCs/>
        </w:rPr>
        <w:t>Commended them</w:t>
      </w:r>
    </w:p>
    <w:p w14:paraId="3E9517A5" w14:textId="0B419ED1" w:rsidR="00CD2A76" w:rsidRPr="00377E05" w:rsidRDefault="00CD2A76" w:rsidP="00CD2A76">
      <w:pPr>
        <w:rPr>
          <w:bCs/>
          <w:highlight w:val="cyan"/>
        </w:rPr>
      </w:pPr>
    </w:p>
    <w:p w14:paraId="6F766687" w14:textId="2C48487F" w:rsidR="00430DAF" w:rsidRPr="00377E05" w:rsidRDefault="00430DAF" w:rsidP="00CD2A76">
      <w:pPr>
        <w:rPr>
          <w:bCs/>
          <w:highlight w:val="cyan"/>
        </w:rPr>
      </w:pPr>
    </w:p>
    <w:p w14:paraId="6C1208ED" w14:textId="0AED4F4E" w:rsidR="00430DAF" w:rsidRPr="00377E05" w:rsidRDefault="00430DAF" w:rsidP="00CD2A76">
      <w:pPr>
        <w:rPr>
          <w:bCs/>
          <w:highlight w:val="cyan"/>
        </w:rPr>
      </w:pPr>
    </w:p>
    <w:p w14:paraId="4D0829B1" w14:textId="77777777" w:rsidR="00430DAF" w:rsidRPr="00377E05" w:rsidRDefault="00430DAF" w:rsidP="00CD2A76">
      <w:pPr>
        <w:rPr>
          <w:bCs/>
          <w:highlight w:val="cyan"/>
        </w:rPr>
      </w:pPr>
    </w:p>
    <w:p w14:paraId="78B8F6DF" w14:textId="77777777" w:rsidR="00CD2A76" w:rsidRPr="00377E05" w:rsidRDefault="00CD2A76" w:rsidP="00CD2A76">
      <w:pPr>
        <w:rPr>
          <w:bCs/>
        </w:rPr>
      </w:pPr>
      <w:r w:rsidRPr="00377E05">
        <w:rPr>
          <w:bCs/>
        </w:rPr>
        <w:lastRenderedPageBreak/>
        <w:t>4. According to Nehemiah 11:4, children from which tribes also dwelt in Jerusalem?</w:t>
      </w:r>
    </w:p>
    <w:p w14:paraId="6AE3B25C" w14:textId="06CAC0E1" w:rsidR="00CD2A76" w:rsidRPr="00377E05" w:rsidRDefault="00CD2A76" w:rsidP="00CD2A76">
      <w:pPr>
        <w:rPr>
          <w:bCs/>
        </w:rPr>
      </w:pPr>
      <w:r w:rsidRPr="00377E05">
        <w:rPr>
          <w:bCs/>
        </w:rPr>
        <w:t>A.</w:t>
      </w:r>
      <w:r w:rsidR="00EF6236" w:rsidRPr="00377E05">
        <w:rPr>
          <w:bCs/>
        </w:rPr>
        <w:t xml:space="preserve"> </w:t>
      </w:r>
      <w:r w:rsidRPr="00377E05">
        <w:rPr>
          <w:bCs/>
        </w:rPr>
        <w:t>Dan and Naphtali</w:t>
      </w:r>
    </w:p>
    <w:p w14:paraId="3C3E5C3F" w14:textId="22B67AD0" w:rsidR="00CD2A76" w:rsidRPr="00377E05" w:rsidRDefault="00CD2A76" w:rsidP="00CD2A76">
      <w:pPr>
        <w:rPr>
          <w:bCs/>
        </w:rPr>
      </w:pPr>
      <w:r w:rsidRPr="00377E05">
        <w:rPr>
          <w:bCs/>
        </w:rPr>
        <w:t>B.</w:t>
      </w:r>
      <w:r w:rsidR="00EF6236" w:rsidRPr="00377E05">
        <w:rPr>
          <w:bCs/>
        </w:rPr>
        <w:t xml:space="preserve"> </w:t>
      </w:r>
      <w:r w:rsidRPr="00377E05">
        <w:rPr>
          <w:bCs/>
        </w:rPr>
        <w:t>Aaron and Joshua</w:t>
      </w:r>
    </w:p>
    <w:p w14:paraId="3F65BB39" w14:textId="7CEE989C" w:rsidR="00CD2A76" w:rsidRPr="00377E05" w:rsidRDefault="00CD2A76" w:rsidP="00CD2A76">
      <w:pPr>
        <w:rPr>
          <w:bCs/>
        </w:rPr>
      </w:pPr>
      <w:r w:rsidRPr="00377E05">
        <w:rPr>
          <w:bCs/>
        </w:rPr>
        <w:t>C.</w:t>
      </w:r>
      <w:r w:rsidR="00EF6236" w:rsidRPr="00377E05">
        <w:rPr>
          <w:bCs/>
        </w:rPr>
        <w:t xml:space="preserve"> </w:t>
      </w:r>
      <w:r w:rsidRPr="00377E05">
        <w:rPr>
          <w:bCs/>
        </w:rPr>
        <w:t>Ephraim and Manasseh</w:t>
      </w:r>
    </w:p>
    <w:p w14:paraId="3CCC477C" w14:textId="04B3C9CC" w:rsidR="00CD2A76" w:rsidRPr="00377E05" w:rsidRDefault="00CD2A76" w:rsidP="00CD2A76">
      <w:pPr>
        <w:rPr>
          <w:bCs/>
        </w:rPr>
      </w:pPr>
      <w:r w:rsidRPr="00377E05">
        <w:rPr>
          <w:bCs/>
        </w:rPr>
        <w:t>D.</w:t>
      </w:r>
      <w:r w:rsidR="00EF6236" w:rsidRPr="00377E05">
        <w:rPr>
          <w:bCs/>
        </w:rPr>
        <w:t xml:space="preserve"> </w:t>
      </w:r>
      <w:r w:rsidRPr="00377E05">
        <w:rPr>
          <w:bCs/>
        </w:rPr>
        <w:t>Judah and Benjamin</w:t>
      </w:r>
    </w:p>
    <w:p w14:paraId="03DF285B" w14:textId="4D345AA5" w:rsidR="00CD2A76" w:rsidRPr="00377E05" w:rsidRDefault="00CD2A76" w:rsidP="00CD2A76">
      <w:pPr>
        <w:rPr>
          <w:bCs/>
        </w:rPr>
      </w:pPr>
    </w:p>
    <w:p w14:paraId="6C8642A2" w14:textId="77777777" w:rsidR="00430DAF" w:rsidRPr="00377E05" w:rsidRDefault="00430DAF" w:rsidP="00CD2A76">
      <w:pPr>
        <w:rPr>
          <w:bCs/>
        </w:rPr>
      </w:pPr>
    </w:p>
    <w:p w14:paraId="57FFC348" w14:textId="3FDC4B4D" w:rsidR="004B4967" w:rsidRPr="00377E05" w:rsidRDefault="004B4967" w:rsidP="004B4967">
      <w:pPr>
        <w:rPr>
          <w:bCs/>
        </w:rPr>
      </w:pPr>
      <w:r w:rsidRPr="00377E05">
        <w:rPr>
          <w:bCs/>
        </w:rPr>
        <w:t>--- Nehemiah 12 ---</w:t>
      </w:r>
    </w:p>
    <w:p w14:paraId="63A071A8" w14:textId="77777777" w:rsidR="001A00B8" w:rsidRPr="00377E05" w:rsidRDefault="001A00B8" w:rsidP="001A00B8">
      <w:pPr>
        <w:rPr>
          <w:rFonts w:cs="Times New Roman"/>
          <w:bCs/>
        </w:rPr>
      </w:pPr>
    </w:p>
    <w:p w14:paraId="1D3537EA" w14:textId="77777777" w:rsidR="001A00B8" w:rsidRPr="00377E05" w:rsidRDefault="001A00B8" w:rsidP="001A00B8">
      <w:pPr>
        <w:rPr>
          <w:bCs/>
        </w:rPr>
      </w:pPr>
      <w:r w:rsidRPr="00377E05">
        <w:rPr>
          <w:bCs/>
        </w:rPr>
        <w:t>1. In Nehemiah 12:27, the text states that at the dedication of the wall of Jerusalem, they sought out a certain group of people to bring them to Jerusalem for the event. Who were these people?</w:t>
      </w:r>
    </w:p>
    <w:p w14:paraId="1DAEC57B" w14:textId="485C9D09" w:rsidR="001A00B8" w:rsidRPr="00377E05" w:rsidRDefault="001A00B8" w:rsidP="001A00B8">
      <w:pPr>
        <w:rPr>
          <w:bCs/>
        </w:rPr>
      </w:pPr>
      <w:r w:rsidRPr="00377E05">
        <w:rPr>
          <w:bCs/>
        </w:rPr>
        <w:t>A.</w:t>
      </w:r>
      <w:r w:rsidR="00EF6236" w:rsidRPr="00377E05">
        <w:rPr>
          <w:bCs/>
        </w:rPr>
        <w:t xml:space="preserve"> </w:t>
      </w:r>
      <w:r w:rsidRPr="00377E05">
        <w:rPr>
          <w:bCs/>
        </w:rPr>
        <w:t>The Levites</w:t>
      </w:r>
    </w:p>
    <w:p w14:paraId="54DABF5F" w14:textId="6062E799" w:rsidR="001A00B8" w:rsidRPr="00377E05" w:rsidRDefault="001A00B8" w:rsidP="001A00B8">
      <w:pPr>
        <w:rPr>
          <w:bCs/>
        </w:rPr>
      </w:pPr>
      <w:r w:rsidRPr="00377E05">
        <w:rPr>
          <w:bCs/>
        </w:rPr>
        <w:t>B.</w:t>
      </w:r>
      <w:r w:rsidR="00EF6236" w:rsidRPr="00377E05">
        <w:rPr>
          <w:bCs/>
        </w:rPr>
        <w:t xml:space="preserve"> </w:t>
      </w:r>
      <w:r w:rsidRPr="00377E05">
        <w:rPr>
          <w:bCs/>
        </w:rPr>
        <w:t>The children of Judah</w:t>
      </w:r>
    </w:p>
    <w:p w14:paraId="66EC887C" w14:textId="523786A3" w:rsidR="001A00B8" w:rsidRPr="00377E05" w:rsidRDefault="001A00B8" w:rsidP="001A00B8">
      <w:pPr>
        <w:rPr>
          <w:bCs/>
        </w:rPr>
      </w:pPr>
      <w:r w:rsidRPr="00377E05">
        <w:rPr>
          <w:bCs/>
        </w:rPr>
        <w:t>C.</w:t>
      </w:r>
      <w:r w:rsidR="00EF6236" w:rsidRPr="00377E05">
        <w:rPr>
          <w:bCs/>
        </w:rPr>
        <w:t xml:space="preserve"> </w:t>
      </w:r>
      <w:r w:rsidRPr="00377E05">
        <w:rPr>
          <w:bCs/>
        </w:rPr>
        <w:t>The singers of Benjamin</w:t>
      </w:r>
    </w:p>
    <w:p w14:paraId="1B3CE93F" w14:textId="08366E68" w:rsidR="001A00B8" w:rsidRPr="00377E05" w:rsidRDefault="001A00B8" w:rsidP="001A00B8">
      <w:pPr>
        <w:rPr>
          <w:bCs/>
        </w:rPr>
      </w:pPr>
      <w:r w:rsidRPr="00377E05">
        <w:rPr>
          <w:bCs/>
        </w:rPr>
        <w:t>D.</w:t>
      </w:r>
      <w:r w:rsidR="00EF6236" w:rsidRPr="00377E05">
        <w:rPr>
          <w:bCs/>
        </w:rPr>
        <w:t xml:space="preserve"> </w:t>
      </w:r>
      <w:r w:rsidRPr="00377E05">
        <w:rPr>
          <w:bCs/>
        </w:rPr>
        <w:t>The gatekeepers</w:t>
      </w:r>
    </w:p>
    <w:p w14:paraId="0ACCD475" w14:textId="77777777" w:rsidR="001A00B8" w:rsidRPr="00377E05" w:rsidRDefault="001A00B8" w:rsidP="001A00B8">
      <w:pPr>
        <w:rPr>
          <w:bCs/>
        </w:rPr>
      </w:pPr>
    </w:p>
    <w:p w14:paraId="6EFF3350" w14:textId="77777777" w:rsidR="001A00B8" w:rsidRPr="00377E05" w:rsidRDefault="001A00B8" w:rsidP="001A00B8">
      <w:pPr>
        <w:rPr>
          <w:bCs/>
        </w:rPr>
      </w:pPr>
      <w:r w:rsidRPr="00377E05">
        <w:rPr>
          <w:bCs/>
        </w:rPr>
        <w:t>2. In Nehemiah 12:28-29, from where did the sons of the singers gather together for the dedication of the wall of Jerusalem?</w:t>
      </w:r>
    </w:p>
    <w:p w14:paraId="4F6087B6" w14:textId="58DE12E6" w:rsidR="001A00B8" w:rsidRPr="00377E05" w:rsidRDefault="001A00B8" w:rsidP="001A00B8">
      <w:pPr>
        <w:rPr>
          <w:bCs/>
        </w:rPr>
      </w:pPr>
      <w:r w:rsidRPr="00377E05">
        <w:rPr>
          <w:bCs/>
        </w:rPr>
        <w:t>A.</w:t>
      </w:r>
      <w:r w:rsidR="00EF6236" w:rsidRPr="00377E05">
        <w:rPr>
          <w:bCs/>
        </w:rPr>
        <w:t xml:space="preserve"> </w:t>
      </w:r>
      <w:r w:rsidRPr="00377E05">
        <w:rPr>
          <w:bCs/>
        </w:rPr>
        <w:t xml:space="preserve">The villages of the </w:t>
      </w:r>
      <w:proofErr w:type="spellStart"/>
      <w:r w:rsidRPr="00377E05">
        <w:rPr>
          <w:bCs/>
        </w:rPr>
        <w:t>Netophathites</w:t>
      </w:r>
      <w:proofErr w:type="spellEnd"/>
    </w:p>
    <w:p w14:paraId="45433080" w14:textId="2D8A6EBB" w:rsidR="001A00B8" w:rsidRPr="00377E05" w:rsidRDefault="001A00B8" w:rsidP="001A00B8">
      <w:pPr>
        <w:rPr>
          <w:bCs/>
        </w:rPr>
      </w:pPr>
      <w:r w:rsidRPr="00377E05">
        <w:rPr>
          <w:bCs/>
        </w:rPr>
        <w:t>B.</w:t>
      </w:r>
      <w:r w:rsidR="00EF6236" w:rsidRPr="00377E05">
        <w:rPr>
          <w:bCs/>
        </w:rPr>
        <w:t xml:space="preserve"> </w:t>
      </w:r>
      <w:r w:rsidRPr="00377E05">
        <w:rPr>
          <w:bCs/>
        </w:rPr>
        <w:t xml:space="preserve">The house of Gilgal </w:t>
      </w:r>
    </w:p>
    <w:p w14:paraId="3DA8811B" w14:textId="0CCDEF1A" w:rsidR="001A00B8" w:rsidRPr="00377E05" w:rsidRDefault="001A00B8" w:rsidP="001A00B8">
      <w:pPr>
        <w:rPr>
          <w:bCs/>
        </w:rPr>
      </w:pPr>
      <w:r w:rsidRPr="00377E05">
        <w:rPr>
          <w:bCs/>
        </w:rPr>
        <w:t>C.</w:t>
      </w:r>
      <w:r w:rsidR="00EF6236" w:rsidRPr="00377E05">
        <w:rPr>
          <w:bCs/>
        </w:rPr>
        <w:t xml:space="preserve"> </w:t>
      </w:r>
      <w:r w:rsidRPr="00377E05">
        <w:rPr>
          <w:bCs/>
        </w:rPr>
        <w:t xml:space="preserve">The fields of </w:t>
      </w:r>
      <w:proofErr w:type="spellStart"/>
      <w:r w:rsidRPr="00377E05">
        <w:rPr>
          <w:bCs/>
        </w:rPr>
        <w:t>Geba</w:t>
      </w:r>
      <w:proofErr w:type="spellEnd"/>
      <w:r w:rsidRPr="00377E05">
        <w:rPr>
          <w:bCs/>
        </w:rPr>
        <w:t xml:space="preserve"> and </w:t>
      </w:r>
      <w:proofErr w:type="spellStart"/>
      <w:r w:rsidRPr="00377E05">
        <w:rPr>
          <w:bCs/>
        </w:rPr>
        <w:t>Azmaveth</w:t>
      </w:r>
      <w:proofErr w:type="spellEnd"/>
    </w:p>
    <w:p w14:paraId="046DC426" w14:textId="015E1B90" w:rsidR="001A00B8" w:rsidRPr="00377E05" w:rsidRDefault="001A00B8" w:rsidP="001A00B8">
      <w:pPr>
        <w:rPr>
          <w:bCs/>
        </w:rPr>
      </w:pPr>
      <w:r w:rsidRPr="00377E05">
        <w:rPr>
          <w:bCs/>
        </w:rPr>
        <w:t>D.</w:t>
      </w:r>
      <w:r w:rsidR="00EF6236" w:rsidRPr="00377E05">
        <w:rPr>
          <w:bCs/>
        </w:rPr>
        <w:t xml:space="preserve"> </w:t>
      </w:r>
      <w:r w:rsidR="00C6176D" w:rsidRPr="00377E05">
        <w:rPr>
          <w:bCs/>
        </w:rPr>
        <w:t>All the above</w:t>
      </w:r>
    </w:p>
    <w:p w14:paraId="020AA965" w14:textId="77777777" w:rsidR="001A00B8" w:rsidRPr="00377E05" w:rsidRDefault="001A00B8" w:rsidP="001A00B8">
      <w:pPr>
        <w:rPr>
          <w:bCs/>
        </w:rPr>
      </w:pPr>
    </w:p>
    <w:p w14:paraId="6E113505" w14:textId="77777777" w:rsidR="001A00B8" w:rsidRPr="00377E05" w:rsidRDefault="001A00B8" w:rsidP="001A00B8">
      <w:pPr>
        <w:rPr>
          <w:bCs/>
        </w:rPr>
      </w:pPr>
      <w:r w:rsidRPr="00377E05">
        <w:rPr>
          <w:bCs/>
        </w:rPr>
        <w:t>3. According to Nehemiah 12:29, the singers had built themselves villages all around what city?</w:t>
      </w:r>
    </w:p>
    <w:p w14:paraId="252BFCE7" w14:textId="69354364" w:rsidR="001A00B8" w:rsidRPr="00377E05" w:rsidRDefault="001A00B8" w:rsidP="001A00B8">
      <w:pPr>
        <w:rPr>
          <w:bCs/>
        </w:rPr>
      </w:pPr>
      <w:r w:rsidRPr="00377E05">
        <w:rPr>
          <w:bCs/>
        </w:rPr>
        <w:t>A.</w:t>
      </w:r>
      <w:r w:rsidR="00EF6236" w:rsidRPr="00377E05">
        <w:rPr>
          <w:bCs/>
        </w:rPr>
        <w:t xml:space="preserve"> </w:t>
      </w:r>
      <w:r w:rsidRPr="00377E05">
        <w:rPr>
          <w:bCs/>
        </w:rPr>
        <w:t>Bethlehem</w:t>
      </w:r>
    </w:p>
    <w:p w14:paraId="2391ECAE" w14:textId="0541827D" w:rsidR="001A00B8" w:rsidRPr="00377E05" w:rsidRDefault="001A00B8" w:rsidP="001A00B8">
      <w:pPr>
        <w:rPr>
          <w:bCs/>
        </w:rPr>
      </w:pPr>
      <w:r w:rsidRPr="00377E05">
        <w:rPr>
          <w:bCs/>
        </w:rPr>
        <w:t>B.</w:t>
      </w:r>
      <w:r w:rsidR="00EF6236" w:rsidRPr="00377E05">
        <w:rPr>
          <w:bCs/>
        </w:rPr>
        <w:t xml:space="preserve"> </w:t>
      </w:r>
      <w:r w:rsidRPr="00377E05">
        <w:rPr>
          <w:bCs/>
        </w:rPr>
        <w:t>Gilgal</w:t>
      </w:r>
    </w:p>
    <w:p w14:paraId="3031A2FB" w14:textId="1B2BC014" w:rsidR="001A00B8" w:rsidRPr="00377E05" w:rsidRDefault="001A00B8" w:rsidP="001A00B8">
      <w:pPr>
        <w:rPr>
          <w:bCs/>
        </w:rPr>
      </w:pPr>
      <w:r w:rsidRPr="00377E05">
        <w:rPr>
          <w:bCs/>
        </w:rPr>
        <w:t>C.</w:t>
      </w:r>
      <w:r w:rsidR="00EF6236" w:rsidRPr="00377E05">
        <w:rPr>
          <w:bCs/>
        </w:rPr>
        <w:t xml:space="preserve"> </w:t>
      </w:r>
      <w:r w:rsidRPr="00377E05">
        <w:rPr>
          <w:bCs/>
        </w:rPr>
        <w:t>Jerusalem</w:t>
      </w:r>
    </w:p>
    <w:p w14:paraId="7B4653DE" w14:textId="29D52CFE" w:rsidR="001A00B8" w:rsidRPr="00377E05" w:rsidRDefault="001A00B8" w:rsidP="001A00B8">
      <w:pPr>
        <w:rPr>
          <w:bCs/>
        </w:rPr>
      </w:pPr>
      <w:r w:rsidRPr="00377E05">
        <w:rPr>
          <w:bCs/>
        </w:rPr>
        <w:t>D.</w:t>
      </w:r>
      <w:r w:rsidR="00EF6236" w:rsidRPr="00377E05">
        <w:rPr>
          <w:bCs/>
        </w:rPr>
        <w:t xml:space="preserve"> </w:t>
      </w:r>
      <w:r w:rsidRPr="00377E05">
        <w:rPr>
          <w:bCs/>
        </w:rPr>
        <w:t>Gilead</w:t>
      </w:r>
    </w:p>
    <w:p w14:paraId="47D7C442" w14:textId="77777777" w:rsidR="004815CC" w:rsidRPr="00377E05" w:rsidRDefault="004815CC" w:rsidP="001A00B8">
      <w:pPr>
        <w:rPr>
          <w:bCs/>
        </w:rPr>
      </w:pPr>
    </w:p>
    <w:p w14:paraId="79C9506D" w14:textId="77777777" w:rsidR="001A00B8" w:rsidRPr="00377E05" w:rsidRDefault="001A00B8" w:rsidP="001A00B8">
      <w:pPr>
        <w:rPr>
          <w:bCs/>
        </w:rPr>
      </w:pPr>
      <w:r w:rsidRPr="00377E05">
        <w:rPr>
          <w:bCs/>
        </w:rPr>
        <w:t>4. In Nehemiah 12:30, what did the priests and the Levites purify in addition to themselves and the people at the dedication of the wall of Jerusalem?</w:t>
      </w:r>
    </w:p>
    <w:p w14:paraId="3B1F686C" w14:textId="1938F76F" w:rsidR="001A00B8" w:rsidRPr="00377E05" w:rsidRDefault="001A00B8" w:rsidP="001A00B8">
      <w:pPr>
        <w:rPr>
          <w:bCs/>
        </w:rPr>
      </w:pPr>
      <w:r w:rsidRPr="00377E05">
        <w:rPr>
          <w:bCs/>
        </w:rPr>
        <w:t>A.</w:t>
      </w:r>
      <w:r w:rsidR="00EF6236" w:rsidRPr="00377E05">
        <w:rPr>
          <w:bCs/>
        </w:rPr>
        <w:t xml:space="preserve"> </w:t>
      </w:r>
      <w:r w:rsidRPr="00377E05">
        <w:rPr>
          <w:bCs/>
        </w:rPr>
        <w:t>The instruments</w:t>
      </w:r>
    </w:p>
    <w:p w14:paraId="3EF5D6C5" w14:textId="76804361" w:rsidR="001A00B8" w:rsidRPr="00377E05" w:rsidRDefault="001A00B8" w:rsidP="001A00B8">
      <w:pPr>
        <w:rPr>
          <w:bCs/>
        </w:rPr>
      </w:pPr>
      <w:r w:rsidRPr="00377E05">
        <w:rPr>
          <w:bCs/>
        </w:rPr>
        <w:t>B.</w:t>
      </w:r>
      <w:r w:rsidR="00EF6236" w:rsidRPr="00377E05">
        <w:rPr>
          <w:bCs/>
        </w:rPr>
        <w:t xml:space="preserve"> </w:t>
      </w:r>
      <w:r w:rsidRPr="00377E05">
        <w:rPr>
          <w:bCs/>
        </w:rPr>
        <w:t>The gates</w:t>
      </w:r>
    </w:p>
    <w:p w14:paraId="783D0DBE" w14:textId="4418DB5E" w:rsidR="001A00B8" w:rsidRPr="00377E05" w:rsidRDefault="001A00B8" w:rsidP="001A00B8">
      <w:pPr>
        <w:rPr>
          <w:bCs/>
        </w:rPr>
      </w:pPr>
      <w:r w:rsidRPr="00377E05">
        <w:rPr>
          <w:bCs/>
        </w:rPr>
        <w:t>C.</w:t>
      </w:r>
      <w:r w:rsidR="00EF6236" w:rsidRPr="00377E05">
        <w:rPr>
          <w:bCs/>
        </w:rPr>
        <w:t xml:space="preserve"> </w:t>
      </w:r>
      <w:r w:rsidRPr="00377E05">
        <w:rPr>
          <w:bCs/>
        </w:rPr>
        <w:t>The wall</w:t>
      </w:r>
    </w:p>
    <w:p w14:paraId="59452B7B" w14:textId="27B17837" w:rsidR="001A00B8" w:rsidRPr="00377E05" w:rsidRDefault="001A00B8" w:rsidP="001A00B8">
      <w:pPr>
        <w:rPr>
          <w:bCs/>
        </w:rPr>
      </w:pPr>
      <w:r w:rsidRPr="00377E05">
        <w:rPr>
          <w:bCs/>
        </w:rPr>
        <w:t>D.</w:t>
      </w:r>
      <w:r w:rsidR="00EF6236" w:rsidRPr="00377E05">
        <w:rPr>
          <w:bCs/>
        </w:rPr>
        <w:t xml:space="preserve"> </w:t>
      </w:r>
      <w:r w:rsidRPr="00377E05">
        <w:rPr>
          <w:bCs/>
        </w:rPr>
        <w:t xml:space="preserve">Both B and C </w:t>
      </w:r>
    </w:p>
    <w:p w14:paraId="4DA1F875" w14:textId="77777777" w:rsidR="001A00B8" w:rsidRPr="00377E05" w:rsidRDefault="001A00B8" w:rsidP="001A00B8">
      <w:pPr>
        <w:rPr>
          <w:bCs/>
        </w:rPr>
      </w:pPr>
    </w:p>
    <w:p w14:paraId="59C5741F" w14:textId="722D1DCC" w:rsidR="001A00B8" w:rsidRPr="00377E05" w:rsidRDefault="001A00B8" w:rsidP="001A00B8">
      <w:pPr>
        <w:rPr>
          <w:bCs/>
        </w:rPr>
      </w:pPr>
      <w:r w:rsidRPr="00377E05">
        <w:rPr>
          <w:bCs/>
        </w:rPr>
        <w:t>5. In Nehemiah 12:31, Nehemiah says that he “brought the leaders of Judah up on the wall” and appointed large thanksgiving choirs. How many choirs did he appoint?</w:t>
      </w:r>
    </w:p>
    <w:p w14:paraId="0704BE61" w14:textId="49F58B0F" w:rsidR="001A00B8" w:rsidRPr="00377E05" w:rsidRDefault="001A00B8" w:rsidP="001A00B8">
      <w:pPr>
        <w:rPr>
          <w:bCs/>
        </w:rPr>
      </w:pPr>
      <w:r w:rsidRPr="00377E05">
        <w:rPr>
          <w:bCs/>
        </w:rPr>
        <w:t>A.</w:t>
      </w:r>
      <w:r w:rsidR="00EF6236" w:rsidRPr="00377E05">
        <w:rPr>
          <w:bCs/>
        </w:rPr>
        <w:t xml:space="preserve"> </w:t>
      </w:r>
      <w:r w:rsidRPr="00377E05">
        <w:rPr>
          <w:bCs/>
        </w:rPr>
        <w:t>Two</w:t>
      </w:r>
    </w:p>
    <w:p w14:paraId="5C083F0B" w14:textId="39F5949A" w:rsidR="001A00B8" w:rsidRPr="00377E05" w:rsidRDefault="001A00B8" w:rsidP="001A00B8">
      <w:pPr>
        <w:rPr>
          <w:bCs/>
        </w:rPr>
      </w:pPr>
      <w:r w:rsidRPr="00377E05">
        <w:rPr>
          <w:bCs/>
        </w:rPr>
        <w:t>B.</w:t>
      </w:r>
      <w:r w:rsidR="00EF6236" w:rsidRPr="00377E05">
        <w:rPr>
          <w:bCs/>
        </w:rPr>
        <w:t xml:space="preserve"> </w:t>
      </w:r>
      <w:r w:rsidRPr="00377E05">
        <w:rPr>
          <w:bCs/>
        </w:rPr>
        <w:t>Three</w:t>
      </w:r>
    </w:p>
    <w:p w14:paraId="43675E7D" w14:textId="066A557E" w:rsidR="001A00B8" w:rsidRPr="00377E05" w:rsidRDefault="001A00B8" w:rsidP="001A00B8">
      <w:pPr>
        <w:rPr>
          <w:bCs/>
        </w:rPr>
      </w:pPr>
      <w:r w:rsidRPr="00377E05">
        <w:rPr>
          <w:bCs/>
        </w:rPr>
        <w:t>C.</w:t>
      </w:r>
      <w:r w:rsidR="00EF6236" w:rsidRPr="00377E05">
        <w:rPr>
          <w:bCs/>
        </w:rPr>
        <w:t xml:space="preserve"> </w:t>
      </w:r>
      <w:r w:rsidRPr="00377E05">
        <w:rPr>
          <w:bCs/>
        </w:rPr>
        <w:t>Four</w:t>
      </w:r>
    </w:p>
    <w:p w14:paraId="6FA0C4EA" w14:textId="19811738" w:rsidR="001A00B8" w:rsidRPr="00377E05" w:rsidRDefault="001A00B8" w:rsidP="001A00B8">
      <w:pPr>
        <w:rPr>
          <w:bCs/>
        </w:rPr>
      </w:pPr>
      <w:r w:rsidRPr="00377E05">
        <w:rPr>
          <w:bCs/>
        </w:rPr>
        <w:t>D.</w:t>
      </w:r>
      <w:r w:rsidR="00EF6236" w:rsidRPr="00377E05">
        <w:rPr>
          <w:bCs/>
        </w:rPr>
        <w:t xml:space="preserve"> </w:t>
      </w:r>
      <w:r w:rsidRPr="00377E05">
        <w:rPr>
          <w:bCs/>
        </w:rPr>
        <w:t>Five</w:t>
      </w:r>
    </w:p>
    <w:p w14:paraId="05AF273E" w14:textId="528B1769" w:rsidR="001A00B8" w:rsidRPr="00377E05" w:rsidRDefault="001A00B8" w:rsidP="001A00B8">
      <w:pPr>
        <w:rPr>
          <w:bCs/>
        </w:rPr>
      </w:pPr>
    </w:p>
    <w:p w14:paraId="3D0DF69B" w14:textId="5BBA5B85" w:rsidR="00430DAF" w:rsidRPr="00377E05" w:rsidRDefault="00430DAF" w:rsidP="001A00B8">
      <w:pPr>
        <w:rPr>
          <w:bCs/>
        </w:rPr>
      </w:pPr>
    </w:p>
    <w:p w14:paraId="1755D489" w14:textId="52C74FBB" w:rsidR="00430DAF" w:rsidRPr="00377E05" w:rsidRDefault="00430DAF" w:rsidP="001A00B8">
      <w:pPr>
        <w:rPr>
          <w:bCs/>
        </w:rPr>
      </w:pPr>
    </w:p>
    <w:p w14:paraId="434A891B" w14:textId="77777777" w:rsidR="00430DAF" w:rsidRPr="00377E05" w:rsidRDefault="00430DAF" w:rsidP="001A00B8">
      <w:pPr>
        <w:rPr>
          <w:bCs/>
        </w:rPr>
      </w:pPr>
    </w:p>
    <w:p w14:paraId="2B812E19" w14:textId="77777777" w:rsidR="001A00B8" w:rsidRPr="00377E05" w:rsidRDefault="001A00B8" w:rsidP="001A00B8">
      <w:pPr>
        <w:rPr>
          <w:bCs/>
        </w:rPr>
      </w:pPr>
      <w:r w:rsidRPr="00377E05">
        <w:rPr>
          <w:bCs/>
        </w:rPr>
        <w:lastRenderedPageBreak/>
        <w:t>6. According to Nehemiah 12:31, one of the thanksgiving choirs went to the right hand on the wall toward which gate?</w:t>
      </w:r>
    </w:p>
    <w:p w14:paraId="15D22DE1" w14:textId="1398114E" w:rsidR="001A00B8" w:rsidRPr="00377E05" w:rsidRDefault="001A00B8" w:rsidP="001A00B8">
      <w:pPr>
        <w:rPr>
          <w:bCs/>
        </w:rPr>
      </w:pPr>
      <w:r w:rsidRPr="00377E05">
        <w:rPr>
          <w:bCs/>
        </w:rPr>
        <w:t>A.</w:t>
      </w:r>
      <w:r w:rsidR="00EF6236" w:rsidRPr="00377E05">
        <w:rPr>
          <w:bCs/>
        </w:rPr>
        <w:t xml:space="preserve"> </w:t>
      </w:r>
      <w:r w:rsidRPr="00377E05">
        <w:rPr>
          <w:bCs/>
        </w:rPr>
        <w:t>The Sheep Gate</w:t>
      </w:r>
    </w:p>
    <w:p w14:paraId="3B36DE71" w14:textId="68D1800A" w:rsidR="001A00B8" w:rsidRPr="00377E05" w:rsidRDefault="001A00B8" w:rsidP="001A00B8">
      <w:pPr>
        <w:rPr>
          <w:bCs/>
        </w:rPr>
      </w:pPr>
      <w:r w:rsidRPr="00377E05">
        <w:rPr>
          <w:bCs/>
        </w:rPr>
        <w:t>B.</w:t>
      </w:r>
      <w:r w:rsidR="00EF6236" w:rsidRPr="00377E05">
        <w:rPr>
          <w:bCs/>
        </w:rPr>
        <w:t xml:space="preserve"> </w:t>
      </w:r>
      <w:r w:rsidRPr="00377E05">
        <w:rPr>
          <w:bCs/>
        </w:rPr>
        <w:t>The Fish Gate</w:t>
      </w:r>
    </w:p>
    <w:p w14:paraId="43005663" w14:textId="0E768459" w:rsidR="001A00B8" w:rsidRPr="00377E05" w:rsidRDefault="001A00B8" w:rsidP="001A00B8">
      <w:pPr>
        <w:rPr>
          <w:bCs/>
        </w:rPr>
      </w:pPr>
      <w:r w:rsidRPr="00377E05">
        <w:rPr>
          <w:bCs/>
        </w:rPr>
        <w:t>C.</w:t>
      </w:r>
      <w:r w:rsidR="00EF6236" w:rsidRPr="00377E05">
        <w:rPr>
          <w:bCs/>
        </w:rPr>
        <w:t xml:space="preserve"> </w:t>
      </w:r>
      <w:r w:rsidRPr="00377E05">
        <w:rPr>
          <w:bCs/>
        </w:rPr>
        <w:t>The Gate of Ephraim</w:t>
      </w:r>
    </w:p>
    <w:p w14:paraId="7EFEFCC9" w14:textId="29056E07" w:rsidR="001A00B8" w:rsidRPr="00377E05" w:rsidRDefault="001A00B8" w:rsidP="001A00B8">
      <w:pPr>
        <w:rPr>
          <w:bCs/>
        </w:rPr>
      </w:pPr>
      <w:r w:rsidRPr="00377E05">
        <w:rPr>
          <w:bCs/>
        </w:rPr>
        <w:t>D.</w:t>
      </w:r>
      <w:r w:rsidR="00EF6236" w:rsidRPr="00377E05">
        <w:rPr>
          <w:bCs/>
        </w:rPr>
        <w:t xml:space="preserve"> </w:t>
      </w:r>
      <w:r w:rsidRPr="00377E05">
        <w:rPr>
          <w:bCs/>
        </w:rPr>
        <w:t>The Refuse Gate</w:t>
      </w:r>
    </w:p>
    <w:p w14:paraId="1734AFA5" w14:textId="77777777" w:rsidR="001A00B8" w:rsidRPr="00377E05" w:rsidRDefault="001A00B8" w:rsidP="001A00B8">
      <w:pPr>
        <w:rPr>
          <w:bCs/>
        </w:rPr>
      </w:pPr>
    </w:p>
    <w:p w14:paraId="5B4313E6" w14:textId="77777777" w:rsidR="001A00B8" w:rsidRPr="00377E05" w:rsidRDefault="001A00B8" w:rsidP="001A00B8">
      <w:pPr>
        <w:rPr>
          <w:bCs/>
        </w:rPr>
      </w:pPr>
      <w:r w:rsidRPr="00377E05">
        <w:rPr>
          <w:bCs/>
        </w:rPr>
        <w:t xml:space="preserve">7. According to Nehemiah 12:32, after the thanksgiving choir that went to the right on the wall, there went </w:t>
      </w:r>
      <w:proofErr w:type="spellStart"/>
      <w:r w:rsidRPr="00377E05">
        <w:rPr>
          <w:bCs/>
        </w:rPr>
        <w:t>Hoshaiah</w:t>
      </w:r>
      <w:proofErr w:type="spellEnd"/>
      <w:r w:rsidRPr="00377E05">
        <w:rPr>
          <w:bCs/>
        </w:rPr>
        <w:t xml:space="preserve"> and half of the leaders of which tribe?</w:t>
      </w:r>
    </w:p>
    <w:p w14:paraId="375F38EB" w14:textId="43F724A0" w:rsidR="001A00B8" w:rsidRPr="00377E05" w:rsidRDefault="001A00B8" w:rsidP="001A00B8">
      <w:pPr>
        <w:rPr>
          <w:bCs/>
        </w:rPr>
      </w:pPr>
      <w:r w:rsidRPr="00377E05">
        <w:rPr>
          <w:bCs/>
        </w:rPr>
        <w:t>A.</w:t>
      </w:r>
      <w:r w:rsidR="00EF6236" w:rsidRPr="00377E05">
        <w:rPr>
          <w:bCs/>
        </w:rPr>
        <w:t xml:space="preserve"> </w:t>
      </w:r>
      <w:r w:rsidRPr="00377E05">
        <w:rPr>
          <w:bCs/>
        </w:rPr>
        <w:t>Judah</w:t>
      </w:r>
    </w:p>
    <w:p w14:paraId="5B176B75" w14:textId="1D5002BC" w:rsidR="001A00B8" w:rsidRPr="00377E05" w:rsidRDefault="001A00B8" w:rsidP="001A00B8">
      <w:pPr>
        <w:rPr>
          <w:bCs/>
        </w:rPr>
      </w:pPr>
      <w:r w:rsidRPr="00377E05">
        <w:rPr>
          <w:bCs/>
        </w:rPr>
        <w:t>B.</w:t>
      </w:r>
      <w:r w:rsidR="00EF6236" w:rsidRPr="00377E05">
        <w:rPr>
          <w:bCs/>
        </w:rPr>
        <w:t xml:space="preserve"> </w:t>
      </w:r>
      <w:r w:rsidRPr="00377E05">
        <w:rPr>
          <w:bCs/>
        </w:rPr>
        <w:t>Levi</w:t>
      </w:r>
    </w:p>
    <w:p w14:paraId="2C824A69" w14:textId="1CF617C7" w:rsidR="001A00B8" w:rsidRPr="00377E05" w:rsidRDefault="001A00B8" w:rsidP="001A00B8">
      <w:pPr>
        <w:rPr>
          <w:bCs/>
        </w:rPr>
      </w:pPr>
      <w:r w:rsidRPr="00377E05">
        <w:rPr>
          <w:bCs/>
        </w:rPr>
        <w:t>C.</w:t>
      </w:r>
      <w:r w:rsidR="00EF6236" w:rsidRPr="00377E05">
        <w:rPr>
          <w:bCs/>
        </w:rPr>
        <w:t xml:space="preserve"> </w:t>
      </w:r>
      <w:r w:rsidRPr="00377E05">
        <w:rPr>
          <w:bCs/>
        </w:rPr>
        <w:t>Benjamin</w:t>
      </w:r>
    </w:p>
    <w:p w14:paraId="1D6D6EFF" w14:textId="6031645B" w:rsidR="001A00B8" w:rsidRPr="00377E05" w:rsidRDefault="001A00B8" w:rsidP="001A00B8">
      <w:pPr>
        <w:rPr>
          <w:bCs/>
        </w:rPr>
      </w:pPr>
      <w:r w:rsidRPr="00377E05">
        <w:rPr>
          <w:bCs/>
        </w:rPr>
        <w:t>D.</w:t>
      </w:r>
      <w:r w:rsidR="00EF6236" w:rsidRPr="00377E05">
        <w:rPr>
          <w:bCs/>
        </w:rPr>
        <w:t xml:space="preserve"> </w:t>
      </w:r>
      <w:r w:rsidRPr="00377E05">
        <w:rPr>
          <w:bCs/>
        </w:rPr>
        <w:t>Both A and B</w:t>
      </w:r>
    </w:p>
    <w:p w14:paraId="0A47DFBE" w14:textId="77777777" w:rsidR="001A00B8" w:rsidRPr="00377E05" w:rsidRDefault="001A00B8" w:rsidP="001A00B8">
      <w:pPr>
        <w:rPr>
          <w:bCs/>
        </w:rPr>
      </w:pPr>
    </w:p>
    <w:p w14:paraId="025F2ADC" w14:textId="58F3365B" w:rsidR="001A00B8" w:rsidRPr="00377E05" w:rsidRDefault="001A00B8" w:rsidP="001A00B8">
      <w:pPr>
        <w:rPr>
          <w:bCs/>
        </w:rPr>
      </w:pPr>
      <w:r w:rsidRPr="00377E05">
        <w:rPr>
          <w:bCs/>
        </w:rPr>
        <w:t xml:space="preserve">8. In Nehemiah 12:32-36, several more people and groups of people are listed as having gone after the thanksgiving choir to the right. Which of the following was </w:t>
      </w:r>
      <w:r w:rsidR="00025E60" w:rsidRPr="00377E05">
        <w:rPr>
          <w:bCs/>
        </w:rPr>
        <w:t>NOT</w:t>
      </w:r>
      <w:r w:rsidRPr="00377E05">
        <w:rPr>
          <w:bCs/>
        </w:rPr>
        <w:t xml:space="preserve"> among those listed?</w:t>
      </w:r>
    </w:p>
    <w:p w14:paraId="17FBDB31" w14:textId="7D92450C" w:rsidR="001A00B8" w:rsidRPr="00377E05" w:rsidRDefault="001A00B8" w:rsidP="001A00B8">
      <w:pPr>
        <w:rPr>
          <w:bCs/>
        </w:rPr>
      </w:pPr>
      <w:r w:rsidRPr="00377E05">
        <w:rPr>
          <w:bCs/>
        </w:rPr>
        <w:t>A.</w:t>
      </w:r>
      <w:r w:rsidR="00EF6236" w:rsidRPr="00377E05">
        <w:rPr>
          <w:bCs/>
        </w:rPr>
        <w:t xml:space="preserve"> </w:t>
      </w:r>
      <w:r w:rsidRPr="00377E05">
        <w:rPr>
          <w:bCs/>
        </w:rPr>
        <w:t>Azariah</w:t>
      </w:r>
    </w:p>
    <w:p w14:paraId="3414B328" w14:textId="32E6DFCD" w:rsidR="001A00B8" w:rsidRPr="00377E05" w:rsidRDefault="001A00B8" w:rsidP="001A00B8">
      <w:pPr>
        <w:rPr>
          <w:bCs/>
        </w:rPr>
      </w:pPr>
      <w:r w:rsidRPr="00377E05">
        <w:rPr>
          <w:bCs/>
        </w:rPr>
        <w:t>B.</w:t>
      </w:r>
      <w:r w:rsidR="00EF6236" w:rsidRPr="00377E05">
        <w:rPr>
          <w:bCs/>
        </w:rPr>
        <w:t xml:space="preserve"> </w:t>
      </w:r>
      <w:proofErr w:type="spellStart"/>
      <w:r w:rsidRPr="00377E05">
        <w:rPr>
          <w:bCs/>
        </w:rPr>
        <w:t>Meshullam</w:t>
      </w:r>
      <w:proofErr w:type="spellEnd"/>
    </w:p>
    <w:p w14:paraId="1929D389" w14:textId="399B511A" w:rsidR="001A00B8" w:rsidRPr="00377E05" w:rsidRDefault="001A00B8" w:rsidP="001A00B8">
      <w:pPr>
        <w:rPr>
          <w:bCs/>
        </w:rPr>
      </w:pPr>
      <w:r w:rsidRPr="00377E05">
        <w:rPr>
          <w:bCs/>
        </w:rPr>
        <w:t>C.</w:t>
      </w:r>
      <w:r w:rsidR="00EF6236" w:rsidRPr="00377E05">
        <w:rPr>
          <w:bCs/>
        </w:rPr>
        <w:t xml:space="preserve"> </w:t>
      </w:r>
      <w:r w:rsidRPr="00377E05">
        <w:rPr>
          <w:bCs/>
        </w:rPr>
        <w:t>Nehemiah</w:t>
      </w:r>
    </w:p>
    <w:p w14:paraId="74A4E59D" w14:textId="3F91D1D9" w:rsidR="001A00B8" w:rsidRPr="00377E05" w:rsidRDefault="001A00B8" w:rsidP="001A00B8">
      <w:pPr>
        <w:rPr>
          <w:bCs/>
        </w:rPr>
      </w:pPr>
      <w:r w:rsidRPr="00377E05">
        <w:rPr>
          <w:bCs/>
        </w:rPr>
        <w:t>D.</w:t>
      </w:r>
      <w:r w:rsidR="00EF6236" w:rsidRPr="00377E05">
        <w:rPr>
          <w:bCs/>
        </w:rPr>
        <w:t xml:space="preserve"> </w:t>
      </w:r>
      <w:proofErr w:type="spellStart"/>
      <w:r w:rsidRPr="00377E05">
        <w:rPr>
          <w:bCs/>
        </w:rPr>
        <w:t>Hanani</w:t>
      </w:r>
      <w:proofErr w:type="spellEnd"/>
    </w:p>
    <w:p w14:paraId="7509B6BC" w14:textId="77777777" w:rsidR="001A00B8" w:rsidRPr="00377E05" w:rsidRDefault="001A00B8" w:rsidP="001A00B8">
      <w:pPr>
        <w:rPr>
          <w:bCs/>
        </w:rPr>
      </w:pPr>
    </w:p>
    <w:p w14:paraId="10B4507F" w14:textId="77777777" w:rsidR="001A00B8" w:rsidRPr="00377E05" w:rsidRDefault="001A00B8" w:rsidP="001A00B8">
      <w:pPr>
        <w:rPr>
          <w:bCs/>
        </w:rPr>
      </w:pPr>
      <w:r w:rsidRPr="00377E05">
        <w:rPr>
          <w:bCs/>
        </w:rPr>
        <w:t>9. According to Nehemiah 12:35-36, some of the priests’ sons carried trumpets as they marched on the wall at the dedication, and some carried other musical instruments. How are those instruments described?</w:t>
      </w:r>
    </w:p>
    <w:p w14:paraId="7080D7E6" w14:textId="38318235" w:rsidR="001A00B8" w:rsidRPr="00377E05" w:rsidRDefault="001A00B8" w:rsidP="001A00B8">
      <w:pPr>
        <w:rPr>
          <w:bCs/>
        </w:rPr>
      </w:pPr>
      <w:r w:rsidRPr="00377E05">
        <w:rPr>
          <w:bCs/>
        </w:rPr>
        <w:t>A.</w:t>
      </w:r>
      <w:r w:rsidR="00EF6236" w:rsidRPr="00377E05">
        <w:rPr>
          <w:bCs/>
        </w:rPr>
        <w:t xml:space="preserve"> </w:t>
      </w:r>
      <w:r w:rsidRPr="00377E05">
        <w:rPr>
          <w:bCs/>
        </w:rPr>
        <w:t>The musical instruments specified by the Law</w:t>
      </w:r>
    </w:p>
    <w:p w14:paraId="19E78280" w14:textId="2F37D6CF" w:rsidR="001A00B8" w:rsidRPr="00377E05" w:rsidRDefault="001A00B8" w:rsidP="001A00B8">
      <w:pPr>
        <w:rPr>
          <w:bCs/>
        </w:rPr>
      </w:pPr>
      <w:r w:rsidRPr="00377E05">
        <w:rPr>
          <w:bCs/>
        </w:rPr>
        <w:t>B.</w:t>
      </w:r>
      <w:r w:rsidR="00EF6236" w:rsidRPr="00377E05">
        <w:rPr>
          <w:bCs/>
        </w:rPr>
        <w:t xml:space="preserve"> </w:t>
      </w:r>
      <w:r w:rsidRPr="00377E05">
        <w:rPr>
          <w:bCs/>
        </w:rPr>
        <w:t>The musical instruments of David the man of God</w:t>
      </w:r>
    </w:p>
    <w:p w14:paraId="61862A5C" w14:textId="718EAA14" w:rsidR="001A00B8" w:rsidRPr="00377E05" w:rsidRDefault="001A00B8" w:rsidP="001A00B8">
      <w:pPr>
        <w:rPr>
          <w:bCs/>
        </w:rPr>
      </w:pPr>
      <w:r w:rsidRPr="00377E05">
        <w:rPr>
          <w:bCs/>
        </w:rPr>
        <w:t>C.</w:t>
      </w:r>
      <w:r w:rsidR="00EF6236" w:rsidRPr="00377E05">
        <w:rPr>
          <w:bCs/>
        </w:rPr>
        <w:t xml:space="preserve"> </w:t>
      </w:r>
      <w:r w:rsidRPr="00377E05">
        <w:rPr>
          <w:bCs/>
        </w:rPr>
        <w:t>The musical instruments that Nehemiah had made according to the word of the Lord</w:t>
      </w:r>
    </w:p>
    <w:p w14:paraId="4529131D" w14:textId="7A3B8760" w:rsidR="004815CC" w:rsidRPr="00377E05" w:rsidRDefault="001A00B8" w:rsidP="001A00B8">
      <w:pPr>
        <w:rPr>
          <w:bCs/>
        </w:rPr>
      </w:pPr>
      <w:r w:rsidRPr="00377E05">
        <w:rPr>
          <w:bCs/>
        </w:rPr>
        <w:t>D.</w:t>
      </w:r>
      <w:r w:rsidR="00EF6236" w:rsidRPr="00377E05">
        <w:rPr>
          <w:bCs/>
        </w:rPr>
        <w:t xml:space="preserve"> </w:t>
      </w:r>
      <w:r w:rsidRPr="00377E05">
        <w:rPr>
          <w:bCs/>
        </w:rPr>
        <w:t>The musical instruments of Asaph the musician</w:t>
      </w:r>
    </w:p>
    <w:p w14:paraId="4827AAEA" w14:textId="77777777" w:rsidR="004815CC" w:rsidRPr="00377E05" w:rsidRDefault="004815CC" w:rsidP="001A00B8">
      <w:pPr>
        <w:rPr>
          <w:bCs/>
        </w:rPr>
      </w:pPr>
    </w:p>
    <w:p w14:paraId="43F13E7D" w14:textId="77777777" w:rsidR="001A00B8" w:rsidRPr="00377E05" w:rsidRDefault="001A00B8" w:rsidP="001A00B8">
      <w:pPr>
        <w:rPr>
          <w:bCs/>
        </w:rPr>
      </w:pPr>
      <w:r w:rsidRPr="00377E05">
        <w:rPr>
          <w:bCs/>
        </w:rPr>
        <w:t>10. According to Nehemiah 12:36, who went before the thanksgiving choir and the people who went to the right on the wall of Jerusalem?</w:t>
      </w:r>
    </w:p>
    <w:p w14:paraId="18F72285" w14:textId="756F3690" w:rsidR="001A00B8" w:rsidRPr="00377E05" w:rsidRDefault="001A00B8" w:rsidP="001A00B8">
      <w:pPr>
        <w:rPr>
          <w:bCs/>
        </w:rPr>
      </w:pPr>
      <w:r w:rsidRPr="00377E05">
        <w:rPr>
          <w:bCs/>
        </w:rPr>
        <w:t>A.</w:t>
      </w:r>
      <w:r w:rsidR="00EF6236" w:rsidRPr="00377E05">
        <w:rPr>
          <w:bCs/>
        </w:rPr>
        <w:t xml:space="preserve"> </w:t>
      </w:r>
      <w:r w:rsidRPr="00377E05">
        <w:rPr>
          <w:bCs/>
        </w:rPr>
        <w:t>Ezra the scribe</w:t>
      </w:r>
    </w:p>
    <w:p w14:paraId="5BF40B60" w14:textId="333393FA" w:rsidR="001A00B8" w:rsidRPr="00377E05" w:rsidRDefault="001A00B8" w:rsidP="001A00B8">
      <w:pPr>
        <w:rPr>
          <w:bCs/>
        </w:rPr>
      </w:pPr>
      <w:r w:rsidRPr="00377E05">
        <w:rPr>
          <w:bCs/>
        </w:rPr>
        <w:t>B.</w:t>
      </w:r>
      <w:r w:rsidR="00EF6236" w:rsidRPr="00377E05">
        <w:rPr>
          <w:bCs/>
        </w:rPr>
        <w:t xml:space="preserve"> </w:t>
      </w:r>
      <w:r w:rsidRPr="00377E05">
        <w:rPr>
          <w:bCs/>
        </w:rPr>
        <w:t xml:space="preserve">Shemaiah, the son of </w:t>
      </w:r>
      <w:proofErr w:type="spellStart"/>
      <w:r w:rsidRPr="00377E05">
        <w:rPr>
          <w:bCs/>
        </w:rPr>
        <w:t>Mattaniah</w:t>
      </w:r>
      <w:proofErr w:type="spellEnd"/>
    </w:p>
    <w:p w14:paraId="3C655185" w14:textId="684440B6" w:rsidR="001A00B8" w:rsidRPr="00377E05" w:rsidRDefault="001A00B8" w:rsidP="001A00B8">
      <w:pPr>
        <w:rPr>
          <w:bCs/>
        </w:rPr>
      </w:pPr>
      <w:r w:rsidRPr="00377E05">
        <w:rPr>
          <w:bCs/>
        </w:rPr>
        <w:t>C.</w:t>
      </w:r>
      <w:r w:rsidR="00EF6236" w:rsidRPr="00377E05">
        <w:rPr>
          <w:bCs/>
        </w:rPr>
        <w:t xml:space="preserve"> </w:t>
      </w:r>
      <w:proofErr w:type="spellStart"/>
      <w:r w:rsidRPr="00377E05">
        <w:rPr>
          <w:bCs/>
        </w:rPr>
        <w:t>Azarel</w:t>
      </w:r>
      <w:proofErr w:type="spellEnd"/>
    </w:p>
    <w:p w14:paraId="15F52785" w14:textId="713A48E2" w:rsidR="001A00B8" w:rsidRPr="00377E05" w:rsidRDefault="001A00B8" w:rsidP="001A00B8">
      <w:pPr>
        <w:rPr>
          <w:bCs/>
        </w:rPr>
      </w:pPr>
      <w:r w:rsidRPr="00377E05">
        <w:rPr>
          <w:bCs/>
        </w:rPr>
        <w:t>D.</w:t>
      </w:r>
      <w:r w:rsidR="00EF6236" w:rsidRPr="00377E05">
        <w:rPr>
          <w:bCs/>
        </w:rPr>
        <w:t xml:space="preserve"> </w:t>
      </w:r>
      <w:r w:rsidRPr="00377E05">
        <w:rPr>
          <w:bCs/>
        </w:rPr>
        <w:t>The sons of Asaph</w:t>
      </w:r>
    </w:p>
    <w:p w14:paraId="78F9E8BD" w14:textId="77777777" w:rsidR="001A00B8" w:rsidRPr="00377E05" w:rsidRDefault="001A00B8" w:rsidP="001A00B8">
      <w:pPr>
        <w:rPr>
          <w:bCs/>
        </w:rPr>
      </w:pPr>
    </w:p>
    <w:p w14:paraId="2662892E" w14:textId="77777777" w:rsidR="001A00B8" w:rsidRPr="00377E05" w:rsidRDefault="001A00B8" w:rsidP="001A00B8">
      <w:pPr>
        <w:rPr>
          <w:bCs/>
        </w:rPr>
      </w:pPr>
      <w:r w:rsidRPr="00377E05">
        <w:rPr>
          <w:bCs/>
        </w:rPr>
        <w:t>11. In Nehemiah 12:37, what were the stairs by the Fountain Gate that the first thanksgiving choir ascended called?</w:t>
      </w:r>
    </w:p>
    <w:p w14:paraId="2D35808E" w14:textId="1684CA15" w:rsidR="001A00B8" w:rsidRPr="00377E05" w:rsidRDefault="001A00B8" w:rsidP="001A00B8">
      <w:pPr>
        <w:rPr>
          <w:bCs/>
        </w:rPr>
      </w:pPr>
      <w:r w:rsidRPr="00377E05">
        <w:rPr>
          <w:bCs/>
        </w:rPr>
        <w:t>A.</w:t>
      </w:r>
      <w:r w:rsidR="00EF6236" w:rsidRPr="00377E05">
        <w:rPr>
          <w:bCs/>
        </w:rPr>
        <w:t xml:space="preserve"> </w:t>
      </w:r>
      <w:r w:rsidRPr="00377E05">
        <w:rPr>
          <w:bCs/>
        </w:rPr>
        <w:t>The stairs of the City of David</w:t>
      </w:r>
    </w:p>
    <w:p w14:paraId="78918F10" w14:textId="392AD870" w:rsidR="001A00B8" w:rsidRPr="00377E05" w:rsidRDefault="001A00B8" w:rsidP="001A00B8">
      <w:pPr>
        <w:rPr>
          <w:bCs/>
        </w:rPr>
      </w:pPr>
      <w:r w:rsidRPr="00377E05">
        <w:rPr>
          <w:bCs/>
        </w:rPr>
        <w:t>B.</w:t>
      </w:r>
      <w:r w:rsidR="00EF6236" w:rsidRPr="00377E05">
        <w:rPr>
          <w:bCs/>
        </w:rPr>
        <w:t xml:space="preserve"> </w:t>
      </w:r>
      <w:r w:rsidRPr="00377E05">
        <w:rPr>
          <w:bCs/>
        </w:rPr>
        <w:t>The Stairway of Jerusalem</w:t>
      </w:r>
    </w:p>
    <w:p w14:paraId="032A63F5" w14:textId="0340EA6E" w:rsidR="001A00B8" w:rsidRPr="00377E05" w:rsidRDefault="001A00B8" w:rsidP="001A00B8">
      <w:pPr>
        <w:rPr>
          <w:bCs/>
        </w:rPr>
      </w:pPr>
      <w:r w:rsidRPr="00377E05">
        <w:rPr>
          <w:bCs/>
        </w:rPr>
        <w:t>C.</w:t>
      </w:r>
      <w:r w:rsidR="00EF6236" w:rsidRPr="00377E05">
        <w:rPr>
          <w:bCs/>
        </w:rPr>
        <w:t xml:space="preserve"> </w:t>
      </w:r>
      <w:r w:rsidRPr="00377E05">
        <w:rPr>
          <w:bCs/>
        </w:rPr>
        <w:t>The stairs of the Fountain Gate</w:t>
      </w:r>
    </w:p>
    <w:p w14:paraId="0C496D52" w14:textId="5C2053B4" w:rsidR="001A00B8" w:rsidRPr="00377E05" w:rsidRDefault="001A00B8" w:rsidP="001A00B8">
      <w:pPr>
        <w:rPr>
          <w:bCs/>
        </w:rPr>
      </w:pPr>
      <w:r w:rsidRPr="00377E05">
        <w:rPr>
          <w:bCs/>
        </w:rPr>
        <w:t>D.</w:t>
      </w:r>
      <w:r w:rsidR="00EF6236" w:rsidRPr="00377E05">
        <w:rPr>
          <w:bCs/>
        </w:rPr>
        <w:t xml:space="preserve"> </w:t>
      </w:r>
      <w:r w:rsidRPr="00377E05">
        <w:rPr>
          <w:bCs/>
        </w:rPr>
        <w:t>None of the above</w:t>
      </w:r>
    </w:p>
    <w:p w14:paraId="77F3A8EC" w14:textId="58C57527" w:rsidR="001A00B8" w:rsidRPr="00377E05" w:rsidRDefault="001A00B8" w:rsidP="001A00B8">
      <w:pPr>
        <w:rPr>
          <w:bCs/>
        </w:rPr>
      </w:pPr>
    </w:p>
    <w:p w14:paraId="2A2C3CC0" w14:textId="7E235495" w:rsidR="00430DAF" w:rsidRPr="00377E05" w:rsidRDefault="00430DAF" w:rsidP="001A00B8">
      <w:pPr>
        <w:rPr>
          <w:bCs/>
        </w:rPr>
      </w:pPr>
    </w:p>
    <w:p w14:paraId="2C70D93B" w14:textId="77777777" w:rsidR="00430DAF" w:rsidRPr="00377E05" w:rsidRDefault="00430DAF" w:rsidP="001A00B8">
      <w:pPr>
        <w:rPr>
          <w:bCs/>
        </w:rPr>
      </w:pPr>
    </w:p>
    <w:p w14:paraId="59A4572A" w14:textId="77777777" w:rsidR="001A00B8" w:rsidRPr="00377E05" w:rsidRDefault="001A00B8" w:rsidP="001A00B8">
      <w:pPr>
        <w:rPr>
          <w:bCs/>
        </w:rPr>
      </w:pPr>
      <w:r w:rsidRPr="00377E05">
        <w:rPr>
          <w:bCs/>
        </w:rPr>
        <w:lastRenderedPageBreak/>
        <w:t>12. In Nehemiah 12:38, “the other thanksgiving choir went the opposite way” past the Tower of the Ovens. Who was behind them?</w:t>
      </w:r>
    </w:p>
    <w:p w14:paraId="10B0D77A" w14:textId="0308A9C8" w:rsidR="001A00B8" w:rsidRPr="00377E05" w:rsidRDefault="001A00B8" w:rsidP="001A00B8">
      <w:pPr>
        <w:rPr>
          <w:bCs/>
        </w:rPr>
      </w:pPr>
      <w:r w:rsidRPr="00377E05">
        <w:rPr>
          <w:bCs/>
        </w:rPr>
        <w:t>A.</w:t>
      </w:r>
      <w:r w:rsidR="00EF6236" w:rsidRPr="00377E05">
        <w:rPr>
          <w:bCs/>
        </w:rPr>
        <w:t xml:space="preserve"> </w:t>
      </w:r>
      <w:r w:rsidRPr="00377E05">
        <w:rPr>
          <w:bCs/>
        </w:rPr>
        <w:t xml:space="preserve">The women and the children rejoicing </w:t>
      </w:r>
    </w:p>
    <w:p w14:paraId="6B472867" w14:textId="2A5631ED" w:rsidR="001A00B8" w:rsidRPr="00377E05" w:rsidRDefault="001A00B8" w:rsidP="001A00B8">
      <w:pPr>
        <w:rPr>
          <w:bCs/>
        </w:rPr>
      </w:pPr>
      <w:r w:rsidRPr="00377E05">
        <w:rPr>
          <w:bCs/>
        </w:rPr>
        <w:t>B.</w:t>
      </w:r>
      <w:r w:rsidR="00EF6236" w:rsidRPr="00377E05">
        <w:rPr>
          <w:bCs/>
        </w:rPr>
        <w:t xml:space="preserve"> </w:t>
      </w:r>
      <w:r w:rsidRPr="00377E05">
        <w:rPr>
          <w:bCs/>
        </w:rPr>
        <w:t>Ezra the scribe with half of the people on the wall</w:t>
      </w:r>
    </w:p>
    <w:p w14:paraId="23E5E364" w14:textId="18084F42" w:rsidR="001A00B8" w:rsidRPr="00377E05" w:rsidRDefault="001A00B8" w:rsidP="001A00B8">
      <w:pPr>
        <w:rPr>
          <w:bCs/>
        </w:rPr>
      </w:pPr>
      <w:r w:rsidRPr="00377E05">
        <w:rPr>
          <w:bCs/>
        </w:rPr>
        <w:t>C.</w:t>
      </w:r>
      <w:r w:rsidR="00EF6236" w:rsidRPr="00377E05">
        <w:rPr>
          <w:bCs/>
        </w:rPr>
        <w:t xml:space="preserve"> </w:t>
      </w:r>
      <w:r w:rsidRPr="00377E05">
        <w:rPr>
          <w:bCs/>
        </w:rPr>
        <w:t>Nehemiah with half of the people on the wall</w:t>
      </w:r>
    </w:p>
    <w:p w14:paraId="4551436D" w14:textId="4244EB65" w:rsidR="001A00B8" w:rsidRPr="00377E05" w:rsidRDefault="001A00B8" w:rsidP="001A00B8">
      <w:pPr>
        <w:rPr>
          <w:bCs/>
        </w:rPr>
      </w:pPr>
      <w:r w:rsidRPr="00377E05">
        <w:rPr>
          <w:bCs/>
        </w:rPr>
        <w:t>D.</w:t>
      </w:r>
      <w:r w:rsidR="00EF6236" w:rsidRPr="00377E05">
        <w:rPr>
          <w:bCs/>
        </w:rPr>
        <w:t xml:space="preserve"> </w:t>
      </w:r>
      <w:r w:rsidRPr="00377E05">
        <w:rPr>
          <w:bCs/>
        </w:rPr>
        <w:t>Half of the sons of Levi</w:t>
      </w:r>
    </w:p>
    <w:p w14:paraId="59948D1B" w14:textId="77777777" w:rsidR="001A00B8" w:rsidRPr="00377E05" w:rsidRDefault="001A00B8" w:rsidP="001A00B8">
      <w:pPr>
        <w:rPr>
          <w:bCs/>
        </w:rPr>
      </w:pPr>
    </w:p>
    <w:p w14:paraId="32F61CDA" w14:textId="77777777" w:rsidR="001A00B8" w:rsidRPr="00377E05" w:rsidRDefault="001A00B8" w:rsidP="001A00B8">
      <w:pPr>
        <w:rPr>
          <w:bCs/>
        </w:rPr>
      </w:pPr>
      <w:r w:rsidRPr="00377E05">
        <w:rPr>
          <w:bCs/>
        </w:rPr>
        <w:t>13. According to Nehemiah 12:40, where did the thanksgiving choirs stand together after walking around the wall?</w:t>
      </w:r>
    </w:p>
    <w:p w14:paraId="26BD9B15" w14:textId="58E5125F" w:rsidR="001A00B8" w:rsidRPr="00377E05" w:rsidRDefault="001A00B8" w:rsidP="001A00B8">
      <w:pPr>
        <w:rPr>
          <w:bCs/>
        </w:rPr>
      </w:pPr>
      <w:r w:rsidRPr="00377E05">
        <w:rPr>
          <w:bCs/>
        </w:rPr>
        <w:t>A.</w:t>
      </w:r>
      <w:r w:rsidR="00EF6236" w:rsidRPr="00377E05">
        <w:rPr>
          <w:bCs/>
        </w:rPr>
        <w:t xml:space="preserve"> </w:t>
      </w:r>
      <w:r w:rsidRPr="00377E05">
        <w:rPr>
          <w:bCs/>
        </w:rPr>
        <w:t>In front of the Old Gate</w:t>
      </w:r>
    </w:p>
    <w:p w14:paraId="52F33DD5" w14:textId="545CCBB5" w:rsidR="001A00B8" w:rsidRPr="00377E05" w:rsidRDefault="001A00B8" w:rsidP="001A00B8">
      <w:pPr>
        <w:rPr>
          <w:bCs/>
        </w:rPr>
      </w:pPr>
      <w:r w:rsidRPr="00377E05">
        <w:rPr>
          <w:bCs/>
        </w:rPr>
        <w:t>B.</w:t>
      </w:r>
      <w:r w:rsidR="00EF6236" w:rsidRPr="00377E05">
        <w:rPr>
          <w:bCs/>
        </w:rPr>
        <w:t xml:space="preserve"> </w:t>
      </w:r>
      <w:r w:rsidRPr="00377E05">
        <w:rPr>
          <w:bCs/>
        </w:rPr>
        <w:t>At the Tower of the Hundred</w:t>
      </w:r>
    </w:p>
    <w:p w14:paraId="5897FFFA" w14:textId="1C7EA3B4" w:rsidR="001A00B8" w:rsidRPr="00377E05" w:rsidRDefault="001A00B8" w:rsidP="001A00B8">
      <w:pPr>
        <w:rPr>
          <w:bCs/>
        </w:rPr>
      </w:pPr>
      <w:r w:rsidRPr="00377E05">
        <w:rPr>
          <w:bCs/>
        </w:rPr>
        <w:t>C.</w:t>
      </w:r>
      <w:r w:rsidR="00EF6236" w:rsidRPr="00377E05">
        <w:rPr>
          <w:bCs/>
        </w:rPr>
        <w:t xml:space="preserve"> </w:t>
      </w:r>
      <w:r w:rsidRPr="00377E05">
        <w:rPr>
          <w:bCs/>
        </w:rPr>
        <w:t>In the house of God</w:t>
      </w:r>
    </w:p>
    <w:p w14:paraId="5A43ED5D" w14:textId="57128B40" w:rsidR="001A00B8" w:rsidRPr="00377E05" w:rsidRDefault="001A00B8" w:rsidP="001A00B8">
      <w:pPr>
        <w:rPr>
          <w:bCs/>
        </w:rPr>
      </w:pPr>
      <w:r w:rsidRPr="00377E05">
        <w:rPr>
          <w:bCs/>
        </w:rPr>
        <w:t>D.</w:t>
      </w:r>
      <w:r w:rsidR="00EF6236" w:rsidRPr="00377E05">
        <w:rPr>
          <w:bCs/>
        </w:rPr>
        <w:t xml:space="preserve"> </w:t>
      </w:r>
      <w:r w:rsidRPr="00377E05">
        <w:rPr>
          <w:bCs/>
        </w:rPr>
        <w:t>On the stairway of the wall</w:t>
      </w:r>
    </w:p>
    <w:p w14:paraId="7AF5F6ED" w14:textId="77777777" w:rsidR="001A00B8" w:rsidRPr="00377E05" w:rsidRDefault="001A00B8" w:rsidP="001A00B8">
      <w:pPr>
        <w:rPr>
          <w:bCs/>
        </w:rPr>
      </w:pPr>
    </w:p>
    <w:p w14:paraId="490EE2C0" w14:textId="77777777" w:rsidR="001A00B8" w:rsidRPr="00377E05" w:rsidRDefault="001A00B8" w:rsidP="001A00B8">
      <w:pPr>
        <w:rPr>
          <w:bCs/>
        </w:rPr>
      </w:pPr>
      <w:r w:rsidRPr="00377E05">
        <w:rPr>
          <w:bCs/>
        </w:rPr>
        <w:t>14. According to Nehemiah 12:42, who was the director of the singers at the dedication of the wall of Jerusalem?</w:t>
      </w:r>
    </w:p>
    <w:p w14:paraId="5B1DB4F1" w14:textId="0BB8222F" w:rsidR="001A00B8" w:rsidRPr="00377E05" w:rsidRDefault="001A00B8" w:rsidP="001A00B8">
      <w:pPr>
        <w:rPr>
          <w:bCs/>
        </w:rPr>
      </w:pPr>
      <w:r w:rsidRPr="00377E05">
        <w:rPr>
          <w:bCs/>
        </w:rPr>
        <w:t>A.</w:t>
      </w:r>
      <w:r w:rsidR="00EF6236" w:rsidRPr="00377E05">
        <w:rPr>
          <w:bCs/>
        </w:rPr>
        <w:t xml:space="preserve"> </w:t>
      </w:r>
      <w:proofErr w:type="spellStart"/>
      <w:r w:rsidRPr="00377E05">
        <w:rPr>
          <w:bCs/>
        </w:rPr>
        <w:t>Jezrahiah</w:t>
      </w:r>
      <w:proofErr w:type="spellEnd"/>
    </w:p>
    <w:p w14:paraId="1DB36F8C" w14:textId="63202008" w:rsidR="001A00B8" w:rsidRPr="00377E05" w:rsidRDefault="001A00B8" w:rsidP="001A00B8">
      <w:pPr>
        <w:rPr>
          <w:bCs/>
        </w:rPr>
      </w:pPr>
      <w:r w:rsidRPr="00377E05">
        <w:rPr>
          <w:bCs/>
        </w:rPr>
        <w:t>B.</w:t>
      </w:r>
      <w:r w:rsidR="00EF6236" w:rsidRPr="00377E05">
        <w:rPr>
          <w:bCs/>
        </w:rPr>
        <w:t xml:space="preserve"> </w:t>
      </w:r>
      <w:r w:rsidRPr="00377E05">
        <w:rPr>
          <w:bCs/>
        </w:rPr>
        <w:t>Eleazar</w:t>
      </w:r>
    </w:p>
    <w:p w14:paraId="07CB1A37" w14:textId="70B12F62" w:rsidR="001A00B8" w:rsidRPr="00377E05" w:rsidRDefault="001A00B8" w:rsidP="001A00B8">
      <w:pPr>
        <w:rPr>
          <w:bCs/>
        </w:rPr>
      </w:pPr>
      <w:r w:rsidRPr="00377E05">
        <w:rPr>
          <w:bCs/>
        </w:rPr>
        <w:t>C.</w:t>
      </w:r>
      <w:r w:rsidR="00EF6236" w:rsidRPr="00377E05">
        <w:rPr>
          <w:bCs/>
        </w:rPr>
        <w:t xml:space="preserve"> </w:t>
      </w:r>
      <w:r w:rsidRPr="00377E05">
        <w:rPr>
          <w:bCs/>
        </w:rPr>
        <w:t>Hananiah</w:t>
      </w:r>
    </w:p>
    <w:p w14:paraId="15B966FB" w14:textId="6B922FC1" w:rsidR="001A00B8" w:rsidRPr="00377E05" w:rsidRDefault="001A00B8" w:rsidP="001A00B8">
      <w:pPr>
        <w:rPr>
          <w:bCs/>
        </w:rPr>
      </w:pPr>
      <w:r w:rsidRPr="00377E05">
        <w:rPr>
          <w:bCs/>
        </w:rPr>
        <w:t>D.</w:t>
      </w:r>
      <w:r w:rsidR="00EF6236" w:rsidRPr="00377E05">
        <w:rPr>
          <w:bCs/>
        </w:rPr>
        <w:t xml:space="preserve"> </w:t>
      </w:r>
      <w:r w:rsidRPr="00377E05">
        <w:rPr>
          <w:bCs/>
        </w:rPr>
        <w:t>Zechariah</w:t>
      </w:r>
    </w:p>
    <w:p w14:paraId="04B06B1A" w14:textId="77777777" w:rsidR="001A00B8" w:rsidRPr="00377E05" w:rsidRDefault="001A00B8" w:rsidP="001A00B8">
      <w:pPr>
        <w:rPr>
          <w:bCs/>
        </w:rPr>
      </w:pPr>
    </w:p>
    <w:p w14:paraId="7F097598" w14:textId="77777777" w:rsidR="001A00B8" w:rsidRPr="00377E05" w:rsidRDefault="001A00B8" w:rsidP="001A00B8">
      <w:pPr>
        <w:rPr>
          <w:bCs/>
        </w:rPr>
      </w:pPr>
      <w:r w:rsidRPr="00377E05">
        <w:rPr>
          <w:bCs/>
        </w:rPr>
        <w:t>15. In Nehemiah 12:43, the people offered great sacrifices and rejoiced greatly. The text states that the joy of Jerusalem was heard where?</w:t>
      </w:r>
    </w:p>
    <w:p w14:paraId="28F14E6B" w14:textId="22C4DB8E" w:rsidR="001A00B8" w:rsidRPr="00377E05" w:rsidRDefault="001A00B8" w:rsidP="001A00B8">
      <w:pPr>
        <w:rPr>
          <w:bCs/>
        </w:rPr>
      </w:pPr>
      <w:r w:rsidRPr="00377E05">
        <w:rPr>
          <w:bCs/>
        </w:rPr>
        <w:t>A.</w:t>
      </w:r>
      <w:r w:rsidR="00EF6236" w:rsidRPr="00377E05">
        <w:rPr>
          <w:bCs/>
        </w:rPr>
        <w:t xml:space="preserve"> </w:t>
      </w:r>
      <w:r w:rsidRPr="00377E05">
        <w:rPr>
          <w:bCs/>
        </w:rPr>
        <w:t>In all the city</w:t>
      </w:r>
    </w:p>
    <w:p w14:paraId="4C5A1EA2" w14:textId="0CCDCC9D" w:rsidR="001A00B8" w:rsidRPr="00377E05" w:rsidRDefault="001A00B8" w:rsidP="001A00B8">
      <w:pPr>
        <w:rPr>
          <w:bCs/>
        </w:rPr>
      </w:pPr>
      <w:r w:rsidRPr="00377E05">
        <w:rPr>
          <w:bCs/>
        </w:rPr>
        <w:t>B.</w:t>
      </w:r>
      <w:r w:rsidR="00EF6236" w:rsidRPr="00377E05">
        <w:rPr>
          <w:bCs/>
        </w:rPr>
        <w:t xml:space="preserve"> </w:t>
      </w:r>
      <w:r w:rsidRPr="00377E05">
        <w:rPr>
          <w:bCs/>
        </w:rPr>
        <w:t>Afar off</w:t>
      </w:r>
    </w:p>
    <w:p w14:paraId="38561CCC" w14:textId="07730426" w:rsidR="001A00B8" w:rsidRPr="00377E05" w:rsidRDefault="001A00B8" w:rsidP="001A00B8">
      <w:pPr>
        <w:rPr>
          <w:bCs/>
        </w:rPr>
      </w:pPr>
      <w:r w:rsidRPr="00377E05">
        <w:rPr>
          <w:bCs/>
        </w:rPr>
        <w:t>C.</w:t>
      </w:r>
      <w:r w:rsidR="00EF6236" w:rsidRPr="00377E05">
        <w:rPr>
          <w:bCs/>
        </w:rPr>
        <w:t xml:space="preserve"> </w:t>
      </w:r>
      <w:r w:rsidRPr="00377E05">
        <w:rPr>
          <w:bCs/>
        </w:rPr>
        <w:t>In all the towns around Jerusalem</w:t>
      </w:r>
    </w:p>
    <w:p w14:paraId="5A9B7FD2" w14:textId="6923868D" w:rsidR="001A00B8" w:rsidRPr="00377E05" w:rsidRDefault="001A00B8" w:rsidP="001A00B8">
      <w:pPr>
        <w:rPr>
          <w:bCs/>
        </w:rPr>
      </w:pPr>
      <w:r w:rsidRPr="00377E05">
        <w:rPr>
          <w:bCs/>
        </w:rPr>
        <w:t>D.</w:t>
      </w:r>
      <w:r w:rsidR="00EF6236" w:rsidRPr="00377E05">
        <w:rPr>
          <w:bCs/>
        </w:rPr>
        <w:t xml:space="preserve"> </w:t>
      </w:r>
      <w:r w:rsidRPr="00377E05">
        <w:rPr>
          <w:bCs/>
        </w:rPr>
        <w:t xml:space="preserve">As far as </w:t>
      </w:r>
      <w:proofErr w:type="spellStart"/>
      <w:r w:rsidRPr="00377E05">
        <w:rPr>
          <w:bCs/>
        </w:rPr>
        <w:t>Kirjath</w:t>
      </w:r>
      <w:proofErr w:type="spellEnd"/>
      <w:r w:rsidRPr="00377E05">
        <w:rPr>
          <w:bCs/>
        </w:rPr>
        <w:t xml:space="preserve"> </w:t>
      </w:r>
      <w:proofErr w:type="spellStart"/>
      <w:r w:rsidRPr="00377E05">
        <w:rPr>
          <w:bCs/>
        </w:rPr>
        <w:t>Arba</w:t>
      </w:r>
      <w:proofErr w:type="spellEnd"/>
    </w:p>
    <w:p w14:paraId="1A838098" w14:textId="34D4A175" w:rsidR="001A00B8" w:rsidRPr="00377E05" w:rsidRDefault="001A00B8" w:rsidP="001A00B8">
      <w:pPr>
        <w:rPr>
          <w:bCs/>
        </w:rPr>
      </w:pPr>
    </w:p>
    <w:p w14:paraId="41E910E0" w14:textId="77777777" w:rsidR="001A00B8" w:rsidRPr="00377E05" w:rsidRDefault="001A00B8" w:rsidP="001A00B8">
      <w:pPr>
        <w:rPr>
          <w:bCs/>
        </w:rPr>
      </w:pPr>
      <w:r w:rsidRPr="00377E05">
        <w:rPr>
          <w:bCs/>
        </w:rPr>
        <w:t>16. According to Nehemiah 12:43, on the day of the dedication of the wall of Jerusalem, what was the reason given in the text that the people, including the women and the children, rejoiced?</w:t>
      </w:r>
    </w:p>
    <w:p w14:paraId="25392A0F" w14:textId="486F17F1" w:rsidR="001A00B8" w:rsidRPr="00377E05" w:rsidRDefault="001A00B8" w:rsidP="001A00B8">
      <w:pPr>
        <w:rPr>
          <w:bCs/>
        </w:rPr>
      </w:pPr>
      <w:r w:rsidRPr="00377E05">
        <w:rPr>
          <w:bCs/>
        </w:rPr>
        <w:t>A.</w:t>
      </w:r>
      <w:r w:rsidR="00EF6236" w:rsidRPr="00377E05">
        <w:rPr>
          <w:bCs/>
        </w:rPr>
        <w:t xml:space="preserve"> </w:t>
      </w:r>
      <w:r w:rsidRPr="00377E05">
        <w:rPr>
          <w:bCs/>
        </w:rPr>
        <w:t>The people had consecrated themselves to the Lord</w:t>
      </w:r>
    </w:p>
    <w:p w14:paraId="1D0F3C45" w14:textId="4D141461" w:rsidR="001A00B8" w:rsidRPr="00377E05" w:rsidRDefault="001A00B8" w:rsidP="001A00B8">
      <w:pPr>
        <w:rPr>
          <w:bCs/>
        </w:rPr>
      </w:pPr>
      <w:r w:rsidRPr="00377E05">
        <w:rPr>
          <w:bCs/>
        </w:rPr>
        <w:t>B.</w:t>
      </w:r>
      <w:r w:rsidR="00EF6236" w:rsidRPr="00377E05">
        <w:rPr>
          <w:bCs/>
        </w:rPr>
        <w:t xml:space="preserve"> </w:t>
      </w:r>
      <w:r w:rsidRPr="00377E05">
        <w:rPr>
          <w:bCs/>
        </w:rPr>
        <w:t>They offered their sacrifices willingly</w:t>
      </w:r>
    </w:p>
    <w:p w14:paraId="6C87ED18" w14:textId="481FBD3B" w:rsidR="001A00B8" w:rsidRPr="00377E05" w:rsidRDefault="001A00B8" w:rsidP="001A00B8">
      <w:pPr>
        <w:rPr>
          <w:bCs/>
        </w:rPr>
      </w:pPr>
      <w:r w:rsidRPr="00377E05">
        <w:rPr>
          <w:bCs/>
        </w:rPr>
        <w:t>C.</w:t>
      </w:r>
      <w:r w:rsidR="00EF6236" w:rsidRPr="00377E05">
        <w:rPr>
          <w:bCs/>
        </w:rPr>
        <w:t xml:space="preserve"> </w:t>
      </w:r>
      <w:r w:rsidRPr="00377E05">
        <w:rPr>
          <w:bCs/>
        </w:rPr>
        <w:t>The wall had been rebuilt in 52 days</w:t>
      </w:r>
    </w:p>
    <w:p w14:paraId="359F9D3E" w14:textId="3D0EFCF7" w:rsidR="001A00B8" w:rsidRPr="00377E05" w:rsidRDefault="001A00B8" w:rsidP="001A00B8">
      <w:pPr>
        <w:rPr>
          <w:bCs/>
        </w:rPr>
      </w:pPr>
      <w:r w:rsidRPr="00377E05">
        <w:rPr>
          <w:bCs/>
        </w:rPr>
        <w:t>D.</w:t>
      </w:r>
      <w:r w:rsidR="00EF6236" w:rsidRPr="00377E05">
        <w:rPr>
          <w:bCs/>
        </w:rPr>
        <w:t xml:space="preserve"> </w:t>
      </w:r>
      <w:r w:rsidRPr="00377E05">
        <w:rPr>
          <w:bCs/>
        </w:rPr>
        <w:t>God had made them rejoice with great joy</w:t>
      </w:r>
    </w:p>
    <w:p w14:paraId="4760202D" w14:textId="77777777" w:rsidR="001A00B8" w:rsidRPr="00377E05" w:rsidRDefault="001A00B8" w:rsidP="001A00B8">
      <w:pPr>
        <w:rPr>
          <w:bCs/>
        </w:rPr>
      </w:pPr>
    </w:p>
    <w:p w14:paraId="4DBF3138" w14:textId="77777777" w:rsidR="001A00B8" w:rsidRPr="00377E05" w:rsidRDefault="001A00B8" w:rsidP="001A00B8">
      <w:pPr>
        <w:rPr>
          <w:bCs/>
        </w:rPr>
      </w:pPr>
      <w:r w:rsidRPr="00377E05">
        <w:rPr>
          <w:bCs/>
        </w:rPr>
        <w:t>17. Nehemiah 12:44 states that the portions for the priests and Levites were gathered from the fields of the cities into what?</w:t>
      </w:r>
    </w:p>
    <w:p w14:paraId="3AD00723" w14:textId="6548B574" w:rsidR="001A00B8" w:rsidRPr="00377E05" w:rsidRDefault="001A00B8" w:rsidP="001A00B8">
      <w:pPr>
        <w:rPr>
          <w:bCs/>
        </w:rPr>
      </w:pPr>
      <w:r w:rsidRPr="00377E05">
        <w:rPr>
          <w:bCs/>
        </w:rPr>
        <w:t>A.</w:t>
      </w:r>
      <w:r w:rsidR="00EF6236" w:rsidRPr="00377E05">
        <w:rPr>
          <w:bCs/>
        </w:rPr>
        <w:t xml:space="preserve"> </w:t>
      </w:r>
      <w:r w:rsidRPr="00377E05">
        <w:rPr>
          <w:bCs/>
        </w:rPr>
        <w:t>The boxes for the offerings in the courtyard of the temple</w:t>
      </w:r>
    </w:p>
    <w:p w14:paraId="59AEA2BA" w14:textId="34A663D2" w:rsidR="001A00B8" w:rsidRPr="00377E05" w:rsidRDefault="001A00B8" w:rsidP="001A00B8">
      <w:pPr>
        <w:rPr>
          <w:bCs/>
        </w:rPr>
      </w:pPr>
      <w:r w:rsidRPr="00377E05">
        <w:rPr>
          <w:bCs/>
        </w:rPr>
        <w:t>B.</w:t>
      </w:r>
      <w:r w:rsidR="00EF6236" w:rsidRPr="00377E05">
        <w:rPr>
          <w:bCs/>
        </w:rPr>
        <w:t xml:space="preserve"> </w:t>
      </w:r>
      <w:r w:rsidRPr="00377E05">
        <w:rPr>
          <w:bCs/>
        </w:rPr>
        <w:t>The storerooms of the house of David</w:t>
      </w:r>
    </w:p>
    <w:p w14:paraId="1BA5B1AF" w14:textId="1640C920" w:rsidR="001A00B8" w:rsidRPr="00377E05" w:rsidRDefault="001A00B8" w:rsidP="001A00B8">
      <w:pPr>
        <w:rPr>
          <w:bCs/>
        </w:rPr>
      </w:pPr>
      <w:r w:rsidRPr="00377E05">
        <w:rPr>
          <w:bCs/>
        </w:rPr>
        <w:t>C.</w:t>
      </w:r>
      <w:r w:rsidR="00EF6236" w:rsidRPr="00377E05">
        <w:rPr>
          <w:bCs/>
        </w:rPr>
        <w:t xml:space="preserve"> </w:t>
      </w:r>
      <w:r w:rsidRPr="00377E05">
        <w:rPr>
          <w:bCs/>
        </w:rPr>
        <w:t>The storerooms in the cities of the priests and Levites</w:t>
      </w:r>
    </w:p>
    <w:p w14:paraId="3E9E4092" w14:textId="4D43AE38" w:rsidR="001A00B8" w:rsidRPr="00377E05" w:rsidRDefault="001A00B8" w:rsidP="001A00B8">
      <w:pPr>
        <w:rPr>
          <w:bCs/>
        </w:rPr>
      </w:pPr>
      <w:r w:rsidRPr="00377E05">
        <w:rPr>
          <w:bCs/>
        </w:rPr>
        <w:t>D.</w:t>
      </w:r>
      <w:r w:rsidR="00EF6236" w:rsidRPr="00377E05">
        <w:rPr>
          <w:bCs/>
        </w:rPr>
        <w:t xml:space="preserve"> </w:t>
      </w:r>
      <w:r w:rsidRPr="00377E05">
        <w:rPr>
          <w:bCs/>
        </w:rPr>
        <w:t xml:space="preserve">The rooms of the storehouse for the offerings, the </w:t>
      </w:r>
      <w:proofErr w:type="spellStart"/>
      <w:r w:rsidRPr="00377E05">
        <w:rPr>
          <w:bCs/>
        </w:rPr>
        <w:t>firstfruits</w:t>
      </w:r>
      <w:proofErr w:type="spellEnd"/>
      <w:r w:rsidRPr="00377E05">
        <w:rPr>
          <w:bCs/>
        </w:rPr>
        <w:t>, and the tithes</w:t>
      </w:r>
    </w:p>
    <w:p w14:paraId="581FEB24" w14:textId="128129B2" w:rsidR="001A00B8" w:rsidRPr="00377E05" w:rsidRDefault="001A00B8" w:rsidP="001A00B8">
      <w:pPr>
        <w:rPr>
          <w:bCs/>
        </w:rPr>
      </w:pPr>
    </w:p>
    <w:p w14:paraId="002942F9" w14:textId="49FAEB80" w:rsidR="00430DAF" w:rsidRPr="00377E05" w:rsidRDefault="00430DAF" w:rsidP="001A00B8">
      <w:pPr>
        <w:rPr>
          <w:bCs/>
        </w:rPr>
      </w:pPr>
    </w:p>
    <w:p w14:paraId="3A296B50" w14:textId="6206ADCF" w:rsidR="00430DAF" w:rsidRPr="00377E05" w:rsidRDefault="00430DAF" w:rsidP="001A00B8">
      <w:pPr>
        <w:rPr>
          <w:bCs/>
        </w:rPr>
      </w:pPr>
    </w:p>
    <w:p w14:paraId="3546BE8F" w14:textId="77777777" w:rsidR="00430DAF" w:rsidRPr="00377E05" w:rsidRDefault="00430DAF" w:rsidP="001A00B8">
      <w:pPr>
        <w:rPr>
          <w:bCs/>
        </w:rPr>
      </w:pPr>
    </w:p>
    <w:p w14:paraId="5B8CB691" w14:textId="77777777" w:rsidR="001A00B8" w:rsidRPr="00377E05" w:rsidRDefault="001A00B8" w:rsidP="001A00B8">
      <w:pPr>
        <w:rPr>
          <w:bCs/>
        </w:rPr>
      </w:pPr>
      <w:r w:rsidRPr="00377E05">
        <w:rPr>
          <w:bCs/>
        </w:rPr>
        <w:lastRenderedPageBreak/>
        <w:t xml:space="preserve">18. According to Nehemiah 12:44, “Judah rejoiced over the priests and Levites who ministered,” and they gathered for them the portions of the offerings, the </w:t>
      </w:r>
      <w:proofErr w:type="spellStart"/>
      <w:r w:rsidRPr="00377E05">
        <w:rPr>
          <w:bCs/>
        </w:rPr>
        <w:t>firstfruits</w:t>
      </w:r>
      <w:proofErr w:type="spellEnd"/>
      <w:r w:rsidRPr="00377E05">
        <w:rPr>
          <w:bCs/>
        </w:rPr>
        <w:t>, and the tithes. How did the people determine what portions were to be given to the priests and Levites?</w:t>
      </w:r>
    </w:p>
    <w:p w14:paraId="4044C77F" w14:textId="0FDA9B3F" w:rsidR="001A00B8" w:rsidRPr="00377E05" w:rsidRDefault="001A00B8" w:rsidP="001A00B8">
      <w:pPr>
        <w:rPr>
          <w:bCs/>
        </w:rPr>
      </w:pPr>
      <w:r w:rsidRPr="00377E05">
        <w:rPr>
          <w:bCs/>
        </w:rPr>
        <w:t>A.</w:t>
      </w:r>
      <w:r w:rsidR="00EF6236" w:rsidRPr="00377E05">
        <w:rPr>
          <w:bCs/>
        </w:rPr>
        <w:t xml:space="preserve"> </w:t>
      </w:r>
      <w:r w:rsidRPr="00377E05">
        <w:rPr>
          <w:bCs/>
        </w:rPr>
        <w:t>They were specified by the Law</w:t>
      </w:r>
    </w:p>
    <w:p w14:paraId="29A61F6A" w14:textId="369F1352" w:rsidR="001A00B8" w:rsidRPr="00377E05" w:rsidRDefault="001A00B8" w:rsidP="001A00B8">
      <w:pPr>
        <w:rPr>
          <w:bCs/>
        </w:rPr>
      </w:pPr>
      <w:r w:rsidRPr="00377E05">
        <w:rPr>
          <w:bCs/>
        </w:rPr>
        <w:t>B.</w:t>
      </w:r>
      <w:r w:rsidR="00EF6236" w:rsidRPr="00377E05">
        <w:rPr>
          <w:bCs/>
        </w:rPr>
        <w:t xml:space="preserve"> </w:t>
      </w:r>
      <w:r w:rsidRPr="00377E05">
        <w:rPr>
          <w:bCs/>
        </w:rPr>
        <w:t>By the word of the Lord that came to Nehemiah</w:t>
      </w:r>
    </w:p>
    <w:p w14:paraId="650FFBE6" w14:textId="2F76D363" w:rsidR="001A00B8" w:rsidRPr="00377E05" w:rsidRDefault="001A00B8" w:rsidP="001A00B8">
      <w:pPr>
        <w:rPr>
          <w:bCs/>
        </w:rPr>
      </w:pPr>
      <w:r w:rsidRPr="00377E05">
        <w:rPr>
          <w:bCs/>
        </w:rPr>
        <w:t>C.</w:t>
      </w:r>
      <w:r w:rsidR="00EF6236" w:rsidRPr="00377E05">
        <w:rPr>
          <w:bCs/>
        </w:rPr>
        <w:t xml:space="preserve"> </w:t>
      </w:r>
      <w:r w:rsidRPr="00377E05">
        <w:rPr>
          <w:bCs/>
        </w:rPr>
        <w:t>The people gave each according to his wealth</w:t>
      </w:r>
    </w:p>
    <w:p w14:paraId="313F90F4" w14:textId="778119F5" w:rsidR="001A00B8" w:rsidRPr="00377E05" w:rsidRDefault="001A00B8" w:rsidP="001A00B8">
      <w:pPr>
        <w:rPr>
          <w:bCs/>
        </w:rPr>
      </w:pPr>
      <w:r w:rsidRPr="00377E05">
        <w:rPr>
          <w:bCs/>
        </w:rPr>
        <w:t>D.</w:t>
      </w:r>
      <w:r w:rsidR="00EF6236" w:rsidRPr="00377E05">
        <w:rPr>
          <w:bCs/>
        </w:rPr>
        <w:t xml:space="preserve"> </w:t>
      </w:r>
      <w:r w:rsidRPr="00377E05">
        <w:rPr>
          <w:bCs/>
        </w:rPr>
        <w:t>None of the above</w:t>
      </w:r>
    </w:p>
    <w:p w14:paraId="6EA8B7C8" w14:textId="77777777" w:rsidR="001A00B8" w:rsidRPr="00377E05" w:rsidRDefault="001A00B8" w:rsidP="001A00B8">
      <w:pPr>
        <w:rPr>
          <w:bCs/>
        </w:rPr>
      </w:pPr>
    </w:p>
    <w:p w14:paraId="599F5703" w14:textId="0427446E" w:rsidR="001A00B8" w:rsidRPr="00377E05" w:rsidRDefault="001A00B8" w:rsidP="001A00B8">
      <w:pPr>
        <w:rPr>
          <w:bCs/>
        </w:rPr>
      </w:pPr>
      <w:r w:rsidRPr="00377E05">
        <w:rPr>
          <w:bCs/>
        </w:rPr>
        <w:t>19. According to Nehemiah 12:45, “Both the singers and the gatekeepers kept the charge of their God and the charge of the purification</w:t>
      </w:r>
      <w:r w:rsidR="009B6E84" w:rsidRPr="00377E05">
        <w:rPr>
          <w:bCs/>
        </w:rPr>
        <w:t>,</w:t>
      </w:r>
      <w:r w:rsidRPr="00377E05">
        <w:rPr>
          <w:bCs/>
        </w:rPr>
        <w:t>” according to the command of whom?</w:t>
      </w:r>
    </w:p>
    <w:p w14:paraId="50D9E289" w14:textId="289E5950" w:rsidR="001A00B8" w:rsidRPr="00377E05" w:rsidRDefault="001A00B8" w:rsidP="001A00B8">
      <w:pPr>
        <w:rPr>
          <w:bCs/>
        </w:rPr>
      </w:pPr>
      <w:r w:rsidRPr="00377E05">
        <w:rPr>
          <w:bCs/>
        </w:rPr>
        <w:t>A.</w:t>
      </w:r>
      <w:r w:rsidR="00EF6236" w:rsidRPr="00377E05">
        <w:rPr>
          <w:bCs/>
        </w:rPr>
        <w:t xml:space="preserve"> </w:t>
      </w:r>
      <w:r w:rsidRPr="00377E05">
        <w:rPr>
          <w:bCs/>
        </w:rPr>
        <w:t>David</w:t>
      </w:r>
    </w:p>
    <w:p w14:paraId="51D47072" w14:textId="52CED372" w:rsidR="001A00B8" w:rsidRPr="00377E05" w:rsidRDefault="001A00B8" w:rsidP="001A00B8">
      <w:pPr>
        <w:rPr>
          <w:bCs/>
        </w:rPr>
      </w:pPr>
      <w:r w:rsidRPr="00377E05">
        <w:rPr>
          <w:bCs/>
        </w:rPr>
        <w:t>B.</w:t>
      </w:r>
      <w:r w:rsidR="00EF6236" w:rsidRPr="00377E05">
        <w:rPr>
          <w:bCs/>
        </w:rPr>
        <w:t xml:space="preserve"> </w:t>
      </w:r>
      <w:r w:rsidRPr="00377E05">
        <w:rPr>
          <w:bCs/>
        </w:rPr>
        <w:t>Moses</w:t>
      </w:r>
    </w:p>
    <w:p w14:paraId="5DEA949D" w14:textId="0D134554" w:rsidR="001A00B8" w:rsidRPr="00377E05" w:rsidRDefault="001A00B8" w:rsidP="001A00B8">
      <w:pPr>
        <w:rPr>
          <w:bCs/>
        </w:rPr>
      </w:pPr>
      <w:r w:rsidRPr="00377E05">
        <w:rPr>
          <w:bCs/>
        </w:rPr>
        <w:t>C.</w:t>
      </w:r>
      <w:r w:rsidR="00EF6236" w:rsidRPr="00377E05">
        <w:rPr>
          <w:bCs/>
        </w:rPr>
        <w:t xml:space="preserve"> </w:t>
      </w:r>
      <w:r w:rsidRPr="00377E05">
        <w:rPr>
          <w:bCs/>
        </w:rPr>
        <w:t>Solomon</w:t>
      </w:r>
    </w:p>
    <w:p w14:paraId="0B5424A7" w14:textId="2C1CC187" w:rsidR="001A00B8" w:rsidRPr="00377E05" w:rsidRDefault="001A00B8" w:rsidP="001A00B8">
      <w:pPr>
        <w:rPr>
          <w:bCs/>
        </w:rPr>
      </w:pPr>
      <w:r w:rsidRPr="00377E05">
        <w:rPr>
          <w:bCs/>
        </w:rPr>
        <w:t>D.</w:t>
      </w:r>
      <w:r w:rsidR="00EF6236" w:rsidRPr="00377E05">
        <w:rPr>
          <w:bCs/>
        </w:rPr>
        <w:t xml:space="preserve"> </w:t>
      </w:r>
      <w:r w:rsidRPr="00377E05">
        <w:rPr>
          <w:bCs/>
        </w:rPr>
        <w:t>Both A and C</w:t>
      </w:r>
    </w:p>
    <w:p w14:paraId="360ED770" w14:textId="77777777" w:rsidR="001A00B8" w:rsidRPr="00377E05" w:rsidRDefault="001A00B8" w:rsidP="001A00B8">
      <w:pPr>
        <w:rPr>
          <w:bCs/>
        </w:rPr>
      </w:pPr>
    </w:p>
    <w:p w14:paraId="726BA313" w14:textId="77777777" w:rsidR="001A00B8" w:rsidRPr="00377E05" w:rsidRDefault="001A00B8" w:rsidP="001A00B8">
      <w:pPr>
        <w:rPr>
          <w:bCs/>
        </w:rPr>
      </w:pPr>
      <w:r w:rsidRPr="00377E05">
        <w:rPr>
          <w:bCs/>
        </w:rPr>
        <w:t>20. Nehemiah 12:46 states that there were “chiefs of the singers and songs of praise and thanksgiving to God” in the days of David and of whom?</w:t>
      </w:r>
    </w:p>
    <w:p w14:paraId="265C035E" w14:textId="37058D45" w:rsidR="001A00B8" w:rsidRPr="00377E05" w:rsidRDefault="001A00B8" w:rsidP="001A00B8">
      <w:pPr>
        <w:rPr>
          <w:bCs/>
        </w:rPr>
      </w:pPr>
      <w:r w:rsidRPr="00377E05">
        <w:rPr>
          <w:bCs/>
        </w:rPr>
        <w:t>A.</w:t>
      </w:r>
      <w:r w:rsidR="00EF6236" w:rsidRPr="00377E05">
        <w:rPr>
          <w:bCs/>
        </w:rPr>
        <w:t xml:space="preserve"> </w:t>
      </w:r>
      <w:r w:rsidRPr="00377E05">
        <w:rPr>
          <w:bCs/>
        </w:rPr>
        <w:t>His sons of old</w:t>
      </w:r>
    </w:p>
    <w:p w14:paraId="32FA038B" w14:textId="64C048FA" w:rsidR="001A00B8" w:rsidRPr="00377E05" w:rsidRDefault="001A00B8" w:rsidP="001A00B8">
      <w:pPr>
        <w:rPr>
          <w:bCs/>
        </w:rPr>
      </w:pPr>
      <w:r w:rsidRPr="00377E05">
        <w:rPr>
          <w:bCs/>
        </w:rPr>
        <w:t>B.</w:t>
      </w:r>
      <w:r w:rsidR="00EF6236" w:rsidRPr="00377E05">
        <w:rPr>
          <w:bCs/>
        </w:rPr>
        <w:t xml:space="preserve"> </w:t>
      </w:r>
      <w:r w:rsidRPr="00377E05">
        <w:rPr>
          <w:bCs/>
        </w:rPr>
        <w:t>Asaph of old</w:t>
      </w:r>
    </w:p>
    <w:p w14:paraId="3C66AF88" w14:textId="3CC3F930" w:rsidR="001A00B8" w:rsidRPr="00377E05" w:rsidRDefault="001A00B8" w:rsidP="001A00B8">
      <w:pPr>
        <w:rPr>
          <w:bCs/>
        </w:rPr>
      </w:pPr>
      <w:r w:rsidRPr="00377E05">
        <w:rPr>
          <w:bCs/>
        </w:rPr>
        <w:t>C.</w:t>
      </w:r>
      <w:r w:rsidR="00EF6236" w:rsidRPr="00377E05">
        <w:rPr>
          <w:bCs/>
        </w:rPr>
        <w:t xml:space="preserve"> </w:t>
      </w:r>
      <w:r w:rsidRPr="00377E05">
        <w:rPr>
          <w:bCs/>
        </w:rPr>
        <w:t>Samuel the seer</w:t>
      </w:r>
    </w:p>
    <w:p w14:paraId="4A68CB8C" w14:textId="155C04FD" w:rsidR="001A00B8" w:rsidRPr="00377E05" w:rsidRDefault="001A00B8" w:rsidP="001A00B8">
      <w:pPr>
        <w:rPr>
          <w:bCs/>
        </w:rPr>
      </w:pPr>
      <w:r w:rsidRPr="00377E05">
        <w:rPr>
          <w:bCs/>
        </w:rPr>
        <w:t>D.</w:t>
      </w:r>
      <w:r w:rsidR="00EF6236" w:rsidRPr="00377E05">
        <w:rPr>
          <w:bCs/>
        </w:rPr>
        <w:t xml:space="preserve"> </w:t>
      </w:r>
      <w:r w:rsidRPr="00377E05">
        <w:rPr>
          <w:bCs/>
        </w:rPr>
        <w:t>Gad the seer</w:t>
      </w:r>
    </w:p>
    <w:p w14:paraId="31559D37" w14:textId="77777777" w:rsidR="001A00B8" w:rsidRPr="00377E05" w:rsidRDefault="001A00B8" w:rsidP="001A00B8">
      <w:pPr>
        <w:rPr>
          <w:bCs/>
        </w:rPr>
      </w:pPr>
    </w:p>
    <w:p w14:paraId="3C7D1B46" w14:textId="77777777" w:rsidR="001A00B8" w:rsidRPr="00377E05" w:rsidRDefault="001A00B8" w:rsidP="001A00B8">
      <w:pPr>
        <w:rPr>
          <w:bCs/>
        </w:rPr>
      </w:pPr>
      <w:r w:rsidRPr="00377E05">
        <w:rPr>
          <w:bCs/>
        </w:rPr>
        <w:t>21. According to Nehemiah 12:47, during the time of Zerubbabel and Nehemiah, the people of Israel “gave the portions for the singers and the gatekeepers, a portion for each day.” What did they do for the Levites, according to this verse?</w:t>
      </w:r>
    </w:p>
    <w:p w14:paraId="268C3388" w14:textId="2F4D9CA8" w:rsidR="001A00B8" w:rsidRPr="00377E05" w:rsidRDefault="001A00B8" w:rsidP="001A00B8">
      <w:pPr>
        <w:rPr>
          <w:bCs/>
        </w:rPr>
      </w:pPr>
      <w:r w:rsidRPr="00377E05">
        <w:rPr>
          <w:bCs/>
        </w:rPr>
        <w:t>A.</w:t>
      </w:r>
      <w:r w:rsidR="00EF6236" w:rsidRPr="00377E05">
        <w:rPr>
          <w:bCs/>
        </w:rPr>
        <w:t xml:space="preserve"> </w:t>
      </w:r>
      <w:r w:rsidRPr="00377E05">
        <w:rPr>
          <w:bCs/>
        </w:rPr>
        <w:t>Assisted the Levites in preparing the offerings for God</w:t>
      </w:r>
    </w:p>
    <w:p w14:paraId="6BA1BFD8" w14:textId="6EF87DF6" w:rsidR="001A00B8" w:rsidRPr="00377E05" w:rsidRDefault="001A00B8" w:rsidP="001A00B8">
      <w:pPr>
        <w:rPr>
          <w:bCs/>
        </w:rPr>
      </w:pPr>
      <w:r w:rsidRPr="00377E05">
        <w:rPr>
          <w:bCs/>
        </w:rPr>
        <w:t>B.</w:t>
      </w:r>
      <w:r w:rsidR="00EF6236" w:rsidRPr="00377E05">
        <w:rPr>
          <w:bCs/>
        </w:rPr>
        <w:t xml:space="preserve"> </w:t>
      </w:r>
      <w:r w:rsidRPr="00377E05">
        <w:rPr>
          <w:bCs/>
        </w:rPr>
        <w:t>Gave cities to the Levites</w:t>
      </w:r>
    </w:p>
    <w:p w14:paraId="3749C0B3" w14:textId="2EBEDCD3" w:rsidR="001A00B8" w:rsidRPr="00377E05" w:rsidRDefault="001A00B8" w:rsidP="001A00B8">
      <w:pPr>
        <w:rPr>
          <w:bCs/>
        </w:rPr>
      </w:pPr>
      <w:r w:rsidRPr="00377E05">
        <w:rPr>
          <w:bCs/>
        </w:rPr>
        <w:t>C.</w:t>
      </w:r>
      <w:r w:rsidR="00EF6236" w:rsidRPr="00377E05">
        <w:rPr>
          <w:bCs/>
        </w:rPr>
        <w:t xml:space="preserve"> </w:t>
      </w:r>
      <w:r w:rsidRPr="00377E05">
        <w:rPr>
          <w:bCs/>
        </w:rPr>
        <w:t>Consecrated holy things for the Levites</w:t>
      </w:r>
    </w:p>
    <w:p w14:paraId="237256FD" w14:textId="76E1B02F" w:rsidR="001A00B8" w:rsidRPr="00377E05" w:rsidRDefault="001A00B8" w:rsidP="001A00B8">
      <w:pPr>
        <w:rPr>
          <w:bCs/>
        </w:rPr>
      </w:pPr>
      <w:r w:rsidRPr="00377E05">
        <w:rPr>
          <w:bCs/>
        </w:rPr>
        <w:t>D.</w:t>
      </w:r>
      <w:r w:rsidR="00EF6236" w:rsidRPr="00377E05">
        <w:rPr>
          <w:bCs/>
        </w:rPr>
        <w:t xml:space="preserve"> </w:t>
      </w:r>
      <w:r w:rsidRPr="00377E05">
        <w:rPr>
          <w:bCs/>
        </w:rPr>
        <w:t>Brought freewill offerings to the Levites</w:t>
      </w:r>
    </w:p>
    <w:p w14:paraId="747FF815" w14:textId="457321F6" w:rsidR="001A00B8" w:rsidRPr="00377E05" w:rsidRDefault="001A00B8" w:rsidP="001A00B8">
      <w:pPr>
        <w:rPr>
          <w:bCs/>
        </w:rPr>
      </w:pPr>
    </w:p>
    <w:p w14:paraId="57292A72" w14:textId="77777777" w:rsidR="004815CC" w:rsidRPr="00377E05" w:rsidRDefault="004815CC" w:rsidP="001A00B8">
      <w:pPr>
        <w:rPr>
          <w:bCs/>
        </w:rPr>
      </w:pPr>
    </w:p>
    <w:p w14:paraId="534367C9" w14:textId="6B2DBE47" w:rsidR="004B4967" w:rsidRPr="00377E05" w:rsidRDefault="004B4967" w:rsidP="004B4967">
      <w:pPr>
        <w:rPr>
          <w:bCs/>
        </w:rPr>
      </w:pPr>
      <w:r w:rsidRPr="00377E05">
        <w:rPr>
          <w:bCs/>
        </w:rPr>
        <w:t>--- Nehemiah 13 ---</w:t>
      </w:r>
    </w:p>
    <w:p w14:paraId="2A516CD3" w14:textId="77777777" w:rsidR="00C51FB1" w:rsidRPr="00377E05" w:rsidRDefault="00C51FB1" w:rsidP="00C51FB1">
      <w:pPr>
        <w:rPr>
          <w:bCs/>
        </w:rPr>
      </w:pPr>
    </w:p>
    <w:p w14:paraId="10C8B0AC" w14:textId="77777777" w:rsidR="00C51FB1" w:rsidRPr="00377E05" w:rsidRDefault="00C51FB1" w:rsidP="00C51FB1">
      <w:pPr>
        <w:rPr>
          <w:bCs/>
        </w:rPr>
      </w:pPr>
      <w:r w:rsidRPr="00377E05">
        <w:rPr>
          <w:bCs/>
        </w:rPr>
        <w:t>1. Nehemiah 13:1-2 states that when they read from the Book of Moses to the people, it was found written in it that no Ammonite or Moabite should ever come into the assembly of God. What was one reason for this restriction?</w:t>
      </w:r>
    </w:p>
    <w:p w14:paraId="7E2E7E0A" w14:textId="421D9D0E" w:rsidR="00C51FB1" w:rsidRPr="00377E05" w:rsidRDefault="00C51FB1" w:rsidP="00C51FB1">
      <w:pPr>
        <w:rPr>
          <w:bCs/>
        </w:rPr>
      </w:pPr>
      <w:r w:rsidRPr="00377E05">
        <w:rPr>
          <w:bCs/>
        </w:rPr>
        <w:t>A.</w:t>
      </w:r>
      <w:r w:rsidR="00EF6236" w:rsidRPr="00377E05">
        <w:rPr>
          <w:bCs/>
        </w:rPr>
        <w:t xml:space="preserve"> </w:t>
      </w:r>
      <w:r w:rsidRPr="00377E05">
        <w:rPr>
          <w:bCs/>
        </w:rPr>
        <w:t>They had not met the children of Israel with bread and water</w:t>
      </w:r>
    </w:p>
    <w:p w14:paraId="58A63161" w14:textId="051EF08A" w:rsidR="00C51FB1" w:rsidRPr="00377E05" w:rsidRDefault="00C51FB1" w:rsidP="00C51FB1">
      <w:pPr>
        <w:rPr>
          <w:bCs/>
        </w:rPr>
      </w:pPr>
      <w:r w:rsidRPr="00377E05">
        <w:rPr>
          <w:bCs/>
        </w:rPr>
        <w:t>B.</w:t>
      </w:r>
      <w:r w:rsidR="00EF6236" w:rsidRPr="00377E05">
        <w:rPr>
          <w:bCs/>
        </w:rPr>
        <w:t xml:space="preserve"> </w:t>
      </w:r>
      <w:r w:rsidRPr="00377E05">
        <w:rPr>
          <w:bCs/>
        </w:rPr>
        <w:t>They had practiced abominations before the Lord</w:t>
      </w:r>
    </w:p>
    <w:p w14:paraId="7AC137DE" w14:textId="0EFE986E" w:rsidR="00C51FB1" w:rsidRPr="00377E05" w:rsidRDefault="00C51FB1" w:rsidP="00C51FB1">
      <w:pPr>
        <w:rPr>
          <w:bCs/>
        </w:rPr>
      </w:pPr>
      <w:r w:rsidRPr="00377E05">
        <w:rPr>
          <w:bCs/>
        </w:rPr>
        <w:t>C.</w:t>
      </w:r>
      <w:r w:rsidR="00EF6236" w:rsidRPr="00377E05">
        <w:rPr>
          <w:bCs/>
        </w:rPr>
        <w:t xml:space="preserve"> </w:t>
      </w:r>
      <w:r w:rsidRPr="00377E05">
        <w:rPr>
          <w:bCs/>
        </w:rPr>
        <w:t>They would lead the children of Israel astray after their gods</w:t>
      </w:r>
    </w:p>
    <w:p w14:paraId="6189337C" w14:textId="582A7393" w:rsidR="00C51FB1" w:rsidRPr="00377E05" w:rsidRDefault="00C51FB1" w:rsidP="00C51FB1">
      <w:pPr>
        <w:rPr>
          <w:bCs/>
        </w:rPr>
      </w:pPr>
      <w:r w:rsidRPr="00377E05">
        <w:rPr>
          <w:bCs/>
        </w:rPr>
        <w:t>D.</w:t>
      </w:r>
      <w:r w:rsidR="00EF6236" w:rsidRPr="00377E05">
        <w:rPr>
          <w:bCs/>
        </w:rPr>
        <w:t xml:space="preserve"> </w:t>
      </w:r>
      <w:r w:rsidRPr="00377E05">
        <w:rPr>
          <w:bCs/>
        </w:rPr>
        <w:t>They had refused to give aid to the children of Israel in battle</w:t>
      </w:r>
    </w:p>
    <w:p w14:paraId="6789155B" w14:textId="6783E56F" w:rsidR="00C51FB1" w:rsidRPr="00377E05" w:rsidRDefault="00C51FB1" w:rsidP="00C51FB1">
      <w:pPr>
        <w:rPr>
          <w:bCs/>
        </w:rPr>
      </w:pPr>
    </w:p>
    <w:p w14:paraId="4A05C5F7" w14:textId="5A886B1F" w:rsidR="00430DAF" w:rsidRPr="00377E05" w:rsidRDefault="00430DAF" w:rsidP="00C51FB1">
      <w:pPr>
        <w:rPr>
          <w:bCs/>
        </w:rPr>
      </w:pPr>
    </w:p>
    <w:p w14:paraId="3E826EA9" w14:textId="2CDC208A" w:rsidR="00430DAF" w:rsidRPr="00377E05" w:rsidRDefault="00430DAF" w:rsidP="00C51FB1">
      <w:pPr>
        <w:rPr>
          <w:bCs/>
        </w:rPr>
      </w:pPr>
    </w:p>
    <w:p w14:paraId="13D90B21" w14:textId="088C9EEC" w:rsidR="00430DAF" w:rsidRPr="00377E05" w:rsidRDefault="00430DAF" w:rsidP="00C51FB1">
      <w:pPr>
        <w:rPr>
          <w:bCs/>
        </w:rPr>
      </w:pPr>
    </w:p>
    <w:p w14:paraId="15B9847A" w14:textId="77777777" w:rsidR="00430DAF" w:rsidRPr="00377E05" w:rsidRDefault="00430DAF" w:rsidP="00C51FB1">
      <w:pPr>
        <w:rPr>
          <w:bCs/>
        </w:rPr>
      </w:pPr>
    </w:p>
    <w:p w14:paraId="110520D3" w14:textId="57E529DE" w:rsidR="00C51FB1" w:rsidRPr="00377E05" w:rsidRDefault="00C51FB1" w:rsidP="00C51FB1">
      <w:pPr>
        <w:rPr>
          <w:bCs/>
        </w:rPr>
      </w:pPr>
      <w:r w:rsidRPr="00377E05">
        <w:rPr>
          <w:bCs/>
        </w:rPr>
        <w:lastRenderedPageBreak/>
        <w:t>2. According to Nehemiah 13:2, God had turned a curse into a blessing. Who had been hired against Israel to curse them?</w:t>
      </w:r>
    </w:p>
    <w:p w14:paraId="0CC8ED30" w14:textId="564E4644" w:rsidR="00C51FB1" w:rsidRPr="00377E05" w:rsidRDefault="00C51FB1" w:rsidP="00C51FB1">
      <w:pPr>
        <w:rPr>
          <w:bCs/>
        </w:rPr>
      </w:pPr>
      <w:r w:rsidRPr="00377E05">
        <w:rPr>
          <w:bCs/>
        </w:rPr>
        <w:t>A.</w:t>
      </w:r>
      <w:r w:rsidR="00EF6236" w:rsidRPr="00377E05">
        <w:rPr>
          <w:bCs/>
        </w:rPr>
        <w:t xml:space="preserve"> </w:t>
      </w:r>
      <w:proofErr w:type="spellStart"/>
      <w:r w:rsidRPr="00377E05">
        <w:rPr>
          <w:bCs/>
        </w:rPr>
        <w:t>Balak</w:t>
      </w:r>
      <w:proofErr w:type="spellEnd"/>
      <w:r w:rsidRPr="00377E05">
        <w:rPr>
          <w:bCs/>
        </w:rPr>
        <w:t xml:space="preserve"> </w:t>
      </w:r>
    </w:p>
    <w:p w14:paraId="133FF633" w14:textId="2555DBB6" w:rsidR="00C51FB1" w:rsidRPr="00377E05" w:rsidRDefault="00C51FB1" w:rsidP="00C51FB1">
      <w:pPr>
        <w:rPr>
          <w:bCs/>
        </w:rPr>
      </w:pPr>
      <w:r w:rsidRPr="00377E05">
        <w:rPr>
          <w:bCs/>
        </w:rPr>
        <w:t>B.</w:t>
      </w:r>
      <w:r w:rsidR="00EF6236" w:rsidRPr="00377E05">
        <w:rPr>
          <w:bCs/>
        </w:rPr>
        <w:t xml:space="preserve"> </w:t>
      </w:r>
      <w:r w:rsidRPr="00377E05">
        <w:rPr>
          <w:bCs/>
        </w:rPr>
        <w:t>Balaam</w:t>
      </w:r>
    </w:p>
    <w:p w14:paraId="17D4B901" w14:textId="0529222C" w:rsidR="00C51FB1" w:rsidRPr="00377E05" w:rsidRDefault="00C51FB1" w:rsidP="00C51FB1">
      <w:pPr>
        <w:rPr>
          <w:bCs/>
        </w:rPr>
      </w:pPr>
      <w:r w:rsidRPr="00377E05">
        <w:rPr>
          <w:bCs/>
        </w:rPr>
        <w:t>C.</w:t>
      </w:r>
      <w:r w:rsidR="00EF6236" w:rsidRPr="00377E05">
        <w:rPr>
          <w:bCs/>
        </w:rPr>
        <w:t xml:space="preserve"> </w:t>
      </w:r>
      <w:r w:rsidRPr="00377E05">
        <w:rPr>
          <w:bCs/>
        </w:rPr>
        <w:t>Barak</w:t>
      </w:r>
    </w:p>
    <w:p w14:paraId="56CA10DC" w14:textId="170498EA" w:rsidR="00C51FB1" w:rsidRPr="00377E05" w:rsidRDefault="00C51FB1" w:rsidP="00C51FB1">
      <w:pPr>
        <w:rPr>
          <w:bCs/>
        </w:rPr>
      </w:pPr>
      <w:r w:rsidRPr="00377E05">
        <w:rPr>
          <w:bCs/>
        </w:rPr>
        <w:t>D.</w:t>
      </w:r>
      <w:r w:rsidR="00EF6236" w:rsidRPr="00377E05">
        <w:rPr>
          <w:bCs/>
        </w:rPr>
        <w:t xml:space="preserve"> </w:t>
      </w:r>
      <w:proofErr w:type="spellStart"/>
      <w:r w:rsidRPr="00377E05">
        <w:rPr>
          <w:bCs/>
        </w:rPr>
        <w:t>Benaiah</w:t>
      </w:r>
      <w:proofErr w:type="spellEnd"/>
    </w:p>
    <w:p w14:paraId="20F5BC4A" w14:textId="77777777" w:rsidR="00C51FB1" w:rsidRPr="00377E05" w:rsidRDefault="00C51FB1" w:rsidP="00C51FB1">
      <w:pPr>
        <w:rPr>
          <w:bCs/>
        </w:rPr>
      </w:pPr>
    </w:p>
    <w:p w14:paraId="0E4519BC" w14:textId="77777777" w:rsidR="00C51FB1" w:rsidRPr="00377E05" w:rsidRDefault="00C51FB1" w:rsidP="00C51FB1">
      <w:pPr>
        <w:rPr>
          <w:bCs/>
        </w:rPr>
      </w:pPr>
      <w:r w:rsidRPr="00377E05">
        <w:rPr>
          <w:bCs/>
        </w:rPr>
        <w:t>3. According to Nehemiah 13:3, after hearing the reading of the Law on the day of the dedication of the wall of Jerusalem, what did the Israelites do?</w:t>
      </w:r>
    </w:p>
    <w:p w14:paraId="0BF8F347" w14:textId="6FA0B068" w:rsidR="00C51FB1" w:rsidRPr="00377E05" w:rsidRDefault="00C51FB1" w:rsidP="00C51FB1">
      <w:pPr>
        <w:rPr>
          <w:bCs/>
        </w:rPr>
      </w:pPr>
      <w:r w:rsidRPr="00377E05">
        <w:rPr>
          <w:bCs/>
        </w:rPr>
        <w:t>A.</w:t>
      </w:r>
      <w:r w:rsidR="00EF6236" w:rsidRPr="00377E05">
        <w:rPr>
          <w:bCs/>
        </w:rPr>
        <w:t xml:space="preserve"> </w:t>
      </w:r>
      <w:r w:rsidRPr="00377E05">
        <w:rPr>
          <w:bCs/>
        </w:rPr>
        <w:t>They cleansed the rooms of the house of God</w:t>
      </w:r>
    </w:p>
    <w:p w14:paraId="6899A430" w14:textId="029C761A" w:rsidR="00C51FB1" w:rsidRPr="00377E05" w:rsidRDefault="00C51FB1" w:rsidP="00C51FB1">
      <w:pPr>
        <w:rPr>
          <w:bCs/>
        </w:rPr>
      </w:pPr>
      <w:r w:rsidRPr="00377E05">
        <w:rPr>
          <w:bCs/>
        </w:rPr>
        <w:t>B.</w:t>
      </w:r>
      <w:r w:rsidR="00EF6236" w:rsidRPr="00377E05">
        <w:rPr>
          <w:bCs/>
        </w:rPr>
        <w:t xml:space="preserve"> </w:t>
      </w:r>
      <w:r w:rsidRPr="00377E05">
        <w:rPr>
          <w:bCs/>
        </w:rPr>
        <w:t>They gave the portions for the Levites and the tithes of grain</w:t>
      </w:r>
    </w:p>
    <w:p w14:paraId="693CA485" w14:textId="136C7D41" w:rsidR="00C51FB1" w:rsidRPr="00377E05" w:rsidRDefault="00C51FB1" w:rsidP="00C51FB1">
      <w:pPr>
        <w:rPr>
          <w:bCs/>
        </w:rPr>
      </w:pPr>
      <w:r w:rsidRPr="00377E05">
        <w:rPr>
          <w:bCs/>
        </w:rPr>
        <w:t>C.</w:t>
      </w:r>
      <w:r w:rsidR="00EF6236" w:rsidRPr="00377E05">
        <w:rPr>
          <w:bCs/>
        </w:rPr>
        <w:t xml:space="preserve"> </w:t>
      </w:r>
      <w:r w:rsidRPr="00377E05">
        <w:rPr>
          <w:bCs/>
        </w:rPr>
        <w:t xml:space="preserve">They rejoiced with great joy </w:t>
      </w:r>
    </w:p>
    <w:p w14:paraId="56806F69" w14:textId="476B81B6" w:rsidR="00C51FB1" w:rsidRPr="00377E05" w:rsidRDefault="00C51FB1" w:rsidP="00C51FB1">
      <w:pPr>
        <w:rPr>
          <w:bCs/>
        </w:rPr>
      </w:pPr>
      <w:r w:rsidRPr="00377E05">
        <w:rPr>
          <w:bCs/>
        </w:rPr>
        <w:t>D.</w:t>
      </w:r>
      <w:r w:rsidR="00EF6236" w:rsidRPr="00377E05">
        <w:rPr>
          <w:bCs/>
        </w:rPr>
        <w:t xml:space="preserve"> </w:t>
      </w:r>
      <w:r w:rsidRPr="00377E05">
        <w:rPr>
          <w:bCs/>
        </w:rPr>
        <w:t>They separated all the mixed multitude from Israel</w:t>
      </w:r>
    </w:p>
    <w:p w14:paraId="2FB64C39" w14:textId="183EFAF8" w:rsidR="00E819AA" w:rsidRPr="00377E05" w:rsidRDefault="00E819AA" w:rsidP="00F5413A">
      <w:pPr>
        <w:rPr>
          <w:bCs/>
        </w:rPr>
      </w:pPr>
    </w:p>
    <w:p w14:paraId="3FEAE85E" w14:textId="77777777" w:rsidR="00B739D8" w:rsidRPr="00377E05" w:rsidRDefault="00B739D8" w:rsidP="00B739D8">
      <w:pPr>
        <w:rPr>
          <w:bCs/>
        </w:rPr>
      </w:pPr>
      <w:r w:rsidRPr="00377E05">
        <w:rPr>
          <w:bCs/>
        </w:rPr>
        <w:t xml:space="preserve">4. According to Nehemiah 13:4, what did </w:t>
      </w:r>
      <w:proofErr w:type="spellStart"/>
      <w:r w:rsidRPr="00377E05">
        <w:rPr>
          <w:bCs/>
        </w:rPr>
        <w:t>Eliashib</w:t>
      </w:r>
      <w:proofErr w:type="spellEnd"/>
      <w:r w:rsidRPr="00377E05">
        <w:rPr>
          <w:bCs/>
        </w:rPr>
        <w:t xml:space="preserve"> the priest have authority over?</w:t>
      </w:r>
    </w:p>
    <w:p w14:paraId="31E124F5" w14:textId="3DFF94D5" w:rsidR="00B739D8" w:rsidRPr="00377E05" w:rsidRDefault="00B739D8" w:rsidP="00B739D8">
      <w:pPr>
        <w:rPr>
          <w:bCs/>
        </w:rPr>
      </w:pPr>
      <w:r w:rsidRPr="00377E05">
        <w:rPr>
          <w:bCs/>
        </w:rPr>
        <w:t>A.</w:t>
      </w:r>
      <w:r w:rsidR="00EF6236" w:rsidRPr="00377E05">
        <w:rPr>
          <w:bCs/>
        </w:rPr>
        <w:t xml:space="preserve"> </w:t>
      </w:r>
      <w:r w:rsidRPr="00377E05">
        <w:rPr>
          <w:bCs/>
        </w:rPr>
        <w:t>The provisions of the people</w:t>
      </w:r>
    </w:p>
    <w:p w14:paraId="2553976F" w14:textId="6A942EDB" w:rsidR="00B739D8" w:rsidRPr="00377E05" w:rsidRDefault="00B739D8" w:rsidP="00B739D8">
      <w:pPr>
        <w:rPr>
          <w:bCs/>
        </w:rPr>
      </w:pPr>
      <w:r w:rsidRPr="00377E05">
        <w:rPr>
          <w:bCs/>
        </w:rPr>
        <w:t>B.</w:t>
      </w:r>
      <w:r w:rsidR="00EF6236" w:rsidRPr="00377E05">
        <w:rPr>
          <w:bCs/>
        </w:rPr>
        <w:t xml:space="preserve"> </w:t>
      </w:r>
      <w:r w:rsidRPr="00377E05">
        <w:rPr>
          <w:bCs/>
        </w:rPr>
        <w:t>The storerooms of the house of God</w:t>
      </w:r>
    </w:p>
    <w:p w14:paraId="12E53B4B" w14:textId="2D821CC1" w:rsidR="00B739D8" w:rsidRPr="00377E05" w:rsidRDefault="00B739D8" w:rsidP="00B739D8">
      <w:pPr>
        <w:rPr>
          <w:bCs/>
        </w:rPr>
      </w:pPr>
      <w:r w:rsidRPr="00377E05">
        <w:rPr>
          <w:bCs/>
        </w:rPr>
        <w:t>C.</w:t>
      </w:r>
      <w:r w:rsidR="00EF6236" w:rsidRPr="00377E05">
        <w:rPr>
          <w:bCs/>
        </w:rPr>
        <w:t xml:space="preserve"> </w:t>
      </w:r>
      <w:r w:rsidRPr="00377E05">
        <w:rPr>
          <w:bCs/>
        </w:rPr>
        <w:t>The blessings of Zion</w:t>
      </w:r>
    </w:p>
    <w:p w14:paraId="7F206809" w14:textId="5A75AF0D" w:rsidR="00B739D8" w:rsidRPr="00377E05" w:rsidRDefault="00B739D8" w:rsidP="00B739D8">
      <w:pPr>
        <w:rPr>
          <w:bCs/>
        </w:rPr>
      </w:pPr>
      <w:r w:rsidRPr="00377E05">
        <w:rPr>
          <w:bCs/>
        </w:rPr>
        <w:t>D.</w:t>
      </w:r>
      <w:r w:rsidR="00EF6236" w:rsidRPr="00377E05">
        <w:rPr>
          <w:bCs/>
        </w:rPr>
        <w:t xml:space="preserve"> </w:t>
      </w:r>
      <w:r w:rsidRPr="00377E05">
        <w:rPr>
          <w:bCs/>
        </w:rPr>
        <w:t xml:space="preserve">The household of </w:t>
      </w:r>
      <w:proofErr w:type="spellStart"/>
      <w:r w:rsidRPr="00377E05">
        <w:rPr>
          <w:bCs/>
        </w:rPr>
        <w:t>Tobiah</w:t>
      </w:r>
      <w:proofErr w:type="spellEnd"/>
    </w:p>
    <w:p w14:paraId="19441F87" w14:textId="77777777" w:rsidR="00B739D8" w:rsidRPr="00377E05" w:rsidRDefault="00B739D8" w:rsidP="00B739D8">
      <w:pPr>
        <w:rPr>
          <w:bCs/>
        </w:rPr>
      </w:pPr>
    </w:p>
    <w:p w14:paraId="657A3410" w14:textId="77777777" w:rsidR="00B739D8" w:rsidRPr="00377E05" w:rsidRDefault="00B739D8" w:rsidP="00B739D8">
      <w:pPr>
        <w:rPr>
          <w:bCs/>
        </w:rPr>
      </w:pPr>
      <w:r w:rsidRPr="00377E05">
        <w:rPr>
          <w:bCs/>
        </w:rPr>
        <w:t xml:space="preserve">5. According to Nehemiah 13:4, with whom was </w:t>
      </w:r>
      <w:proofErr w:type="spellStart"/>
      <w:r w:rsidRPr="00377E05">
        <w:rPr>
          <w:bCs/>
        </w:rPr>
        <w:t>Eliashib</w:t>
      </w:r>
      <w:proofErr w:type="spellEnd"/>
      <w:r w:rsidRPr="00377E05">
        <w:rPr>
          <w:bCs/>
        </w:rPr>
        <w:t xml:space="preserve"> the priest allied? </w:t>
      </w:r>
    </w:p>
    <w:p w14:paraId="1C2C4898" w14:textId="1FD635C6" w:rsidR="00B739D8" w:rsidRPr="00377E05" w:rsidRDefault="00B739D8" w:rsidP="00B739D8">
      <w:pPr>
        <w:rPr>
          <w:bCs/>
        </w:rPr>
      </w:pPr>
      <w:r w:rsidRPr="00377E05">
        <w:rPr>
          <w:bCs/>
        </w:rPr>
        <w:t>A.</w:t>
      </w:r>
      <w:r w:rsidR="00EF6236" w:rsidRPr="00377E05">
        <w:rPr>
          <w:bCs/>
        </w:rPr>
        <w:t xml:space="preserve"> </w:t>
      </w:r>
      <w:proofErr w:type="spellStart"/>
      <w:r w:rsidRPr="00377E05">
        <w:rPr>
          <w:bCs/>
        </w:rPr>
        <w:t>Mattaniah</w:t>
      </w:r>
      <w:proofErr w:type="spellEnd"/>
    </w:p>
    <w:p w14:paraId="69E9AF94" w14:textId="75866972" w:rsidR="00B739D8" w:rsidRPr="00377E05" w:rsidRDefault="00B739D8" w:rsidP="00B739D8">
      <w:pPr>
        <w:rPr>
          <w:bCs/>
        </w:rPr>
      </w:pPr>
      <w:r w:rsidRPr="00377E05">
        <w:rPr>
          <w:bCs/>
        </w:rPr>
        <w:t>B.</w:t>
      </w:r>
      <w:r w:rsidR="00EF6236" w:rsidRPr="00377E05">
        <w:rPr>
          <w:bCs/>
        </w:rPr>
        <w:t xml:space="preserve"> </w:t>
      </w:r>
      <w:proofErr w:type="spellStart"/>
      <w:r w:rsidRPr="00377E05">
        <w:rPr>
          <w:bCs/>
        </w:rPr>
        <w:t>Tobiah</w:t>
      </w:r>
      <w:proofErr w:type="spellEnd"/>
    </w:p>
    <w:p w14:paraId="4501C218" w14:textId="45A50C7D" w:rsidR="00B739D8" w:rsidRPr="00377E05" w:rsidRDefault="00B739D8" w:rsidP="00B739D8">
      <w:pPr>
        <w:rPr>
          <w:bCs/>
        </w:rPr>
      </w:pPr>
      <w:r w:rsidRPr="00377E05">
        <w:rPr>
          <w:bCs/>
        </w:rPr>
        <w:t>C.</w:t>
      </w:r>
      <w:r w:rsidR="00EF6236" w:rsidRPr="00377E05">
        <w:rPr>
          <w:bCs/>
        </w:rPr>
        <w:t xml:space="preserve"> </w:t>
      </w:r>
      <w:r w:rsidRPr="00377E05">
        <w:rPr>
          <w:bCs/>
        </w:rPr>
        <w:t>Nehemiah</w:t>
      </w:r>
      <w:r w:rsidRPr="00377E05">
        <w:rPr>
          <w:bCs/>
        </w:rPr>
        <w:tab/>
      </w:r>
    </w:p>
    <w:p w14:paraId="6F7FD9D3" w14:textId="23DD81E1" w:rsidR="00B739D8" w:rsidRPr="00377E05" w:rsidRDefault="00B739D8" w:rsidP="00B739D8">
      <w:pPr>
        <w:rPr>
          <w:bCs/>
        </w:rPr>
      </w:pPr>
      <w:r w:rsidRPr="00377E05">
        <w:rPr>
          <w:bCs/>
        </w:rPr>
        <w:t>D.</w:t>
      </w:r>
      <w:r w:rsidR="00EF6236" w:rsidRPr="00377E05">
        <w:rPr>
          <w:bCs/>
        </w:rPr>
        <w:t xml:space="preserve"> </w:t>
      </w:r>
      <w:proofErr w:type="spellStart"/>
      <w:r w:rsidRPr="00377E05">
        <w:rPr>
          <w:bCs/>
        </w:rPr>
        <w:t>Pedaiah</w:t>
      </w:r>
      <w:proofErr w:type="spellEnd"/>
    </w:p>
    <w:p w14:paraId="16D45BF5" w14:textId="77777777" w:rsidR="00B739D8" w:rsidRPr="00377E05" w:rsidRDefault="00B739D8" w:rsidP="00B739D8">
      <w:pPr>
        <w:rPr>
          <w:bCs/>
        </w:rPr>
      </w:pPr>
    </w:p>
    <w:p w14:paraId="6BD8737C" w14:textId="77777777" w:rsidR="00B739D8" w:rsidRPr="00377E05" w:rsidRDefault="00B739D8" w:rsidP="00B739D8">
      <w:pPr>
        <w:rPr>
          <w:bCs/>
        </w:rPr>
      </w:pPr>
      <w:r w:rsidRPr="00377E05">
        <w:rPr>
          <w:bCs/>
        </w:rPr>
        <w:t xml:space="preserve">6. In Nehemiah 13:7, Nehemiah came to Jerusalem and discovered the evil that </w:t>
      </w:r>
      <w:proofErr w:type="spellStart"/>
      <w:r w:rsidRPr="00377E05">
        <w:rPr>
          <w:bCs/>
        </w:rPr>
        <w:t>Eliashib</w:t>
      </w:r>
      <w:proofErr w:type="spellEnd"/>
      <w:r w:rsidRPr="00377E05">
        <w:rPr>
          <w:bCs/>
        </w:rPr>
        <w:t xml:space="preserve"> had done. What evil had </w:t>
      </w:r>
      <w:proofErr w:type="spellStart"/>
      <w:r w:rsidRPr="00377E05">
        <w:rPr>
          <w:bCs/>
        </w:rPr>
        <w:t>Eliashib</w:t>
      </w:r>
      <w:proofErr w:type="spellEnd"/>
      <w:r w:rsidRPr="00377E05">
        <w:rPr>
          <w:bCs/>
        </w:rPr>
        <w:t xml:space="preserve"> done?</w:t>
      </w:r>
    </w:p>
    <w:p w14:paraId="69D33FB3" w14:textId="50EC8147" w:rsidR="00B739D8" w:rsidRPr="00377E05" w:rsidRDefault="00B739D8" w:rsidP="00B739D8">
      <w:pPr>
        <w:rPr>
          <w:bCs/>
        </w:rPr>
      </w:pPr>
      <w:r w:rsidRPr="00377E05">
        <w:rPr>
          <w:bCs/>
        </w:rPr>
        <w:t>A.</w:t>
      </w:r>
      <w:r w:rsidR="00EF6236" w:rsidRPr="00377E05">
        <w:rPr>
          <w:bCs/>
        </w:rPr>
        <w:t xml:space="preserve"> </w:t>
      </w:r>
      <w:r w:rsidRPr="00377E05">
        <w:rPr>
          <w:bCs/>
        </w:rPr>
        <w:t>Disgraced Zadok the scribe when he spoke the voice of God</w:t>
      </w:r>
    </w:p>
    <w:p w14:paraId="683FA658" w14:textId="557CCFC1" w:rsidR="00B739D8" w:rsidRPr="00377E05" w:rsidRDefault="00B739D8" w:rsidP="00B739D8">
      <w:pPr>
        <w:rPr>
          <w:bCs/>
        </w:rPr>
      </w:pPr>
      <w:r w:rsidRPr="00377E05">
        <w:rPr>
          <w:bCs/>
        </w:rPr>
        <w:t>B.</w:t>
      </w:r>
      <w:r w:rsidR="00EF6236" w:rsidRPr="00377E05">
        <w:rPr>
          <w:bCs/>
        </w:rPr>
        <w:t xml:space="preserve"> </w:t>
      </w:r>
      <w:r w:rsidRPr="00377E05">
        <w:rPr>
          <w:bCs/>
        </w:rPr>
        <w:t xml:space="preserve">Risen up against the </w:t>
      </w:r>
      <w:proofErr w:type="spellStart"/>
      <w:r w:rsidRPr="00377E05">
        <w:rPr>
          <w:bCs/>
        </w:rPr>
        <w:t>Shelemiah</w:t>
      </w:r>
      <w:proofErr w:type="spellEnd"/>
      <w:r w:rsidRPr="00377E05">
        <w:rPr>
          <w:bCs/>
        </w:rPr>
        <w:t xml:space="preserve"> the priest in battle</w:t>
      </w:r>
    </w:p>
    <w:p w14:paraId="6CDD6285" w14:textId="1FF91C62" w:rsidR="00B739D8" w:rsidRPr="00377E05" w:rsidRDefault="00B739D8" w:rsidP="00B739D8">
      <w:pPr>
        <w:rPr>
          <w:bCs/>
        </w:rPr>
      </w:pPr>
      <w:r w:rsidRPr="00377E05">
        <w:rPr>
          <w:bCs/>
        </w:rPr>
        <w:t>C.</w:t>
      </w:r>
      <w:r w:rsidR="00EF6236" w:rsidRPr="00377E05">
        <w:rPr>
          <w:bCs/>
        </w:rPr>
        <w:t xml:space="preserve"> </w:t>
      </w:r>
      <w:r w:rsidRPr="00377E05">
        <w:rPr>
          <w:bCs/>
        </w:rPr>
        <w:t>Worshi</w:t>
      </w:r>
      <w:r w:rsidR="00E6281C" w:rsidRPr="00377E05">
        <w:rPr>
          <w:bCs/>
        </w:rPr>
        <w:t>p</w:t>
      </w:r>
      <w:r w:rsidRPr="00377E05">
        <w:rPr>
          <w:bCs/>
        </w:rPr>
        <w:t>ped on the alt</w:t>
      </w:r>
      <w:r w:rsidR="00495BDC" w:rsidRPr="00377E05">
        <w:rPr>
          <w:bCs/>
        </w:rPr>
        <w:t>a</w:t>
      </w:r>
      <w:r w:rsidRPr="00377E05">
        <w:rPr>
          <w:bCs/>
        </w:rPr>
        <w:t>rs of Ammonites and Moabites</w:t>
      </w:r>
    </w:p>
    <w:p w14:paraId="04197F62" w14:textId="5812EE9D" w:rsidR="00B739D8" w:rsidRPr="00377E05" w:rsidRDefault="00B739D8" w:rsidP="00B739D8">
      <w:pPr>
        <w:rPr>
          <w:bCs/>
        </w:rPr>
      </w:pPr>
      <w:r w:rsidRPr="00377E05">
        <w:rPr>
          <w:bCs/>
        </w:rPr>
        <w:t>D.</w:t>
      </w:r>
      <w:r w:rsidR="00EF6236" w:rsidRPr="00377E05">
        <w:rPr>
          <w:bCs/>
        </w:rPr>
        <w:t xml:space="preserve"> </w:t>
      </w:r>
      <w:r w:rsidRPr="00377E05">
        <w:rPr>
          <w:bCs/>
        </w:rPr>
        <w:t xml:space="preserve">Prepared a room for </w:t>
      </w:r>
      <w:proofErr w:type="spellStart"/>
      <w:r w:rsidRPr="00377E05">
        <w:rPr>
          <w:bCs/>
        </w:rPr>
        <w:t>Tobiah</w:t>
      </w:r>
      <w:proofErr w:type="spellEnd"/>
      <w:r w:rsidRPr="00377E05">
        <w:rPr>
          <w:bCs/>
        </w:rPr>
        <w:t xml:space="preserve"> in the courts of the house of God</w:t>
      </w:r>
    </w:p>
    <w:p w14:paraId="76ED748F" w14:textId="77777777" w:rsidR="004815CC" w:rsidRPr="00377E05" w:rsidRDefault="004815CC" w:rsidP="00B739D8">
      <w:pPr>
        <w:rPr>
          <w:bCs/>
        </w:rPr>
      </w:pPr>
    </w:p>
    <w:p w14:paraId="4E5A5782" w14:textId="77777777" w:rsidR="00B739D8" w:rsidRPr="00377E05" w:rsidRDefault="00B739D8" w:rsidP="00B739D8">
      <w:pPr>
        <w:rPr>
          <w:bCs/>
        </w:rPr>
      </w:pPr>
      <w:r w:rsidRPr="00377E05">
        <w:rPr>
          <w:bCs/>
        </w:rPr>
        <w:t xml:space="preserve">7. In Nehemiah 13:8-9, Nehemiah threw all household goods of </w:t>
      </w:r>
      <w:proofErr w:type="spellStart"/>
      <w:r w:rsidRPr="00377E05">
        <w:rPr>
          <w:bCs/>
        </w:rPr>
        <w:t>Tobiah</w:t>
      </w:r>
      <w:proofErr w:type="spellEnd"/>
      <w:r w:rsidRPr="00377E05">
        <w:rPr>
          <w:bCs/>
        </w:rPr>
        <w:t xml:space="preserve"> out of the house of God. What did Nehemiah return to the house of God after it was cleansed?</w:t>
      </w:r>
    </w:p>
    <w:p w14:paraId="7ADBFF59" w14:textId="11E46DC8" w:rsidR="00B739D8" w:rsidRPr="00377E05" w:rsidRDefault="00B739D8" w:rsidP="00B739D8">
      <w:pPr>
        <w:rPr>
          <w:bCs/>
        </w:rPr>
      </w:pPr>
      <w:r w:rsidRPr="00377E05">
        <w:rPr>
          <w:bCs/>
        </w:rPr>
        <w:t>A.</w:t>
      </w:r>
      <w:r w:rsidR="00EF6236" w:rsidRPr="00377E05">
        <w:rPr>
          <w:bCs/>
        </w:rPr>
        <w:t xml:space="preserve"> </w:t>
      </w:r>
      <w:r w:rsidRPr="00377E05">
        <w:rPr>
          <w:bCs/>
        </w:rPr>
        <w:t>Articles of the house of God</w:t>
      </w:r>
    </w:p>
    <w:p w14:paraId="64DFF377" w14:textId="52D31C30" w:rsidR="00B739D8" w:rsidRPr="00377E05" w:rsidRDefault="00B739D8" w:rsidP="00B739D8">
      <w:pPr>
        <w:rPr>
          <w:bCs/>
        </w:rPr>
      </w:pPr>
      <w:r w:rsidRPr="00377E05">
        <w:rPr>
          <w:bCs/>
        </w:rPr>
        <w:t>B.</w:t>
      </w:r>
      <w:r w:rsidR="00EF6236" w:rsidRPr="00377E05">
        <w:rPr>
          <w:bCs/>
        </w:rPr>
        <w:t xml:space="preserve"> </w:t>
      </w:r>
      <w:r w:rsidRPr="00377E05">
        <w:rPr>
          <w:bCs/>
        </w:rPr>
        <w:t xml:space="preserve">The grain offering </w:t>
      </w:r>
    </w:p>
    <w:p w14:paraId="7E8BF910" w14:textId="322C6A72" w:rsidR="00B739D8" w:rsidRPr="00377E05" w:rsidRDefault="00B739D8" w:rsidP="00B739D8">
      <w:pPr>
        <w:rPr>
          <w:bCs/>
        </w:rPr>
      </w:pPr>
      <w:r w:rsidRPr="00377E05">
        <w:rPr>
          <w:bCs/>
        </w:rPr>
        <w:t>C.</w:t>
      </w:r>
      <w:r w:rsidR="00EF6236" w:rsidRPr="00377E05">
        <w:rPr>
          <w:bCs/>
        </w:rPr>
        <w:t xml:space="preserve"> </w:t>
      </w:r>
      <w:r w:rsidRPr="00377E05">
        <w:rPr>
          <w:bCs/>
        </w:rPr>
        <w:t>The frankincense</w:t>
      </w:r>
    </w:p>
    <w:p w14:paraId="5ADEDD09" w14:textId="40CCC01B" w:rsidR="00B739D8" w:rsidRPr="00377E05" w:rsidRDefault="00B739D8" w:rsidP="00B739D8">
      <w:pPr>
        <w:rPr>
          <w:bCs/>
        </w:rPr>
      </w:pPr>
      <w:r w:rsidRPr="00377E05">
        <w:rPr>
          <w:bCs/>
        </w:rPr>
        <w:t>D.</w:t>
      </w:r>
      <w:r w:rsidR="00EF6236" w:rsidRPr="00377E05">
        <w:rPr>
          <w:bCs/>
        </w:rPr>
        <w:t xml:space="preserve"> </w:t>
      </w:r>
      <w:r w:rsidR="00C6176D" w:rsidRPr="00377E05">
        <w:rPr>
          <w:bCs/>
        </w:rPr>
        <w:t>All the above</w:t>
      </w:r>
    </w:p>
    <w:p w14:paraId="432EBE2E" w14:textId="32D296C9" w:rsidR="00C51FB1" w:rsidRPr="00377E05" w:rsidRDefault="00C51FB1" w:rsidP="00F5413A">
      <w:pPr>
        <w:rPr>
          <w:bCs/>
        </w:rPr>
      </w:pPr>
    </w:p>
    <w:p w14:paraId="02736454" w14:textId="77777777" w:rsidR="00B739D8" w:rsidRPr="00377E05" w:rsidRDefault="00B739D8" w:rsidP="00B739D8">
      <w:pPr>
        <w:rPr>
          <w:bCs/>
        </w:rPr>
      </w:pPr>
      <w:r w:rsidRPr="00377E05">
        <w:rPr>
          <w:bCs/>
        </w:rPr>
        <w:t>8. In Nehemiah 13:10, what did Nehemiah realize about the portions for the Levites?</w:t>
      </w:r>
    </w:p>
    <w:p w14:paraId="1FDCA4AA" w14:textId="7384892A" w:rsidR="00B739D8" w:rsidRPr="00377E05" w:rsidRDefault="00B739D8" w:rsidP="00B739D8">
      <w:pPr>
        <w:rPr>
          <w:bCs/>
        </w:rPr>
      </w:pPr>
      <w:r w:rsidRPr="00377E05">
        <w:rPr>
          <w:bCs/>
        </w:rPr>
        <w:t>A.</w:t>
      </w:r>
      <w:r w:rsidR="00EF6236" w:rsidRPr="00377E05">
        <w:rPr>
          <w:bCs/>
        </w:rPr>
        <w:t xml:space="preserve"> </w:t>
      </w:r>
      <w:r w:rsidRPr="00377E05">
        <w:rPr>
          <w:bCs/>
        </w:rPr>
        <w:t>The Levites received a double portion</w:t>
      </w:r>
    </w:p>
    <w:p w14:paraId="6EA5BF6F" w14:textId="126E857F" w:rsidR="00B739D8" w:rsidRPr="00377E05" w:rsidRDefault="00B739D8" w:rsidP="00B739D8">
      <w:pPr>
        <w:rPr>
          <w:bCs/>
        </w:rPr>
      </w:pPr>
      <w:r w:rsidRPr="00377E05">
        <w:rPr>
          <w:bCs/>
        </w:rPr>
        <w:t>B.</w:t>
      </w:r>
      <w:r w:rsidR="00EF6236" w:rsidRPr="00377E05">
        <w:rPr>
          <w:bCs/>
        </w:rPr>
        <w:t xml:space="preserve"> </w:t>
      </w:r>
      <w:r w:rsidRPr="00377E05">
        <w:rPr>
          <w:bCs/>
        </w:rPr>
        <w:t>The portions for the Levites had been stolen</w:t>
      </w:r>
    </w:p>
    <w:p w14:paraId="67AE0693" w14:textId="1456CEC8" w:rsidR="00B739D8" w:rsidRPr="00377E05" w:rsidRDefault="00B739D8" w:rsidP="00B739D8">
      <w:pPr>
        <w:rPr>
          <w:bCs/>
        </w:rPr>
      </w:pPr>
      <w:r w:rsidRPr="00377E05">
        <w:rPr>
          <w:bCs/>
        </w:rPr>
        <w:t>C.</w:t>
      </w:r>
      <w:r w:rsidR="00EF6236" w:rsidRPr="00377E05">
        <w:rPr>
          <w:bCs/>
        </w:rPr>
        <w:t xml:space="preserve"> </w:t>
      </w:r>
      <w:r w:rsidRPr="00377E05">
        <w:rPr>
          <w:bCs/>
        </w:rPr>
        <w:t>The portions for the Levites had not been given</w:t>
      </w:r>
      <w:r w:rsidR="006556B0" w:rsidRPr="00377E05">
        <w:rPr>
          <w:bCs/>
        </w:rPr>
        <w:t xml:space="preserve"> to them</w:t>
      </w:r>
    </w:p>
    <w:p w14:paraId="1A3F1BFB" w14:textId="57142BB8" w:rsidR="00B739D8" w:rsidRPr="00377E05" w:rsidRDefault="00B739D8" w:rsidP="00B739D8">
      <w:pPr>
        <w:rPr>
          <w:bCs/>
        </w:rPr>
      </w:pPr>
      <w:r w:rsidRPr="00377E05">
        <w:rPr>
          <w:bCs/>
        </w:rPr>
        <w:t>D.</w:t>
      </w:r>
      <w:r w:rsidR="00EF6236" w:rsidRPr="00377E05">
        <w:rPr>
          <w:bCs/>
        </w:rPr>
        <w:t xml:space="preserve"> </w:t>
      </w:r>
      <w:r w:rsidRPr="00377E05">
        <w:rPr>
          <w:bCs/>
        </w:rPr>
        <w:t>The Levites disobeyed so God gave them no portions</w:t>
      </w:r>
    </w:p>
    <w:p w14:paraId="02213937" w14:textId="77777777" w:rsidR="00B739D8" w:rsidRPr="00377E05" w:rsidRDefault="00B739D8" w:rsidP="00B739D8">
      <w:pPr>
        <w:rPr>
          <w:bCs/>
        </w:rPr>
      </w:pPr>
    </w:p>
    <w:p w14:paraId="4F9C9BF7" w14:textId="77777777" w:rsidR="00B739D8" w:rsidRPr="00377E05" w:rsidRDefault="00B739D8" w:rsidP="00B739D8">
      <w:pPr>
        <w:rPr>
          <w:bCs/>
        </w:rPr>
      </w:pPr>
      <w:r w:rsidRPr="00377E05">
        <w:rPr>
          <w:bCs/>
        </w:rPr>
        <w:lastRenderedPageBreak/>
        <w:t>9. In Nehemiah 13:11, what status did Nehemiah say the house of God was in?</w:t>
      </w:r>
    </w:p>
    <w:p w14:paraId="46183A49" w14:textId="51A69C68" w:rsidR="00B739D8" w:rsidRPr="00377E05" w:rsidRDefault="00B739D8" w:rsidP="00B739D8">
      <w:pPr>
        <w:rPr>
          <w:bCs/>
        </w:rPr>
      </w:pPr>
      <w:r w:rsidRPr="00377E05">
        <w:rPr>
          <w:bCs/>
        </w:rPr>
        <w:t>A.</w:t>
      </w:r>
      <w:r w:rsidR="00EF6236" w:rsidRPr="00377E05">
        <w:rPr>
          <w:bCs/>
        </w:rPr>
        <w:t xml:space="preserve"> </w:t>
      </w:r>
      <w:r w:rsidRPr="00377E05">
        <w:rPr>
          <w:bCs/>
        </w:rPr>
        <w:t>Forsaken</w:t>
      </w:r>
    </w:p>
    <w:p w14:paraId="2A80CE0D" w14:textId="30C6B3B7" w:rsidR="00B739D8" w:rsidRPr="00377E05" w:rsidRDefault="00B739D8" w:rsidP="00B739D8">
      <w:pPr>
        <w:rPr>
          <w:bCs/>
        </w:rPr>
      </w:pPr>
      <w:r w:rsidRPr="00377E05">
        <w:rPr>
          <w:bCs/>
        </w:rPr>
        <w:t>B.</w:t>
      </w:r>
      <w:r w:rsidR="00EF6236" w:rsidRPr="00377E05">
        <w:rPr>
          <w:bCs/>
        </w:rPr>
        <w:t xml:space="preserve"> </w:t>
      </w:r>
      <w:r w:rsidRPr="00377E05">
        <w:rPr>
          <w:bCs/>
        </w:rPr>
        <w:t>Destroyed</w:t>
      </w:r>
    </w:p>
    <w:p w14:paraId="2A6D7FCC" w14:textId="7D3420DF" w:rsidR="00B739D8" w:rsidRPr="00377E05" w:rsidRDefault="00B739D8" w:rsidP="00B739D8">
      <w:pPr>
        <w:rPr>
          <w:bCs/>
        </w:rPr>
      </w:pPr>
      <w:r w:rsidRPr="00377E05">
        <w:rPr>
          <w:bCs/>
        </w:rPr>
        <w:t>C.</w:t>
      </w:r>
      <w:r w:rsidR="00EF6236" w:rsidRPr="00377E05">
        <w:rPr>
          <w:bCs/>
        </w:rPr>
        <w:t xml:space="preserve"> </w:t>
      </w:r>
      <w:r w:rsidRPr="00377E05">
        <w:rPr>
          <w:bCs/>
        </w:rPr>
        <w:t>Unclean</w:t>
      </w:r>
    </w:p>
    <w:p w14:paraId="45CC7BFE" w14:textId="0A1BBAD1" w:rsidR="00B739D8" w:rsidRPr="00377E05" w:rsidRDefault="00B739D8" w:rsidP="00B739D8">
      <w:pPr>
        <w:rPr>
          <w:bCs/>
        </w:rPr>
      </w:pPr>
      <w:r w:rsidRPr="00377E05">
        <w:rPr>
          <w:bCs/>
        </w:rPr>
        <w:t>D.</w:t>
      </w:r>
      <w:r w:rsidR="00EF6236" w:rsidRPr="00377E05">
        <w:rPr>
          <w:bCs/>
        </w:rPr>
        <w:t xml:space="preserve"> </w:t>
      </w:r>
      <w:r w:rsidRPr="00377E05">
        <w:rPr>
          <w:bCs/>
        </w:rPr>
        <w:t>Devastated</w:t>
      </w:r>
    </w:p>
    <w:p w14:paraId="50BD92AB" w14:textId="77777777" w:rsidR="00B739D8" w:rsidRPr="00377E05" w:rsidRDefault="00B739D8" w:rsidP="00B739D8">
      <w:pPr>
        <w:rPr>
          <w:bCs/>
        </w:rPr>
      </w:pPr>
    </w:p>
    <w:p w14:paraId="13B08A55" w14:textId="77777777" w:rsidR="00B739D8" w:rsidRPr="00377E05" w:rsidRDefault="00B739D8" w:rsidP="00B739D8">
      <w:pPr>
        <w:rPr>
          <w:bCs/>
        </w:rPr>
      </w:pPr>
      <w:r w:rsidRPr="00377E05">
        <w:rPr>
          <w:bCs/>
        </w:rPr>
        <w:t>10. According to Nehemiah 13:12, what did Judah bring to the storehouse?</w:t>
      </w:r>
    </w:p>
    <w:p w14:paraId="76B79B0B" w14:textId="2ECA14CB" w:rsidR="00B739D8" w:rsidRPr="00377E05" w:rsidRDefault="00B739D8" w:rsidP="00B739D8">
      <w:pPr>
        <w:rPr>
          <w:bCs/>
        </w:rPr>
      </w:pPr>
      <w:r w:rsidRPr="00377E05">
        <w:rPr>
          <w:bCs/>
        </w:rPr>
        <w:t>A.</w:t>
      </w:r>
      <w:r w:rsidR="00EF6236" w:rsidRPr="00377E05">
        <w:rPr>
          <w:bCs/>
        </w:rPr>
        <w:t xml:space="preserve"> </w:t>
      </w:r>
      <w:r w:rsidRPr="00377E05">
        <w:rPr>
          <w:bCs/>
        </w:rPr>
        <w:t>The articles of the house of God</w:t>
      </w:r>
    </w:p>
    <w:p w14:paraId="7CC3EFBA" w14:textId="3CAFD1E2" w:rsidR="00B739D8" w:rsidRPr="00377E05" w:rsidRDefault="00B739D8" w:rsidP="00B739D8">
      <w:pPr>
        <w:rPr>
          <w:bCs/>
        </w:rPr>
      </w:pPr>
      <w:r w:rsidRPr="00377E05">
        <w:rPr>
          <w:bCs/>
        </w:rPr>
        <w:t>B.</w:t>
      </w:r>
      <w:r w:rsidR="00EF6236" w:rsidRPr="00377E05">
        <w:rPr>
          <w:bCs/>
        </w:rPr>
        <w:t xml:space="preserve"> </w:t>
      </w:r>
      <w:r w:rsidRPr="00377E05">
        <w:rPr>
          <w:bCs/>
        </w:rPr>
        <w:t>Grain offerings and frankincense</w:t>
      </w:r>
    </w:p>
    <w:p w14:paraId="03D0A0CB" w14:textId="123AE2CA" w:rsidR="00B739D8" w:rsidRPr="00377E05" w:rsidRDefault="00B739D8" w:rsidP="00B739D8">
      <w:pPr>
        <w:rPr>
          <w:bCs/>
        </w:rPr>
      </w:pPr>
      <w:r w:rsidRPr="00377E05">
        <w:rPr>
          <w:bCs/>
        </w:rPr>
        <w:t>C.</w:t>
      </w:r>
      <w:r w:rsidR="00EF6236" w:rsidRPr="00377E05">
        <w:rPr>
          <w:bCs/>
        </w:rPr>
        <w:t xml:space="preserve"> </w:t>
      </w:r>
      <w:r w:rsidRPr="00377E05">
        <w:rPr>
          <w:bCs/>
        </w:rPr>
        <w:t xml:space="preserve">Offerings for the Levites and </w:t>
      </w:r>
      <w:r w:rsidR="006556B0" w:rsidRPr="00377E05">
        <w:rPr>
          <w:bCs/>
        </w:rPr>
        <w:t>p</w:t>
      </w:r>
      <w:r w:rsidRPr="00377E05">
        <w:rPr>
          <w:bCs/>
        </w:rPr>
        <w:t>riests</w:t>
      </w:r>
    </w:p>
    <w:p w14:paraId="75B546B6" w14:textId="46655D8B" w:rsidR="00B739D8" w:rsidRPr="00377E05" w:rsidRDefault="00B739D8" w:rsidP="00B739D8">
      <w:pPr>
        <w:rPr>
          <w:bCs/>
        </w:rPr>
      </w:pPr>
      <w:r w:rsidRPr="00377E05">
        <w:rPr>
          <w:bCs/>
        </w:rPr>
        <w:t>D.</w:t>
      </w:r>
      <w:r w:rsidR="00EF6236" w:rsidRPr="00377E05">
        <w:rPr>
          <w:bCs/>
        </w:rPr>
        <w:t xml:space="preserve"> </w:t>
      </w:r>
      <w:r w:rsidRPr="00377E05">
        <w:rPr>
          <w:bCs/>
        </w:rPr>
        <w:t>Tithes of grain, new wine, and oil</w:t>
      </w:r>
    </w:p>
    <w:p w14:paraId="4666B272" w14:textId="77777777" w:rsidR="00B739D8" w:rsidRPr="00377E05" w:rsidRDefault="00B739D8" w:rsidP="00B739D8">
      <w:pPr>
        <w:rPr>
          <w:bCs/>
        </w:rPr>
      </w:pPr>
    </w:p>
    <w:p w14:paraId="6CD8A2D7" w14:textId="77777777" w:rsidR="00B739D8" w:rsidRPr="00377E05" w:rsidRDefault="00B739D8" w:rsidP="00B739D8">
      <w:pPr>
        <w:rPr>
          <w:bCs/>
        </w:rPr>
      </w:pPr>
      <w:r w:rsidRPr="00377E05">
        <w:rPr>
          <w:bCs/>
        </w:rPr>
        <w:t>11. According to Nehemiah 13:13, why did Nehemiah appoint treasurers over the storehouse?</w:t>
      </w:r>
    </w:p>
    <w:p w14:paraId="4DEC13BB" w14:textId="736EDB2A" w:rsidR="00B739D8" w:rsidRPr="00377E05" w:rsidRDefault="00B739D8" w:rsidP="00B739D8">
      <w:pPr>
        <w:rPr>
          <w:bCs/>
        </w:rPr>
      </w:pPr>
      <w:r w:rsidRPr="00377E05">
        <w:rPr>
          <w:bCs/>
        </w:rPr>
        <w:t>A.</w:t>
      </w:r>
      <w:r w:rsidR="00EF6236" w:rsidRPr="00377E05">
        <w:rPr>
          <w:bCs/>
        </w:rPr>
        <w:t xml:space="preserve"> </w:t>
      </w:r>
      <w:r w:rsidRPr="00377E05">
        <w:rPr>
          <w:bCs/>
        </w:rPr>
        <w:t>To distribute to their brethren</w:t>
      </w:r>
    </w:p>
    <w:p w14:paraId="74BDD010" w14:textId="29277ECA" w:rsidR="00B739D8" w:rsidRPr="00377E05" w:rsidRDefault="00B739D8" w:rsidP="00B739D8">
      <w:pPr>
        <w:rPr>
          <w:bCs/>
        </w:rPr>
      </w:pPr>
      <w:r w:rsidRPr="00377E05">
        <w:rPr>
          <w:bCs/>
        </w:rPr>
        <w:t>B.</w:t>
      </w:r>
      <w:r w:rsidR="00EF6236" w:rsidRPr="00377E05">
        <w:rPr>
          <w:bCs/>
        </w:rPr>
        <w:t xml:space="preserve"> </w:t>
      </w:r>
      <w:r w:rsidRPr="00377E05">
        <w:rPr>
          <w:bCs/>
        </w:rPr>
        <w:t>To sell to their brethren</w:t>
      </w:r>
    </w:p>
    <w:p w14:paraId="30E3DB91" w14:textId="5A4A8E6A" w:rsidR="00B739D8" w:rsidRPr="00377E05" w:rsidRDefault="00B739D8" w:rsidP="00B739D8">
      <w:pPr>
        <w:rPr>
          <w:bCs/>
        </w:rPr>
      </w:pPr>
      <w:r w:rsidRPr="00377E05">
        <w:rPr>
          <w:bCs/>
        </w:rPr>
        <w:t>C.</w:t>
      </w:r>
      <w:r w:rsidR="00EF6236" w:rsidRPr="00377E05">
        <w:rPr>
          <w:bCs/>
        </w:rPr>
        <w:t xml:space="preserve"> </w:t>
      </w:r>
      <w:r w:rsidRPr="00377E05">
        <w:rPr>
          <w:bCs/>
        </w:rPr>
        <w:t>To make sure nothing was stolen from the storehouse</w:t>
      </w:r>
    </w:p>
    <w:p w14:paraId="306B16EE" w14:textId="18F77BD6" w:rsidR="00B739D8" w:rsidRPr="00377E05" w:rsidRDefault="00B739D8" w:rsidP="00B739D8">
      <w:pPr>
        <w:rPr>
          <w:bCs/>
        </w:rPr>
      </w:pPr>
      <w:r w:rsidRPr="00377E05">
        <w:rPr>
          <w:bCs/>
        </w:rPr>
        <w:t>D.</w:t>
      </w:r>
      <w:r w:rsidR="00EF6236" w:rsidRPr="00377E05">
        <w:rPr>
          <w:bCs/>
        </w:rPr>
        <w:t xml:space="preserve"> </w:t>
      </w:r>
      <w:r w:rsidRPr="00377E05">
        <w:rPr>
          <w:bCs/>
        </w:rPr>
        <w:t>To collect tithes from their brethren</w:t>
      </w:r>
    </w:p>
    <w:p w14:paraId="175B665B" w14:textId="77777777" w:rsidR="00B739D8" w:rsidRPr="00377E05" w:rsidRDefault="00B739D8" w:rsidP="00B739D8">
      <w:pPr>
        <w:rPr>
          <w:bCs/>
        </w:rPr>
      </w:pPr>
    </w:p>
    <w:p w14:paraId="287265E3" w14:textId="77777777" w:rsidR="00B739D8" w:rsidRPr="00377E05" w:rsidRDefault="00B739D8" w:rsidP="00B739D8">
      <w:pPr>
        <w:rPr>
          <w:bCs/>
        </w:rPr>
      </w:pPr>
      <w:r w:rsidRPr="00377E05">
        <w:rPr>
          <w:bCs/>
        </w:rPr>
        <w:t>12. According to Nehemiah 13:14, for what did Nehemiah do good deeds?</w:t>
      </w:r>
    </w:p>
    <w:p w14:paraId="47BB6B1D" w14:textId="359B4FAC" w:rsidR="00B739D8" w:rsidRPr="00377E05" w:rsidRDefault="00B739D8" w:rsidP="00B739D8">
      <w:pPr>
        <w:rPr>
          <w:bCs/>
        </w:rPr>
      </w:pPr>
      <w:r w:rsidRPr="00377E05">
        <w:rPr>
          <w:bCs/>
        </w:rPr>
        <w:t>A.</w:t>
      </w:r>
      <w:r w:rsidR="00EF6236" w:rsidRPr="00377E05">
        <w:rPr>
          <w:bCs/>
        </w:rPr>
        <w:t xml:space="preserve"> </w:t>
      </w:r>
      <w:r w:rsidRPr="00377E05">
        <w:rPr>
          <w:bCs/>
        </w:rPr>
        <w:t>For the city of Jerusalem and all those within</w:t>
      </w:r>
    </w:p>
    <w:p w14:paraId="7C091378" w14:textId="61AA50EA" w:rsidR="00B739D8" w:rsidRPr="00377E05" w:rsidRDefault="00B739D8" w:rsidP="00B739D8">
      <w:pPr>
        <w:rPr>
          <w:bCs/>
        </w:rPr>
      </w:pPr>
      <w:r w:rsidRPr="00377E05">
        <w:rPr>
          <w:bCs/>
        </w:rPr>
        <w:t>B.</w:t>
      </w:r>
      <w:r w:rsidR="00EF6236" w:rsidRPr="00377E05">
        <w:rPr>
          <w:bCs/>
        </w:rPr>
        <w:t xml:space="preserve"> </w:t>
      </w:r>
      <w:r w:rsidRPr="00377E05">
        <w:rPr>
          <w:bCs/>
        </w:rPr>
        <w:t>For the house of my God, and for its services</w:t>
      </w:r>
    </w:p>
    <w:p w14:paraId="033CDDEE" w14:textId="43DFDA60" w:rsidR="00B739D8" w:rsidRPr="00377E05" w:rsidRDefault="00B739D8" w:rsidP="00B739D8">
      <w:pPr>
        <w:rPr>
          <w:bCs/>
        </w:rPr>
      </w:pPr>
      <w:r w:rsidRPr="00377E05">
        <w:rPr>
          <w:bCs/>
        </w:rPr>
        <w:t>C.</w:t>
      </w:r>
      <w:r w:rsidR="00EF6236" w:rsidRPr="00377E05">
        <w:rPr>
          <w:bCs/>
        </w:rPr>
        <w:t xml:space="preserve"> </w:t>
      </w:r>
      <w:r w:rsidRPr="00377E05">
        <w:rPr>
          <w:bCs/>
        </w:rPr>
        <w:t xml:space="preserve">For the </w:t>
      </w:r>
      <w:r w:rsidR="006556B0" w:rsidRPr="00377E05">
        <w:rPr>
          <w:bCs/>
        </w:rPr>
        <w:t>k</w:t>
      </w:r>
      <w:r w:rsidRPr="00377E05">
        <w:rPr>
          <w:bCs/>
        </w:rPr>
        <w:t>ing and his kingdom</w:t>
      </w:r>
    </w:p>
    <w:p w14:paraId="511AA656" w14:textId="34CB07D9" w:rsidR="00B739D8" w:rsidRPr="00377E05" w:rsidRDefault="00B739D8" w:rsidP="00B739D8">
      <w:pPr>
        <w:rPr>
          <w:bCs/>
        </w:rPr>
      </w:pPr>
      <w:r w:rsidRPr="00377E05">
        <w:rPr>
          <w:bCs/>
        </w:rPr>
        <w:t>D.</w:t>
      </w:r>
      <w:r w:rsidR="00EF6236" w:rsidRPr="00377E05">
        <w:rPr>
          <w:bCs/>
        </w:rPr>
        <w:t xml:space="preserve"> </w:t>
      </w:r>
      <w:r w:rsidRPr="00377E05">
        <w:rPr>
          <w:bCs/>
        </w:rPr>
        <w:t>For the gates and walls of the city of Jerusalem</w:t>
      </w:r>
    </w:p>
    <w:p w14:paraId="066C17E6" w14:textId="77777777" w:rsidR="00B739D8" w:rsidRPr="00377E05" w:rsidRDefault="00B739D8" w:rsidP="00B739D8">
      <w:pPr>
        <w:rPr>
          <w:bCs/>
        </w:rPr>
      </w:pPr>
    </w:p>
    <w:p w14:paraId="4388BDA2" w14:textId="77777777" w:rsidR="00B739D8" w:rsidRPr="00377E05" w:rsidRDefault="00B739D8" w:rsidP="00B739D8">
      <w:pPr>
        <w:rPr>
          <w:rFonts w:cs="Times New Roman"/>
          <w:bCs/>
        </w:rPr>
      </w:pPr>
      <w:r w:rsidRPr="00377E05">
        <w:rPr>
          <w:rFonts w:cs="Times New Roman"/>
          <w:bCs/>
        </w:rPr>
        <w:t>13. In Nehemiah 13:15, what did Nehemiah observe the people in Judah doing on the Sabbath?</w:t>
      </w:r>
    </w:p>
    <w:p w14:paraId="6FDFB9CE" w14:textId="4B003BCE"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 xml:space="preserve">Worshiping </w:t>
      </w:r>
    </w:p>
    <w:p w14:paraId="74E7F863" w14:textId="60897091"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Treading wine presses</w:t>
      </w:r>
    </w:p>
    <w:p w14:paraId="0230E52E" w14:textId="6D7D7F66"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Offering sacrifices</w:t>
      </w:r>
    </w:p>
    <w:p w14:paraId="28D4C8E4" w14:textId="01BC2890"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Resting</w:t>
      </w:r>
    </w:p>
    <w:p w14:paraId="34004E01" w14:textId="77777777" w:rsidR="004815CC" w:rsidRPr="00377E05" w:rsidRDefault="004815CC" w:rsidP="00B739D8">
      <w:pPr>
        <w:rPr>
          <w:rFonts w:cs="Times New Roman"/>
          <w:bCs/>
        </w:rPr>
      </w:pPr>
    </w:p>
    <w:p w14:paraId="4F256300" w14:textId="77777777" w:rsidR="00B739D8" w:rsidRPr="00377E05" w:rsidRDefault="00B739D8" w:rsidP="00B739D8">
      <w:pPr>
        <w:rPr>
          <w:rFonts w:cs="Times New Roman"/>
          <w:bCs/>
        </w:rPr>
      </w:pPr>
      <w:r w:rsidRPr="00377E05">
        <w:rPr>
          <w:rFonts w:cs="Times New Roman"/>
          <w:bCs/>
        </w:rPr>
        <w:t>14. According to Nehemiah 13:16, men from which city sold fish on the Sabbath in Jerusalem?</w:t>
      </w:r>
    </w:p>
    <w:p w14:paraId="6853E105" w14:textId="29CB93CF"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Nineveh</w:t>
      </w:r>
    </w:p>
    <w:p w14:paraId="74EC7DD7" w14:textId="4173B8FC"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Babylon</w:t>
      </w:r>
    </w:p>
    <w:p w14:paraId="2FA49911" w14:textId="19EAC65E"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proofErr w:type="spellStart"/>
      <w:r w:rsidRPr="00377E05">
        <w:rPr>
          <w:rFonts w:cs="Times New Roman"/>
          <w:bCs/>
        </w:rPr>
        <w:t>Tyre</w:t>
      </w:r>
      <w:proofErr w:type="spellEnd"/>
    </w:p>
    <w:p w14:paraId="5890F3AC" w14:textId="572A906C"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Sidon</w:t>
      </w:r>
    </w:p>
    <w:p w14:paraId="4BE0E6CC" w14:textId="77777777" w:rsidR="00B739D8" w:rsidRPr="00377E05" w:rsidRDefault="00B739D8" w:rsidP="00B739D8">
      <w:pPr>
        <w:rPr>
          <w:rFonts w:cs="Times New Roman"/>
          <w:bCs/>
        </w:rPr>
      </w:pPr>
    </w:p>
    <w:p w14:paraId="0E030DBC" w14:textId="77777777" w:rsidR="00B739D8" w:rsidRPr="00377E05" w:rsidRDefault="00B739D8" w:rsidP="00B739D8">
      <w:pPr>
        <w:rPr>
          <w:rFonts w:cs="Times New Roman"/>
          <w:bCs/>
        </w:rPr>
      </w:pPr>
      <w:r w:rsidRPr="00377E05">
        <w:rPr>
          <w:rFonts w:cs="Times New Roman"/>
          <w:bCs/>
        </w:rPr>
        <w:t>15. According to Nehemiah 13:17, to whom did Nehemiah say, “What evil thing is this that you do, by which you profane the Sabbath day?”</w:t>
      </w:r>
    </w:p>
    <w:p w14:paraId="26328ECF" w14:textId="130004CF"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 Levites</w:t>
      </w:r>
    </w:p>
    <w:p w14:paraId="7C9D66CC" w14:textId="5FE2AAF1"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 children of Israel</w:t>
      </w:r>
    </w:p>
    <w:p w14:paraId="3D7DAAE1" w14:textId="3AA9903B"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 gatekeepers of Jerusalem</w:t>
      </w:r>
    </w:p>
    <w:p w14:paraId="19113C81" w14:textId="5901287B"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The nobles of Judah</w:t>
      </w:r>
    </w:p>
    <w:p w14:paraId="454ACE45" w14:textId="79ADD80C" w:rsidR="00B739D8" w:rsidRPr="00377E05" w:rsidRDefault="00B739D8" w:rsidP="00B739D8">
      <w:pPr>
        <w:rPr>
          <w:rFonts w:cs="Times New Roman"/>
          <w:bCs/>
        </w:rPr>
      </w:pPr>
    </w:p>
    <w:p w14:paraId="1D463B7F" w14:textId="2A6549C9" w:rsidR="00430DAF" w:rsidRPr="00377E05" w:rsidRDefault="00430DAF" w:rsidP="00B739D8">
      <w:pPr>
        <w:rPr>
          <w:rFonts w:cs="Times New Roman"/>
          <w:bCs/>
        </w:rPr>
      </w:pPr>
    </w:p>
    <w:p w14:paraId="0ACC64E9" w14:textId="77777777" w:rsidR="00430DAF" w:rsidRPr="00377E05" w:rsidRDefault="00430DAF" w:rsidP="00B739D8">
      <w:pPr>
        <w:rPr>
          <w:rFonts w:cs="Times New Roman"/>
          <w:bCs/>
        </w:rPr>
      </w:pPr>
    </w:p>
    <w:p w14:paraId="61D809C0" w14:textId="77777777" w:rsidR="00B739D8" w:rsidRPr="00377E05" w:rsidRDefault="00B739D8" w:rsidP="00B739D8">
      <w:pPr>
        <w:rPr>
          <w:rFonts w:cs="Times New Roman"/>
          <w:bCs/>
        </w:rPr>
      </w:pPr>
      <w:r w:rsidRPr="00377E05">
        <w:rPr>
          <w:rFonts w:cs="Times New Roman"/>
          <w:bCs/>
        </w:rPr>
        <w:lastRenderedPageBreak/>
        <w:t>16. According to Nehemiah 13:18, what did Nehemiah say that the nobles brought on Israel by profaning the Sabbath?</w:t>
      </w:r>
    </w:p>
    <w:p w14:paraId="37FAFF0A" w14:textId="2E81B7A5"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Wrath</w:t>
      </w:r>
    </w:p>
    <w:p w14:paraId="3316F8E0" w14:textId="5CF2DC30"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Wealth</w:t>
      </w:r>
    </w:p>
    <w:p w14:paraId="135685D7" w14:textId="5946CBFE"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Famine</w:t>
      </w:r>
    </w:p>
    <w:p w14:paraId="7959421F" w14:textId="60BFE12A"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Poverty</w:t>
      </w:r>
    </w:p>
    <w:p w14:paraId="704AA83A" w14:textId="77777777" w:rsidR="00B739D8" w:rsidRPr="00377E05" w:rsidRDefault="00B739D8" w:rsidP="00B739D8">
      <w:pPr>
        <w:rPr>
          <w:rFonts w:cs="Times New Roman"/>
          <w:bCs/>
        </w:rPr>
      </w:pPr>
    </w:p>
    <w:p w14:paraId="7B24BAC5" w14:textId="77777777" w:rsidR="00B739D8" w:rsidRPr="00377E05" w:rsidRDefault="00B739D8" w:rsidP="00B739D8">
      <w:pPr>
        <w:rPr>
          <w:rFonts w:cs="Times New Roman"/>
          <w:bCs/>
        </w:rPr>
      </w:pPr>
      <w:r w:rsidRPr="00377E05">
        <w:rPr>
          <w:rFonts w:cs="Times New Roman"/>
          <w:bCs/>
        </w:rPr>
        <w:t>17. According to Nehemiah 13:19, whom did Nehemiah post at the gates on the Sabbath so that no burdens would be brought in on the Sabbath day?</w:t>
      </w:r>
    </w:p>
    <w:p w14:paraId="4B1E0197" w14:textId="4B91B95A"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Some of the nobles</w:t>
      </w:r>
    </w:p>
    <w:p w14:paraId="592FD898" w14:textId="4E30DB8B"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Some of the priests</w:t>
      </w:r>
    </w:p>
    <w:p w14:paraId="1B9517C9" w14:textId="54767869"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Some of the heads of the families</w:t>
      </w:r>
    </w:p>
    <w:p w14:paraId="41BE4852" w14:textId="015D7916"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Some of his servants</w:t>
      </w:r>
    </w:p>
    <w:p w14:paraId="3BE94483" w14:textId="77777777" w:rsidR="00B739D8" w:rsidRPr="00377E05" w:rsidRDefault="00B739D8" w:rsidP="00B739D8">
      <w:pPr>
        <w:rPr>
          <w:rFonts w:cs="Times New Roman"/>
          <w:bCs/>
        </w:rPr>
      </w:pPr>
    </w:p>
    <w:p w14:paraId="7EF61D71" w14:textId="77777777" w:rsidR="00B739D8" w:rsidRPr="00377E05" w:rsidRDefault="00B739D8" w:rsidP="00B739D8">
      <w:pPr>
        <w:rPr>
          <w:rFonts w:cs="Times New Roman"/>
          <w:bCs/>
        </w:rPr>
      </w:pPr>
      <w:r w:rsidRPr="00377E05">
        <w:rPr>
          <w:rFonts w:cs="Times New Roman"/>
          <w:bCs/>
        </w:rPr>
        <w:t>18. In Nehemiah 13:20, who lodged outside Jerusalem once or twice on the Sabbath when the gates were shut?</w:t>
      </w:r>
    </w:p>
    <w:p w14:paraId="42D47FAC" w14:textId="2B92B07E"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The enemies of Judah</w:t>
      </w:r>
    </w:p>
    <w:p w14:paraId="6D32BAA1" w14:textId="7B7E4F3E"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The merchants and sellers</w:t>
      </w:r>
    </w:p>
    <w:p w14:paraId="4E2EA7D3" w14:textId="661638D6"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The Ammonites</w:t>
      </w:r>
    </w:p>
    <w:p w14:paraId="6EE934DF" w14:textId="7F1FFA44"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Strangers</w:t>
      </w:r>
    </w:p>
    <w:p w14:paraId="039E4C72" w14:textId="77777777" w:rsidR="00B739D8" w:rsidRPr="00377E05" w:rsidRDefault="00B739D8" w:rsidP="00B739D8">
      <w:pPr>
        <w:rPr>
          <w:rFonts w:cs="Times New Roman"/>
          <w:bCs/>
        </w:rPr>
      </w:pPr>
    </w:p>
    <w:p w14:paraId="6AE76796" w14:textId="77777777" w:rsidR="00B739D8" w:rsidRPr="00377E05" w:rsidRDefault="00B739D8" w:rsidP="00B739D8">
      <w:pPr>
        <w:rPr>
          <w:rFonts w:cs="Times New Roman"/>
          <w:bCs/>
        </w:rPr>
      </w:pPr>
      <w:r w:rsidRPr="00377E05">
        <w:rPr>
          <w:rFonts w:cs="Times New Roman"/>
          <w:bCs/>
        </w:rPr>
        <w:t>19. In Nehemiah 13:21, what did Nehemiah say that he would do to those that spent the night outside the city wall on the Sabbath if they did so again?</w:t>
      </w:r>
    </w:p>
    <w:p w14:paraId="4A7DCBD8" w14:textId="572F7B98"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Lay hands on them</w:t>
      </w:r>
    </w:p>
    <w:p w14:paraId="5701FC1A" w14:textId="091F7410"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Feed them</w:t>
      </w:r>
    </w:p>
    <w:p w14:paraId="02315B19" w14:textId="1C6C2860"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Drive them from the land</w:t>
      </w:r>
    </w:p>
    <w:p w14:paraId="3A8085E7" w14:textId="7DBC7C70"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Take their goods from them</w:t>
      </w:r>
    </w:p>
    <w:p w14:paraId="42A7CB42" w14:textId="77777777" w:rsidR="004815CC" w:rsidRPr="00377E05" w:rsidRDefault="004815CC" w:rsidP="00B739D8">
      <w:pPr>
        <w:rPr>
          <w:rFonts w:cs="Times New Roman"/>
          <w:bCs/>
        </w:rPr>
      </w:pPr>
    </w:p>
    <w:p w14:paraId="1505EDD1" w14:textId="77777777" w:rsidR="00B739D8" w:rsidRPr="00377E05" w:rsidRDefault="00B739D8" w:rsidP="00B739D8">
      <w:pPr>
        <w:rPr>
          <w:rFonts w:cs="Times New Roman"/>
          <w:bCs/>
        </w:rPr>
      </w:pPr>
      <w:r w:rsidRPr="00377E05">
        <w:rPr>
          <w:rFonts w:cs="Times New Roman"/>
          <w:bCs/>
        </w:rPr>
        <w:t>20. According to Nehemiah 13:22, what did Nehemiah command the Levites to do before going to guard the gates?</w:t>
      </w:r>
    </w:p>
    <w:p w14:paraId="1F811F9A" w14:textId="45E678D1" w:rsidR="00B739D8" w:rsidRPr="00377E05" w:rsidRDefault="00B739D8" w:rsidP="00B739D8">
      <w:pPr>
        <w:rPr>
          <w:rFonts w:cs="Times New Roman"/>
          <w:bCs/>
        </w:rPr>
      </w:pPr>
      <w:r w:rsidRPr="00377E05">
        <w:rPr>
          <w:rFonts w:cs="Times New Roman"/>
          <w:bCs/>
        </w:rPr>
        <w:t>A.</w:t>
      </w:r>
      <w:r w:rsidR="00EF6236" w:rsidRPr="00377E05">
        <w:rPr>
          <w:rFonts w:cs="Times New Roman"/>
          <w:bCs/>
        </w:rPr>
        <w:t xml:space="preserve"> </w:t>
      </w:r>
      <w:r w:rsidRPr="00377E05">
        <w:rPr>
          <w:rFonts w:cs="Times New Roman"/>
          <w:bCs/>
        </w:rPr>
        <w:t>Offer sacrifices</w:t>
      </w:r>
    </w:p>
    <w:p w14:paraId="37A62505" w14:textId="178EBA1D" w:rsidR="00B739D8" w:rsidRPr="00377E05" w:rsidRDefault="00B739D8" w:rsidP="00B739D8">
      <w:pPr>
        <w:rPr>
          <w:rFonts w:cs="Times New Roman"/>
          <w:bCs/>
        </w:rPr>
      </w:pPr>
      <w:r w:rsidRPr="00377E05">
        <w:rPr>
          <w:rFonts w:cs="Times New Roman"/>
          <w:bCs/>
        </w:rPr>
        <w:t>B.</w:t>
      </w:r>
      <w:r w:rsidR="00EF6236" w:rsidRPr="00377E05">
        <w:rPr>
          <w:rFonts w:cs="Times New Roman"/>
          <w:bCs/>
        </w:rPr>
        <w:t xml:space="preserve"> </w:t>
      </w:r>
      <w:r w:rsidRPr="00377E05">
        <w:rPr>
          <w:rFonts w:cs="Times New Roman"/>
          <w:bCs/>
        </w:rPr>
        <w:t>Cleanse themselves</w:t>
      </w:r>
    </w:p>
    <w:p w14:paraId="7BE714FE" w14:textId="1D2F01D7" w:rsidR="00B739D8" w:rsidRPr="00377E05" w:rsidRDefault="00B739D8" w:rsidP="00B739D8">
      <w:pPr>
        <w:rPr>
          <w:rFonts w:cs="Times New Roman"/>
          <w:bCs/>
        </w:rPr>
      </w:pPr>
      <w:r w:rsidRPr="00377E05">
        <w:rPr>
          <w:rFonts w:cs="Times New Roman"/>
          <w:bCs/>
        </w:rPr>
        <w:t>C.</w:t>
      </w:r>
      <w:r w:rsidR="00EF6236" w:rsidRPr="00377E05">
        <w:rPr>
          <w:rFonts w:cs="Times New Roman"/>
          <w:bCs/>
        </w:rPr>
        <w:t xml:space="preserve"> </w:t>
      </w:r>
      <w:r w:rsidRPr="00377E05">
        <w:rPr>
          <w:rFonts w:cs="Times New Roman"/>
          <w:bCs/>
        </w:rPr>
        <w:t>Pray for forgiveness</w:t>
      </w:r>
    </w:p>
    <w:p w14:paraId="6B1D4EDB" w14:textId="054B47A7" w:rsidR="00B739D8" w:rsidRPr="00377E05" w:rsidRDefault="00B739D8" w:rsidP="00B739D8">
      <w:pPr>
        <w:rPr>
          <w:rFonts w:cs="Times New Roman"/>
          <w:bCs/>
        </w:rPr>
      </w:pPr>
      <w:r w:rsidRPr="00377E05">
        <w:rPr>
          <w:rFonts w:cs="Times New Roman"/>
          <w:bCs/>
        </w:rPr>
        <w:t>D.</w:t>
      </w:r>
      <w:r w:rsidR="00EF6236" w:rsidRPr="00377E05">
        <w:rPr>
          <w:rFonts w:cs="Times New Roman"/>
          <w:bCs/>
        </w:rPr>
        <w:t xml:space="preserve"> </w:t>
      </w:r>
      <w:r w:rsidRPr="00377E05">
        <w:rPr>
          <w:rFonts w:cs="Times New Roman"/>
          <w:bCs/>
        </w:rPr>
        <w:t>Take up arms</w:t>
      </w:r>
    </w:p>
    <w:p w14:paraId="2D908299" w14:textId="1BEEFCDA" w:rsidR="00B739D8" w:rsidRPr="00377E05" w:rsidRDefault="00B739D8" w:rsidP="00B739D8">
      <w:pPr>
        <w:rPr>
          <w:rFonts w:cs="Times New Roman"/>
          <w:bCs/>
        </w:rPr>
      </w:pPr>
    </w:p>
    <w:p w14:paraId="1D562B58" w14:textId="77777777" w:rsidR="00B739D8" w:rsidRPr="00377E05" w:rsidRDefault="00B739D8" w:rsidP="00B739D8">
      <w:pPr>
        <w:rPr>
          <w:bCs/>
        </w:rPr>
      </w:pPr>
      <w:r w:rsidRPr="00377E05">
        <w:rPr>
          <w:bCs/>
        </w:rPr>
        <w:t>21. According to Nehemiah 13:23-25, what did Nehemiah do to the Jews that had married women of Ashdod, Ammon, and Moab?</w:t>
      </w:r>
    </w:p>
    <w:p w14:paraId="0DC98658" w14:textId="47A07A54" w:rsidR="00B739D8" w:rsidRPr="00377E05" w:rsidRDefault="00B739D8" w:rsidP="00B739D8">
      <w:pPr>
        <w:rPr>
          <w:bCs/>
        </w:rPr>
      </w:pPr>
      <w:r w:rsidRPr="00377E05">
        <w:rPr>
          <w:bCs/>
        </w:rPr>
        <w:t>A.</w:t>
      </w:r>
      <w:r w:rsidR="00EF6236" w:rsidRPr="00377E05">
        <w:rPr>
          <w:bCs/>
        </w:rPr>
        <w:t xml:space="preserve"> </w:t>
      </w:r>
      <w:r w:rsidRPr="00377E05">
        <w:rPr>
          <w:bCs/>
        </w:rPr>
        <w:t>He pulled out their hair</w:t>
      </w:r>
    </w:p>
    <w:p w14:paraId="07339A5D" w14:textId="7477AC58" w:rsidR="00B739D8" w:rsidRPr="00377E05" w:rsidRDefault="00B739D8" w:rsidP="00B739D8">
      <w:pPr>
        <w:rPr>
          <w:bCs/>
        </w:rPr>
      </w:pPr>
      <w:r w:rsidRPr="00377E05">
        <w:rPr>
          <w:bCs/>
        </w:rPr>
        <w:t>B.</w:t>
      </w:r>
      <w:r w:rsidR="00EF6236" w:rsidRPr="00377E05">
        <w:rPr>
          <w:bCs/>
        </w:rPr>
        <w:t xml:space="preserve"> </w:t>
      </w:r>
      <w:r w:rsidRPr="00377E05">
        <w:rPr>
          <w:bCs/>
        </w:rPr>
        <w:t>He sent them to the priests</w:t>
      </w:r>
    </w:p>
    <w:p w14:paraId="61B5A4B2" w14:textId="744D40E3" w:rsidR="00B739D8" w:rsidRPr="00377E05" w:rsidRDefault="00B739D8" w:rsidP="00B739D8">
      <w:pPr>
        <w:rPr>
          <w:bCs/>
        </w:rPr>
      </w:pPr>
      <w:r w:rsidRPr="00377E05">
        <w:rPr>
          <w:bCs/>
        </w:rPr>
        <w:t>C.</w:t>
      </w:r>
      <w:r w:rsidR="00EF6236" w:rsidRPr="00377E05">
        <w:rPr>
          <w:bCs/>
        </w:rPr>
        <w:t xml:space="preserve"> </w:t>
      </w:r>
      <w:r w:rsidRPr="00377E05">
        <w:rPr>
          <w:bCs/>
        </w:rPr>
        <w:t>He made them fast for 7 days</w:t>
      </w:r>
    </w:p>
    <w:p w14:paraId="107C2260" w14:textId="0D2A97C6" w:rsidR="00B739D8" w:rsidRPr="00377E05" w:rsidRDefault="00B739D8" w:rsidP="00B739D8">
      <w:pPr>
        <w:rPr>
          <w:bCs/>
        </w:rPr>
      </w:pPr>
      <w:r w:rsidRPr="00377E05">
        <w:rPr>
          <w:bCs/>
        </w:rPr>
        <w:t>D.</w:t>
      </w:r>
      <w:r w:rsidR="00EF6236" w:rsidRPr="00377E05">
        <w:rPr>
          <w:bCs/>
        </w:rPr>
        <w:t xml:space="preserve"> </w:t>
      </w:r>
      <w:r w:rsidRPr="00377E05">
        <w:rPr>
          <w:bCs/>
        </w:rPr>
        <w:t>He made them leave Israel</w:t>
      </w:r>
    </w:p>
    <w:p w14:paraId="053F6AF6" w14:textId="03404EA9" w:rsidR="00B739D8" w:rsidRPr="00377E05" w:rsidRDefault="00B739D8" w:rsidP="00B739D8">
      <w:pPr>
        <w:rPr>
          <w:bCs/>
        </w:rPr>
      </w:pPr>
    </w:p>
    <w:p w14:paraId="55166111" w14:textId="5696A171" w:rsidR="00430DAF" w:rsidRPr="00377E05" w:rsidRDefault="00430DAF" w:rsidP="00B739D8">
      <w:pPr>
        <w:rPr>
          <w:bCs/>
        </w:rPr>
      </w:pPr>
    </w:p>
    <w:p w14:paraId="6BBC5BD7" w14:textId="341C479C" w:rsidR="00430DAF" w:rsidRPr="00377E05" w:rsidRDefault="00430DAF" w:rsidP="00B739D8">
      <w:pPr>
        <w:rPr>
          <w:bCs/>
        </w:rPr>
      </w:pPr>
    </w:p>
    <w:p w14:paraId="3BF3F2EE" w14:textId="18BB6456" w:rsidR="00430DAF" w:rsidRPr="00377E05" w:rsidRDefault="00430DAF" w:rsidP="00B739D8">
      <w:pPr>
        <w:rPr>
          <w:bCs/>
        </w:rPr>
      </w:pPr>
    </w:p>
    <w:p w14:paraId="680502D8" w14:textId="77777777" w:rsidR="00430DAF" w:rsidRPr="00377E05" w:rsidRDefault="00430DAF" w:rsidP="00B739D8">
      <w:pPr>
        <w:rPr>
          <w:bCs/>
        </w:rPr>
      </w:pPr>
    </w:p>
    <w:p w14:paraId="6CF707AD" w14:textId="77777777" w:rsidR="00B739D8" w:rsidRPr="00377E05" w:rsidRDefault="00B739D8" w:rsidP="00B739D8">
      <w:pPr>
        <w:rPr>
          <w:bCs/>
        </w:rPr>
      </w:pPr>
      <w:r w:rsidRPr="00377E05">
        <w:rPr>
          <w:bCs/>
        </w:rPr>
        <w:lastRenderedPageBreak/>
        <w:t>22. According to Nehemiah 13:26, what did pagan women cause Solomon to do?</w:t>
      </w:r>
    </w:p>
    <w:p w14:paraId="5BEE6D69" w14:textId="34109EC2" w:rsidR="00B739D8" w:rsidRPr="00377E05" w:rsidRDefault="00B739D8" w:rsidP="00B739D8">
      <w:pPr>
        <w:rPr>
          <w:bCs/>
        </w:rPr>
      </w:pPr>
      <w:r w:rsidRPr="00377E05">
        <w:rPr>
          <w:bCs/>
        </w:rPr>
        <w:t>A.</w:t>
      </w:r>
      <w:r w:rsidR="00EF6236" w:rsidRPr="00377E05">
        <w:rPr>
          <w:bCs/>
        </w:rPr>
        <w:t xml:space="preserve"> </w:t>
      </w:r>
      <w:r w:rsidRPr="00377E05">
        <w:rPr>
          <w:bCs/>
        </w:rPr>
        <w:t>Grow weary and weak</w:t>
      </w:r>
    </w:p>
    <w:p w14:paraId="64E82ED5" w14:textId="368FC752" w:rsidR="00B739D8" w:rsidRPr="00377E05" w:rsidRDefault="00B739D8" w:rsidP="00B739D8">
      <w:pPr>
        <w:rPr>
          <w:bCs/>
        </w:rPr>
      </w:pPr>
      <w:r w:rsidRPr="00377E05">
        <w:rPr>
          <w:bCs/>
        </w:rPr>
        <w:t>B.</w:t>
      </w:r>
      <w:r w:rsidR="00EF6236" w:rsidRPr="00377E05">
        <w:rPr>
          <w:bCs/>
        </w:rPr>
        <w:t xml:space="preserve"> </w:t>
      </w:r>
      <w:r w:rsidRPr="00377E05">
        <w:rPr>
          <w:bCs/>
        </w:rPr>
        <w:t>Fall short</w:t>
      </w:r>
    </w:p>
    <w:p w14:paraId="3A598B7A" w14:textId="20D18FFF" w:rsidR="00B739D8" w:rsidRPr="00377E05" w:rsidRDefault="00B739D8" w:rsidP="00B739D8">
      <w:pPr>
        <w:rPr>
          <w:bCs/>
        </w:rPr>
      </w:pPr>
      <w:r w:rsidRPr="00377E05">
        <w:rPr>
          <w:bCs/>
        </w:rPr>
        <w:t>C.</w:t>
      </w:r>
      <w:r w:rsidR="00EF6236" w:rsidRPr="00377E05">
        <w:rPr>
          <w:bCs/>
        </w:rPr>
        <w:t xml:space="preserve"> </w:t>
      </w:r>
      <w:r w:rsidRPr="00377E05">
        <w:rPr>
          <w:bCs/>
        </w:rPr>
        <w:t>Sin</w:t>
      </w:r>
    </w:p>
    <w:p w14:paraId="1848A8F4" w14:textId="37D5AE4B" w:rsidR="00B739D8" w:rsidRPr="00377E05" w:rsidRDefault="00B739D8" w:rsidP="00B739D8">
      <w:pPr>
        <w:rPr>
          <w:bCs/>
        </w:rPr>
      </w:pPr>
      <w:r w:rsidRPr="00377E05">
        <w:rPr>
          <w:bCs/>
        </w:rPr>
        <w:t>D.</w:t>
      </w:r>
      <w:r w:rsidR="00EF6236" w:rsidRPr="00377E05">
        <w:rPr>
          <w:bCs/>
        </w:rPr>
        <w:t xml:space="preserve"> </w:t>
      </w:r>
      <w:r w:rsidRPr="00377E05">
        <w:rPr>
          <w:bCs/>
        </w:rPr>
        <w:t>Gain wisdom</w:t>
      </w:r>
    </w:p>
    <w:p w14:paraId="3686661E" w14:textId="77777777" w:rsidR="00B739D8" w:rsidRPr="00377E05" w:rsidRDefault="00B739D8" w:rsidP="00B739D8">
      <w:pPr>
        <w:rPr>
          <w:bCs/>
          <w:highlight w:val="cyan"/>
        </w:rPr>
      </w:pPr>
    </w:p>
    <w:p w14:paraId="5D085FB1" w14:textId="77777777" w:rsidR="00B739D8" w:rsidRPr="00377E05" w:rsidRDefault="00B739D8" w:rsidP="00B739D8">
      <w:pPr>
        <w:rPr>
          <w:bCs/>
        </w:rPr>
      </w:pPr>
      <w:r w:rsidRPr="00377E05">
        <w:rPr>
          <w:bCs/>
        </w:rPr>
        <w:t>23. According to Nehemiah 13:27, what did Nehemiah think was the great evil in marrying pagan women?</w:t>
      </w:r>
    </w:p>
    <w:p w14:paraId="254BFE7E" w14:textId="6FEC1CDE" w:rsidR="00B739D8" w:rsidRPr="00377E05" w:rsidRDefault="00B739D8" w:rsidP="00B739D8">
      <w:pPr>
        <w:rPr>
          <w:bCs/>
        </w:rPr>
      </w:pPr>
      <w:r w:rsidRPr="00377E05">
        <w:rPr>
          <w:bCs/>
        </w:rPr>
        <w:t>A.</w:t>
      </w:r>
      <w:r w:rsidR="00EF6236" w:rsidRPr="00377E05">
        <w:rPr>
          <w:bCs/>
        </w:rPr>
        <w:t xml:space="preserve"> </w:t>
      </w:r>
      <w:r w:rsidRPr="00377E05">
        <w:rPr>
          <w:bCs/>
        </w:rPr>
        <w:t>Forgetting God</w:t>
      </w:r>
    </w:p>
    <w:p w14:paraId="6F6EDE8B" w14:textId="6EF6E35F" w:rsidR="00B739D8" w:rsidRPr="00377E05" w:rsidRDefault="00B739D8" w:rsidP="00B739D8">
      <w:pPr>
        <w:rPr>
          <w:bCs/>
        </w:rPr>
      </w:pPr>
      <w:r w:rsidRPr="00377E05">
        <w:rPr>
          <w:bCs/>
        </w:rPr>
        <w:t>B.</w:t>
      </w:r>
      <w:r w:rsidR="00EF6236" w:rsidRPr="00377E05">
        <w:rPr>
          <w:bCs/>
        </w:rPr>
        <w:t xml:space="preserve"> </w:t>
      </w:r>
      <w:r w:rsidRPr="00377E05">
        <w:rPr>
          <w:bCs/>
        </w:rPr>
        <w:t>Transgressing against God</w:t>
      </w:r>
    </w:p>
    <w:p w14:paraId="0B5C723C" w14:textId="79123821" w:rsidR="00B739D8" w:rsidRPr="00377E05" w:rsidRDefault="00B739D8" w:rsidP="00B739D8">
      <w:pPr>
        <w:rPr>
          <w:bCs/>
        </w:rPr>
      </w:pPr>
      <w:r w:rsidRPr="00377E05">
        <w:rPr>
          <w:bCs/>
        </w:rPr>
        <w:t>C.</w:t>
      </w:r>
      <w:r w:rsidR="00EF6236" w:rsidRPr="00377E05">
        <w:rPr>
          <w:bCs/>
        </w:rPr>
        <w:t xml:space="preserve"> </w:t>
      </w:r>
      <w:r w:rsidRPr="00377E05">
        <w:rPr>
          <w:bCs/>
        </w:rPr>
        <w:t>Worshiping pagan gods</w:t>
      </w:r>
    </w:p>
    <w:p w14:paraId="74972576" w14:textId="6CECB545" w:rsidR="00B739D8" w:rsidRPr="00377E05" w:rsidRDefault="00B739D8" w:rsidP="00B739D8">
      <w:pPr>
        <w:rPr>
          <w:bCs/>
        </w:rPr>
      </w:pPr>
      <w:r w:rsidRPr="00377E05">
        <w:rPr>
          <w:bCs/>
        </w:rPr>
        <w:t>D.</w:t>
      </w:r>
      <w:r w:rsidR="00EF6236" w:rsidRPr="00377E05">
        <w:rPr>
          <w:bCs/>
        </w:rPr>
        <w:t xml:space="preserve"> </w:t>
      </w:r>
      <w:r w:rsidRPr="00377E05">
        <w:rPr>
          <w:bCs/>
        </w:rPr>
        <w:t>Falling into disrepute</w:t>
      </w:r>
    </w:p>
    <w:p w14:paraId="65850C83" w14:textId="77777777" w:rsidR="00B739D8" w:rsidRPr="00377E05" w:rsidRDefault="00B739D8" w:rsidP="00B739D8">
      <w:pPr>
        <w:rPr>
          <w:bCs/>
        </w:rPr>
      </w:pPr>
    </w:p>
    <w:p w14:paraId="3C3DE61E" w14:textId="6E923984" w:rsidR="00B739D8" w:rsidRPr="00377E05" w:rsidRDefault="00B739D8" w:rsidP="00B739D8">
      <w:pPr>
        <w:rPr>
          <w:bCs/>
        </w:rPr>
      </w:pPr>
      <w:r w:rsidRPr="00377E05">
        <w:rPr>
          <w:bCs/>
        </w:rPr>
        <w:t xml:space="preserve">24. According to Nehemiah 13:28, what did Nehemiah do to the son of </w:t>
      </w:r>
      <w:proofErr w:type="spellStart"/>
      <w:r w:rsidRPr="00377E05">
        <w:rPr>
          <w:bCs/>
        </w:rPr>
        <w:t>Joiada</w:t>
      </w:r>
      <w:proofErr w:type="spellEnd"/>
      <w:r w:rsidRPr="00377E05">
        <w:rPr>
          <w:bCs/>
        </w:rPr>
        <w:t xml:space="preserve">, the son of </w:t>
      </w:r>
      <w:proofErr w:type="spellStart"/>
      <w:r w:rsidRPr="00377E05">
        <w:rPr>
          <w:bCs/>
        </w:rPr>
        <w:t>Eliashib</w:t>
      </w:r>
      <w:proofErr w:type="spellEnd"/>
      <w:r w:rsidRPr="00377E05">
        <w:rPr>
          <w:bCs/>
        </w:rPr>
        <w:t xml:space="preserve"> the high priest</w:t>
      </w:r>
      <w:r w:rsidR="00852E56" w:rsidRPr="00377E05">
        <w:rPr>
          <w:bCs/>
        </w:rPr>
        <w:t>,</w:t>
      </w:r>
      <w:r w:rsidRPr="00377E05">
        <w:rPr>
          <w:bCs/>
        </w:rPr>
        <w:t xml:space="preserve"> who was also the son-in-law of </w:t>
      </w:r>
      <w:r w:rsidR="00852E56" w:rsidRPr="00377E05">
        <w:rPr>
          <w:bCs/>
        </w:rPr>
        <w:t>Sanballat</w:t>
      </w:r>
      <w:r w:rsidRPr="00377E05">
        <w:rPr>
          <w:bCs/>
        </w:rPr>
        <w:t>?</w:t>
      </w:r>
    </w:p>
    <w:p w14:paraId="2DB1CF49" w14:textId="37B571C1" w:rsidR="00B739D8" w:rsidRPr="00377E05" w:rsidRDefault="00B739D8" w:rsidP="00B739D8">
      <w:pPr>
        <w:rPr>
          <w:bCs/>
        </w:rPr>
      </w:pPr>
      <w:r w:rsidRPr="00377E05">
        <w:rPr>
          <w:bCs/>
        </w:rPr>
        <w:t>A.</w:t>
      </w:r>
      <w:r w:rsidR="00EF6236" w:rsidRPr="00377E05">
        <w:rPr>
          <w:bCs/>
        </w:rPr>
        <w:t xml:space="preserve"> </w:t>
      </w:r>
      <w:r w:rsidRPr="00377E05">
        <w:rPr>
          <w:bCs/>
        </w:rPr>
        <w:t>Took him before the elders</w:t>
      </w:r>
    </w:p>
    <w:p w14:paraId="1969FAD0" w14:textId="2BC6E01A" w:rsidR="00B739D8" w:rsidRPr="00377E05" w:rsidRDefault="00B739D8" w:rsidP="00B739D8">
      <w:pPr>
        <w:rPr>
          <w:bCs/>
        </w:rPr>
      </w:pPr>
      <w:r w:rsidRPr="00377E05">
        <w:rPr>
          <w:bCs/>
        </w:rPr>
        <w:t>B.</w:t>
      </w:r>
      <w:r w:rsidR="00EF6236" w:rsidRPr="00377E05">
        <w:rPr>
          <w:bCs/>
        </w:rPr>
        <w:t xml:space="preserve"> </w:t>
      </w:r>
      <w:r w:rsidRPr="00377E05">
        <w:rPr>
          <w:bCs/>
        </w:rPr>
        <w:t>Drove him away</w:t>
      </w:r>
    </w:p>
    <w:p w14:paraId="11C7C87E" w14:textId="3BBD0B58" w:rsidR="00B739D8" w:rsidRPr="00377E05" w:rsidRDefault="00B739D8" w:rsidP="00B739D8">
      <w:pPr>
        <w:rPr>
          <w:bCs/>
        </w:rPr>
      </w:pPr>
      <w:r w:rsidRPr="00377E05">
        <w:rPr>
          <w:bCs/>
        </w:rPr>
        <w:t>C.</w:t>
      </w:r>
      <w:r w:rsidR="00EF6236" w:rsidRPr="00377E05">
        <w:rPr>
          <w:bCs/>
        </w:rPr>
        <w:t xml:space="preserve"> </w:t>
      </w:r>
      <w:r w:rsidRPr="00377E05">
        <w:rPr>
          <w:bCs/>
        </w:rPr>
        <w:t>Struck him</w:t>
      </w:r>
    </w:p>
    <w:p w14:paraId="386355D4" w14:textId="7CA97435" w:rsidR="00B739D8" w:rsidRPr="00377E05" w:rsidRDefault="00B739D8" w:rsidP="00B739D8">
      <w:pPr>
        <w:rPr>
          <w:bCs/>
        </w:rPr>
      </w:pPr>
      <w:r w:rsidRPr="00377E05">
        <w:rPr>
          <w:bCs/>
        </w:rPr>
        <w:t>D.</w:t>
      </w:r>
      <w:r w:rsidR="00EF6236" w:rsidRPr="00377E05">
        <w:rPr>
          <w:bCs/>
        </w:rPr>
        <w:t xml:space="preserve"> </w:t>
      </w:r>
      <w:r w:rsidRPr="00377E05">
        <w:rPr>
          <w:bCs/>
        </w:rPr>
        <w:t>Reasoned with him</w:t>
      </w:r>
    </w:p>
    <w:p w14:paraId="55E06780" w14:textId="77777777" w:rsidR="00B739D8" w:rsidRPr="00377E05" w:rsidRDefault="00B739D8" w:rsidP="00B739D8">
      <w:pPr>
        <w:rPr>
          <w:bCs/>
        </w:rPr>
      </w:pPr>
    </w:p>
    <w:p w14:paraId="1CEF9044" w14:textId="4B6D3C5B" w:rsidR="00B739D8" w:rsidRPr="00377E05" w:rsidRDefault="00B739D8" w:rsidP="00B739D8">
      <w:pPr>
        <w:rPr>
          <w:bCs/>
        </w:rPr>
      </w:pPr>
      <w:r w:rsidRPr="00377E05">
        <w:rPr>
          <w:bCs/>
        </w:rPr>
        <w:t>25. In Nehemiah 13:2</w:t>
      </w:r>
      <w:r w:rsidR="00852E56" w:rsidRPr="00377E05">
        <w:rPr>
          <w:bCs/>
        </w:rPr>
        <w:t>8-2</w:t>
      </w:r>
      <w:r w:rsidRPr="00377E05">
        <w:rPr>
          <w:bCs/>
        </w:rPr>
        <w:t xml:space="preserve">9, Nehemiah told God to remember </w:t>
      </w:r>
      <w:proofErr w:type="spellStart"/>
      <w:r w:rsidRPr="00377E05">
        <w:rPr>
          <w:bCs/>
        </w:rPr>
        <w:t>Eliashib</w:t>
      </w:r>
      <w:proofErr w:type="spellEnd"/>
      <w:r w:rsidRPr="00377E05">
        <w:rPr>
          <w:bCs/>
        </w:rPr>
        <w:t xml:space="preserve"> the high priest, his son </w:t>
      </w:r>
      <w:proofErr w:type="spellStart"/>
      <w:r w:rsidRPr="00377E05">
        <w:rPr>
          <w:bCs/>
        </w:rPr>
        <w:t>Joiada</w:t>
      </w:r>
      <w:proofErr w:type="spellEnd"/>
      <w:r w:rsidRPr="00377E05">
        <w:rPr>
          <w:bCs/>
        </w:rPr>
        <w:t>, and his son because they had defiled what?</w:t>
      </w:r>
    </w:p>
    <w:p w14:paraId="2D7E305C" w14:textId="13896E31" w:rsidR="00B739D8" w:rsidRPr="00377E05" w:rsidRDefault="00B739D8" w:rsidP="00B739D8">
      <w:pPr>
        <w:rPr>
          <w:bCs/>
        </w:rPr>
      </w:pPr>
      <w:r w:rsidRPr="00377E05">
        <w:rPr>
          <w:bCs/>
        </w:rPr>
        <w:t>A.</w:t>
      </w:r>
      <w:r w:rsidR="00EF6236" w:rsidRPr="00377E05">
        <w:rPr>
          <w:bCs/>
        </w:rPr>
        <w:t xml:space="preserve"> </w:t>
      </w:r>
      <w:r w:rsidRPr="00377E05">
        <w:rPr>
          <w:bCs/>
        </w:rPr>
        <w:t>The priesthood</w:t>
      </w:r>
    </w:p>
    <w:p w14:paraId="5D1200FA" w14:textId="48DA0114" w:rsidR="00B739D8" w:rsidRPr="00377E05" w:rsidRDefault="00B739D8" w:rsidP="00B739D8">
      <w:pPr>
        <w:rPr>
          <w:bCs/>
        </w:rPr>
      </w:pPr>
      <w:r w:rsidRPr="00377E05">
        <w:rPr>
          <w:bCs/>
        </w:rPr>
        <w:t>B.</w:t>
      </w:r>
      <w:r w:rsidR="00EF6236" w:rsidRPr="00377E05">
        <w:rPr>
          <w:bCs/>
        </w:rPr>
        <w:t xml:space="preserve"> </w:t>
      </w:r>
      <w:r w:rsidRPr="00377E05">
        <w:rPr>
          <w:bCs/>
        </w:rPr>
        <w:t>The house of God</w:t>
      </w:r>
    </w:p>
    <w:p w14:paraId="16BC6292" w14:textId="2FAB5313" w:rsidR="00B739D8" w:rsidRPr="00377E05" w:rsidRDefault="00B739D8" w:rsidP="00B739D8">
      <w:pPr>
        <w:rPr>
          <w:bCs/>
        </w:rPr>
      </w:pPr>
      <w:r w:rsidRPr="00377E05">
        <w:rPr>
          <w:bCs/>
        </w:rPr>
        <w:t>C.</w:t>
      </w:r>
      <w:r w:rsidR="00EF6236" w:rsidRPr="00377E05">
        <w:rPr>
          <w:bCs/>
        </w:rPr>
        <w:t xml:space="preserve"> </w:t>
      </w:r>
      <w:r w:rsidRPr="00377E05">
        <w:rPr>
          <w:bCs/>
        </w:rPr>
        <w:t>Themselves</w:t>
      </w:r>
    </w:p>
    <w:p w14:paraId="541E3628" w14:textId="1B1F9F2E" w:rsidR="00B739D8" w:rsidRPr="00377E05" w:rsidRDefault="00B739D8" w:rsidP="00B739D8">
      <w:pPr>
        <w:rPr>
          <w:bCs/>
        </w:rPr>
      </w:pPr>
      <w:r w:rsidRPr="00377E05">
        <w:rPr>
          <w:bCs/>
        </w:rPr>
        <w:t>D.</w:t>
      </w:r>
      <w:r w:rsidR="00EF6236" w:rsidRPr="00377E05">
        <w:rPr>
          <w:bCs/>
        </w:rPr>
        <w:t xml:space="preserve"> </w:t>
      </w:r>
      <w:r w:rsidRPr="00377E05">
        <w:rPr>
          <w:bCs/>
        </w:rPr>
        <w:t>God’s holy name</w:t>
      </w:r>
    </w:p>
    <w:p w14:paraId="26108270" w14:textId="77777777" w:rsidR="00B739D8" w:rsidRPr="00377E05" w:rsidRDefault="00B739D8" w:rsidP="00B739D8">
      <w:pPr>
        <w:rPr>
          <w:bCs/>
        </w:rPr>
      </w:pPr>
    </w:p>
    <w:p w14:paraId="6268B75C" w14:textId="77777777" w:rsidR="00B739D8" w:rsidRPr="00377E05" w:rsidRDefault="00B739D8" w:rsidP="00B739D8">
      <w:pPr>
        <w:rPr>
          <w:bCs/>
        </w:rPr>
      </w:pPr>
      <w:r w:rsidRPr="00377E05">
        <w:rPr>
          <w:bCs/>
        </w:rPr>
        <w:t>26. According to Nehemiah 13:30, what did Nehemiah cleanse the people of?</w:t>
      </w:r>
    </w:p>
    <w:p w14:paraId="664F38DC" w14:textId="222F2D20" w:rsidR="00B739D8" w:rsidRPr="00377E05" w:rsidRDefault="00B739D8" w:rsidP="00B739D8">
      <w:pPr>
        <w:rPr>
          <w:bCs/>
        </w:rPr>
      </w:pPr>
      <w:r w:rsidRPr="00377E05">
        <w:rPr>
          <w:bCs/>
        </w:rPr>
        <w:t>A.</w:t>
      </w:r>
      <w:r w:rsidR="00EF6236" w:rsidRPr="00377E05">
        <w:rPr>
          <w:bCs/>
        </w:rPr>
        <w:t xml:space="preserve"> </w:t>
      </w:r>
      <w:r w:rsidRPr="00377E05">
        <w:rPr>
          <w:bCs/>
        </w:rPr>
        <w:t>Their filthiness</w:t>
      </w:r>
    </w:p>
    <w:p w14:paraId="0845341B" w14:textId="49101D87" w:rsidR="00B739D8" w:rsidRPr="00377E05" w:rsidRDefault="00B739D8" w:rsidP="00B739D8">
      <w:pPr>
        <w:rPr>
          <w:bCs/>
        </w:rPr>
      </w:pPr>
      <w:r w:rsidRPr="00377E05">
        <w:rPr>
          <w:bCs/>
        </w:rPr>
        <w:t>B.</w:t>
      </w:r>
      <w:r w:rsidR="00EF6236" w:rsidRPr="00377E05">
        <w:rPr>
          <w:bCs/>
        </w:rPr>
        <w:t xml:space="preserve"> </w:t>
      </w:r>
      <w:r w:rsidRPr="00377E05">
        <w:rPr>
          <w:bCs/>
        </w:rPr>
        <w:t>All their idols</w:t>
      </w:r>
    </w:p>
    <w:p w14:paraId="61EC9DAA" w14:textId="47685FAF" w:rsidR="00B739D8" w:rsidRPr="00377E05" w:rsidRDefault="00B739D8" w:rsidP="00B739D8">
      <w:pPr>
        <w:rPr>
          <w:bCs/>
        </w:rPr>
      </w:pPr>
      <w:r w:rsidRPr="00377E05">
        <w:rPr>
          <w:bCs/>
        </w:rPr>
        <w:t>C.</w:t>
      </w:r>
      <w:r w:rsidR="00EF6236" w:rsidRPr="00377E05">
        <w:rPr>
          <w:bCs/>
        </w:rPr>
        <w:t xml:space="preserve"> </w:t>
      </w:r>
      <w:r w:rsidRPr="00377E05">
        <w:rPr>
          <w:bCs/>
        </w:rPr>
        <w:t>Everything pagan</w:t>
      </w:r>
    </w:p>
    <w:p w14:paraId="4D6962E4" w14:textId="7F34FC9D" w:rsidR="00B739D8" w:rsidRDefault="00B739D8" w:rsidP="00B739D8">
      <w:pPr>
        <w:rPr>
          <w:bCs/>
        </w:rPr>
      </w:pPr>
      <w:r w:rsidRPr="00377E05">
        <w:rPr>
          <w:bCs/>
        </w:rPr>
        <w:t>D.</w:t>
      </w:r>
      <w:r w:rsidR="00EF6236" w:rsidRPr="00377E05">
        <w:rPr>
          <w:bCs/>
        </w:rPr>
        <w:t xml:space="preserve"> </w:t>
      </w:r>
      <w:r w:rsidRPr="00377E05">
        <w:rPr>
          <w:bCs/>
        </w:rPr>
        <w:t>Everything evil</w:t>
      </w:r>
    </w:p>
    <w:p w14:paraId="2ECC0142" w14:textId="77777777" w:rsidR="00377E05" w:rsidRPr="00377E05" w:rsidRDefault="00377E05" w:rsidP="00B739D8">
      <w:pPr>
        <w:rPr>
          <w:bCs/>
        </w:rPr>
      </w:pPr>
    </w:p>
    <w:p w14:paraId="292CF4D2" w14:textId="77777777" w:rsidR="00B739D8" w:rsidRPr="00377E05" w:rsidRDefault="00B739D8" w:rsidP="00B739D8">
      <w:pPr>
        <w:rPr>
          <w:bCs/>
        </w:rPr>
      </w:pPr>
      <w:r w:rsidRPr="00377E05">
        <w:rPr>
          <w:bCs/>
        </w:rPr>
        <w:t xml:space="preserve">27. According to Nehemiah 13:30, to whom did Nehemiah assign duties of service such as bringing the wood offering and </w:t>
      </w:r>
      <w:proofErr w:type="spellStart"/>
      <w:r w:rsidRPr="00377E05">
        <w:rPr>
          <w:bCs/>
        </w:rPr>
        <w:t>firstfruits</w:t>
      </w:r>
      <w:proofErr w:type="spellEnd"/>
      <w:r w:rsidRPr="00377E05">
        <w:rPr>
          <w:bCs/>
        </w:rPr>
        <w:t xml:space="preserve"> at appointed times?</w:t>
      </w:r>
    </w:p>
    <w:p w14:paraId="3CB8E39F" w14:textId="028FCB16" w:rsidR="00B739D8" w:rsidRPr="00377E05" w:rsidRDefault="00B739D8" w:rsidP="00B739D8">
      <w:pPr>
        <w:rPr>
          <w:bCs/>
        </w:rPr>
      </w:pPr>
      <w:r w:rsidRPr="00377E05">
        <w:rPr>
          <w:bCs/>
        </w:rPr>
        <w:t>A.</w:t>
      </w:r>
      <w:r w:rsidR="00EF6236" w:rsidRPr="00377E05">
        <w:rPr>
          <w:bCs/>
        </w:rPr>
        <w:t xml:space="preserve"> </w:t>
      </w:r>
      <w:r w:rsidRPr="00377E05">
        <w:rPr>
          <w:bCs/>
        </w:rPr>
        <w:t>The male servants</w:t>
      </w:r>
    </w:p>
    <w:p w14:paraId="1C01219B" w14:textId="6E93EA07" w:rsidR="00B739D8" w:rsidRPr="00377E05" w:rsidRDefault="00B739D8" w:rsidP="00B739D8">
      <w:pPr>
        <w:rPr>
          <w:bCs/>
        </w:rPr>
      </w:pPr>
      <w:r w:rsidRPr="00377E05">
        <w:rPr>
          <w:bCs/>
        </w:rPr>
        <w:t>B.</w:t>
      </w:r>
      <w:r w:rsidR="00EF6236" w:rsidRPr="00377E05">
        <w:rPr>
          <w:bCs/>
        </w:rPr>
        <w:t xml:space="preserve"> </w:t>
      </w:r>
      <w:r w:rsidRPr="00377E05">
        <w:rPr>
          <w:bCs/>
        </w:rPr>
        <w:t>The overseers</w:t>
      </w:r>
    </w:p>
    <w:p w14:paraId="7272FECA" w14:textId="058582E0" w:rsidR="00B739D8" w:rsidRPr="00377E05" w:rsidRDefault="00B739D8" w:rsidP="00B739D8">
      <w:pPr>
        <w:rPr>
          <w:bCs/>
        </w:rPr>
      </w:pPr>
      <w:r w:rsidRPr="00377E05">
        <w:rPr>
          <w:bCs/>
        </w:rPr>
        <w:t>C.</w:t>
      </w:r>
      <w:r w:rsidR="00EF6236" w:rsidRPr="00377E05">
        <w:rPr>
          <w:bCs/>
        </w:rPr>
        <w:t xml:space="preserve"> </w:t>
      </w:r>
      <w:r w:rsidRPr="00377E05">
        <w:rPr>
          <w:bCs/>
        </w:rPr>
        <w:t xml:space="preserve">The </w:t>
      </w:r>
      <w:r w:rsidR="00852E56" w:rsidRPr="00377E05">
        <w:rPr>
          <w:bCs/>
        </w:rPr>
        <w:t>l</w:t>
      </w:r>
      <w:r w:rsidRPr="00377E05">
        <w:rPr>
          <w:bCs/>
        </w:rPr>
        <w:t>eaders of each tribe</w:t>
      </w:r>
    </w:p>
    <w:p w14:paraId="40A57029" w14:textId="008898D1" w:rsidR="00B739D8" w:rsidRPr="00377E05" w:rsidRDefault="00B739D8" w:rsidP="00B739D8">
      <w:pPr>
        <w:rPr>
          <w:bCs/>
        </w:rPr>
      </w:pPr>
      <w:r w:rsidRPr="00377E05">
        <w:rPr>
          <w:bCs/>
        </w:rPr>
        <w:t>D.</w:t>
      </w:r>
      <w:r w:rsidR="00EF6236" w:rsidRPr="00377E05">
        <w:rPr>
          <w:bCs/>
        </w:rPr>
        <w:t xml:space="preserve"> </w:t>
      </w:r>
      <w:r w:rsidRPr="00377E05">
        <w:rPr>
          <w:bCs/>
        </w:rPr>
        <w:t>The priests and the Levites</w:t>
      </w:r>
    </w:p>
    <w:p w14:paraId="25CCBA93" w14:textId="77777777" w:rsidR="00B739D8" w:rsidRPr="00377E05" w:rsidRDefault="00B739D8" w:rsidP="00B739D8">
      <w:pPr>
        <w:rPr>
          <w:bCs/>
        </w:rPr>
      </w:pPr>
    </w:p>
    <w:p w14:paraId="3A1E5F89" w14:textId="77777777" w:rsidR="00B739D8" w:rsidRPr="00377E05" w:rsidRDefault="00B739D8" w:rsidP="00B739D8">
      <w:pPr>
        <w:rPr>
          <w:bCs/>
        </w:rPr>
      </w:pPr>
      <w:r w:rsidRPr="00377E05">
        <w:rPr>
          <w:bCs/>
        </w:rPr>
        <w:t>28. Nehemiah 13:30, what did Nehemiah want God to remember him for?</w:t>
      </w:r>
    </w:p>
    <w:p w14:paraId="3A43E535" w14:textId="30A82F10" w:rsidR="00B739D8" w:rsidRPr="00377E05" w:rsidRDefault="00B739D8" w:rsidP="00B739D8">
      <w:pPr>
        <w:rPr>
          <w:bCs/>
        </w:rPr>
      </w:pPr>
      <w:r w:rsidRPr="00377E05">
        <w:rPr>
          <w:bCs/>
        </w:rPr>
        <w:t>A.</w:t>
      </w:r>
      <w:r w:rsidR="00EF6236" w:rsidRPr="00377E05">
        <w:rPr>
          <w:bCs/>
        </w:rPr>
        <w:t xml:space="preserve"> </w:t>
      </w:r>
      <w:r w:rsidRPr="00377E05">
        <w:rPr>
          <w:bCs/>
        </w:rPr>
        <w:t>For leading the people</w:t>
      </w:r>
    </w:p>
    <w:p w14:paraId="59BD054F" w14:textId="21D99D24" w:rsidR="00B739D8" w:rsidRPr="00377E05" w:rsidRDefault="00B739D8" w:rsidP="00B739D8">
      <w:pPr>
        <w:rPr>
          <w:bCs/>
        </w:rPr>
      </w:pPr>
      <w:r w:rsidRPr="00377E05">
        <w:rPr>
          <w:bCs/>
        </w:rPr>
        <w:t>B.</w:t>
      </w:r>
      <w:r w:rsidR="00EF6236" w:rsidRPr="00377E05">
        <w:rPr>
          <w:bCs/>
        </w:rPr>
        <w:t xml:space="preserve"> </w:t>
      </w:r>
      <w:r w:rsidRPr="00377E05">
        <w:rPr>
          <w:bCs/>
        </w:rPr>
        <w:t>For diligence</w:t>
      </w:r>
    </w:p>
    <w:p w14:paraId="4381867C" w14:textId="02AD97DF" w:rsidR="00B739D8" w:rsidRPr="00377E05" w:rsidRDefault="00B739D8" w:rsidP="00B739D8">
      <w:pPr>
        <w:rPr>
          <w:bCs/>
        </w:rPr>
      </w:pPr>
      <w:r w:rsidRPr="00377E05">
        <w:rPr>
          <w:bCs/>
        </w:rPr>
        <w:t>C.</w:t>
      </w:r>
      <w:r w:rsidR="00EF6236" w:rsidRPr="00377E05">
        <w:rPr>
          <w:bCs/>
        </w:rPr>
        <w:t xml:space="preserve"> </w:t>
      </w:r>
      <w:r w:rsidRPr="00377E05">
        <w:rPr>
          <w:bCs/>
        </w:rPr>
        <w:t>For good</w:t>
      </w:r>
    </w:p>
    <w:p w14:paraId="5B111445" w14:textId="3DA27307" w:rsidR="00B739D8" w:rsidRPr="00377E05" w:rsidRDefault="00B739D8" w:rsidP="00B739D8">
      <w:pPr>
        <w:rPr>
          <w:bCs/>
        </w:rPr>
      </w:pPr>
      <w:r w:rsidRPr="00377E05">
        <w:rPr>
          <w:bCs/>
        </w:rPr>
        <w:t>D.</w:t>
      </w:r>
      <w:r w:rsidR="00EF6236" w:rsidRPr="00377E05">
        <w:rPr>
          <w:bCs/>
        </w:rPr>
        <w:t xml:space="preserve"> </w:t>
      </w:r>
      <w:r w:rsidRPr="00377E05">
        <w:rPr>
          <w:bCs/>
        </w:rPr>
        <w:t>For service</w:t>
      </w:r>
    </w:p>
    <w:p w14:paraId="53EF61CE" w14:textId="77777777" w:rsidR="00B739D8" w:rsidRPr="00377E05" w:rsidRDefault="00B739D8" w:rsidP="00F5413A">
      <w:pPr>
        <w:rPr>
          <w:bCs/>
        </w:rPr>
      </w:pPr>
    </w:p>
    <w:sectPr w:rsidR="00B739D8" w:rsidRPr="00377E05" w:rsidSect="008903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8DB1" w14:textId="77777777" w:rsidR="00430DAF" w:rsidRDefault="00430DAF" w:rsidP="00430DAF">
      <w:r>
        <w:separator/>
      </w:r>
    </w:p>
  </w:endnote>
  <w:endnote w:type="continuationSeparator" w:id="0">
    <w:p w14:paraId="5139ECBB" w14:textId="77777777" w:rsidR="00430DAF" w:rsidRDefault="00430DAF" w:rsidP="0043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510439"/>
      <w:docPartObj>
        <w:docPartGallery w:val="Page Numbers (Bottom of Page)"/>
        <w:docPartUnique/>
      </w:docPartObj>
    </w:sdtPr>
    <w:sdtEndPr>
      <w:rPr>
        <w:noProof/>
      </w:rPr>
    </w:sdtEndPr>
    <w:sdtContent>
      <w:p w14:paraId="00256D29" w14:textId="0C423D4A" w:rsidR="00430DAF" w:rsidRDefault="00430D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102FF4" w14:textId="77777777" w:rsidR="00430DAF" w:rsidRDefault="00430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BCF7D" w14:textId="77777777" w:rsidR="00430DAF" w:rsidRDefault="00430DAF" w:rsidP="00430DAF">
      <w:r>
        <w:separator/>
      </w:r>
    </w:p>
  </w:footnote>
  <w:footnote w:type="continuationSeparator" w:id="0">
    <w:p w14:paraId="7F94494A" w14:textId="77777777" w:rsidR="00430DAF" w:rsidRDefault="00430DAF" w:rsidP="0043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F820" w14:textId="17DFC92A" w:rsidR="00430DAF" w:rsidRPr="00430DAF" w:rsidRDefault="00430DAF" w:rsidP="00430DAF">
    <w:pPr>
      <w:pStyle w:val="Header"/>
      <w:jc w:val="center"/>
    </w:pPr>
    <w:r w:rsidRPr="00430DAF">
      <w:t xml:space="preserve">2023 L2L Bible Bowl Study – Multiple Choice (Nehemiah) - </w:t>
    </w:r>
    <w:r w:rsidR="00377E05">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844D2"/>
    <w:multiLevelType w:val="hybridMultilevel"/>
    <w:tmpl w:val="AB80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E504F"/>
    <w:multiLevelType w:val="hybridMultilevel"/>
    <w:tmpl w:val="8BA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934955">
    <w:abstractNumId w:val="0"/>
  </w:num>
  <w:num w:numId="2" w16cid:durableId="102590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24"/>
    <w:rsid w:val="00001D11"/>
    <w:rsid w:val="00025E60"/>
    <w:rsid w:val="00033000"/>
    <w:rsid w:val="00077542"/>
    <w:rsid w:val="00085EE5"/>
    <w:rsid w:val="00087F47"/>
    <w:rsid w:val="000A5755"/>
    <w:rsid w:val="000B476C"/>
    <w:rsid w:val="000C7650"/>
    <w:rsid w:val="000D6DC3"/>
    <w:rsid w:val="000E5856"/>
    <w:rsid w:val="000F3D81"/>
    <w:rsid w:val="001124E8"/>
    <w:rsid w:val="00127C34"/>
    <w:rsid w:val="001431DE"/>
    <w:rsid w:val="00154B85"/>
    <w:rsid w:val="00162B15"/>
    <w:rsid w:val="001840CA"/>
    <w:rsid w:val="00195F65"/>
    <w:rsid w:val="001A00B8"/>
    <w:rsid w:val="001A1674"/>
    <w:rsid w:val="001C7AF7"/>
    <w:rsid w:val="001E3898"/>
    <w:rsid w:val="001E5CCE"/>
    <w:rsid w:val="00207853"/>
    <w:rsid w:val="00251724"/>
    <w:rsid w:val="00253FFE"/>
    <w:rsid w:val="00264058"/>
    <w:rsid w:val="00267C0F"/>
    <w:rsid w:val="002B2AB1"/>
    <w:rsid w:val="002B5E12"/>
    <w:rsid w:val="002D6861"/>
    <w:rsid w:val="002E1EF8"/>
    <w:rsid w:val="002E2A54"/>
    <w:rsid w:val="002F5F35"/>
    <w:rsid w:val="003165EA"/>
    <w:rsid w:val="00325FC4"/>
    <w:rsid w:val="003642B6"/>
    <w:rsid w:val="00371B5E"/>
    <w:rsid w:val="00374440"/>
    <w:rsid w:val="00377E05"/>
    <w:rsid w:val="003D0A7A"/>
    <w:rsid w:val="003E176B"/>
    <w:rsid w:val="004064A6"/>
    <w:rsid w:val="00412BB7"/>
    <w:rsid w:val="00430567"/>
    <w:rsid w:val="00430DAF"/>
    <w:rsid w:val="0043129B"/>
    <w:rsid w:val="00473C03"/>
    <w:rsid w:val="004815CC"/>
    <w:rsid w:val="00484CE5"/>
    <w:rsid w:val="00495BDC"/>
    <w:rsid w:val="004A2BA0"/>
    <w:rsid w:val="004A360C"/>
    <w:rsid w:val="004B1EAE"/>
    <w:rsid w:val="004B4967"/>
    <w:rsid w:val="004C6B2A"/>
    <w:rsid w:val="004D50C6"/>
    <w:rsid w:val="00515C01"/>
    <w:rsid w:val="00515C51"/>
    <w:rsid w:val="00542647"/>
    <w:rsid w:val="00543029"/>
    <w:rsid w:val="0055583E"/>
    <w:rsid w:val="00571B8E"/>
    <w:rsid w:val="00587104"/>
    <w:rsid w:val="0059149C"/>
    <w:rsid w:val="005B057A"/>
    <w:rsid w:val="005B49F9"/>
    <w:rsid w:val="005C0133"/>
    <w:rsid w:val="005D7E84"/>
    <w:rsid w:val="005E07C3"/>
    <w:rsid w:val="005E4628"/>
    <w:rsid w:val="005E7313"/>
    <w:rsid w:val="00614B61"/>
    <w:rsid w:val="006176D4"/>
    <w:rsid w:val="00617F85"/>
    <w:rsid w:val="00622AC7"/>
    <w:rsid w:val="006314A2"/>
    <w:rsid w:val="006556B0"/>
    <w:rsid w:val="00664400"/>
    <w:rsid w:val="006E012E"/>
    <w:rsid w:val="006F25A2"/>
    <w:rsid w:val="006F2745"/>
    <w:rsid w:val="00746159"/>
    <w:rsid w:val="00757DAF"/>
    <w:rsid w:val="00780E89"/>
    <w:rsid w:val="00796A3E"/>
    <w:rsid w:val="007A79E8"/>
    <w:rsid w:val="007C49F0"/>
    <w:rsid w:val="007C55A1"/>
    <w:rsid w:val="007D3EE4"/>
    <w:rsid w:val="007E3CF9"/>
    <w:rsid w:val="0082455C"/>
    <w:rsid w:val="00852E56"/>
    <w:rsid w:val="008632EB"/>
    <w:rsid w:val="00866A8D"/>
    <w:rsid w:val="0089032A"/>
    <w:rsid w:val="008C3BBB"/>
    <w:rsid w:val="008E484B"/>
    <w:rsid w:val="009313F0"/>
    <w:rsid w:val="009606EF"/>
    <w:rsid w:val="009610E3"/>
    <w:rsid w:val="00976BC9"/>
    <w:rsid w:val="009B3F6A"/>
    <w:rsid w:val="009B40BF"/>
    <w:rsid w:val="009B486B"/>
    <w:rsid w:val="009B6E84"/>
    <w:rsid w:val="009C71CD"/>
    <w:rsid w:val="009D7546"/>
    <w:rsid w:val="00A14AE8"/>
    <w:rsid w:val="00A230C8"/>
    <w:rsid w:val="00A27678"/>
    <w:rsid w:val="00A441A8"/>
    <w:rsid w:val="00A520E6"/>
    <w:rsid w:val="00A525CC"/>
    <w:rsid w:val="00A75A02"/>
    <w:rsid w:val="00A80573"/>
    <w:rsid w:val="00A824E6"/>
    <w:rsid w:val="00AC2923"/>
    <w:rsid w:val="00AF5CF9"/>
    <w:rsid w:val="00B4058C"/>
    <w:rsid w:val="00B739D8"/>
    <w:rsid w:val="00B76314"/>
    <w:rsid w:val="00B77F84"/>
    <w:rsid w:val="00B81090"/>
    <w:rsid w:val="00BB19D1"/>
    <w:rsid w:val="00BC574A"/>
    <w:rsid w:val="00BD0913"/>
    <w:rsid w:val="00BF522C"/>
    <w:rsid w:val="00C011C4"/>
    <w:rsid w:val="00C351FB"/>
    <w:rsid w:val="00C51FB1"/>
    <w:rsid w:val="00C6176D"/>
    <w:rsid w:val="00C84CC2"/>
    <w:rsid w:val="00CB1171"/>
    <w:rsid w:val="00CB2ACC"/>
    <w:rsid w:val="00CB5ADA"/>
    <w:rsid w:val="00CC0631"/>
    <w:rsid w:val="00CC19F7"/>
    <w:rsid w:val="00CC1EA8"/>
    <w:rsid w:val="00CD2A76"/>
    <w:rsid w:val="00CD5F2D"/>
    <w:rsid w:val="00D13D63"/>
    <w:rsid w:val="00D246E0"/>
    <w:rsid w:val="00D275FF"/>
    <w:rsid w:val="00D305E0"/>
    <w:rsid w:val="00D37EAE"/>
    <w:rsid w:val="00D47A26"/>
    <w:rsid w:val="00DA0F9B"/>
    <w:rsid w:val="00DA437C"/>
    <w:rsid w:val="00DB0BB2"/>
    <w:rsid w:val="00DD330F"/>
    <w:rsid w:val="00DF70A2"/>
    <w:rsid w:val="00E13E0B"/>
    <w:rsid w:val="00E44F80"/>
    <w:rsid w:val="00E579D5"/>
    <w:rsid w:val="00E6281C"/>
    <w:rsid w:val="00E6382F"/>
    <w:rsid w:val="00E73562"/>
    <w:rsid w:val="00E819AA"/>
    <w:rsid w:val="00E9790C"/>
    <w:rsid w:val="00EB0419"/>
    <w:rsid w:val="00EC5F5E"/>
    <w:rsid w:val="00ED1638"/>
    <w:rsid w:val="00ED3C4C"/>
    <w:rsid w:val="00ED7C88"/>
    <w:rsid w:val="00EE42E9"/>
    <w:rsid w:val="00EE45C0"/>
    <w:rsid w:val="00EF6236"/>
    <w:rsid w:val="00F0455D"/>
    <w:rsid w:val="00F15EC4"/>
    <w:rsid w:val="00F42730"/>
    <w:rsid w:val="00F44936"/>
    <w:rsid w:val="00F5413A"/>
    <w:rsid w:val="00F61571"/>
    <w:rsid w:val="00F77CE0"/>
    <w:rsid w:val="00F90067"/>
    <w:rsid w:val="00F926A5"/>
    <w:rsid w:val="00FB6727"/>
    <w:rsid w:val="00FC23D3"/>
    <w:rsid w:val="00FE686B"/>
    <w:rsid w:val="00FE7555"/>
    <w:rsid w:val="00FF18D2"/>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5DE27"/>
  <w15:docId w15:val="{BFEC0C7C-4C4F-734D-B5A6-B4647015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6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B7"/>
    <w:pPr>
      <w:spacing w:after="160" w:line="259" w:lineRule="auto"/>
      <w:ind w:left="720"/>
      <w:contextualSpacing/>
    </w:pPr>
    <w:rPr>
      <w:rFonts w:asciiTheme="minorHAnsi" w:eastAsiaTheme="minorHAnsi" w:hAnsiTheme="minorHAnsi"/>
      <w:sz w:val="22"/>
      <w:szCs w:val="22"/>
    </w:rPr>
  </w:style>
  <w:style w:type="paragraph" w:styleId="NoSpacing">
    <w:name w:val="No Spacing"/>
    <w:uiPriority w:val="1"/>
    <w:qFormat/>
    <w:rsid w:val="00412BB7"/>
    <w:rPr>
      <w:rFonts w:eastAsiaTheme="minorHAnsi"/>
      <w:sz w:val="22"/>
      <w:szCs w:val="22"/>
    </w:rPr>
  </w:style>
  <w:style w:type="paragraph" w:styleId="Header">
    <w:name w:val="header"/>
    <w:basedOn w:val="Normal"/>
    <w:link w:val="HeaderChar"/>
    <w:uiPriority w:val="99"/>
    <w:unhideWhenUsed/>
    <w:rsid w:val="00430DAF"/>
    <w:pPr>
      <w:tabs>
        <w:tab w:val="center" w:pos="4680"/>
        <w:tab w:val="right" w:pos="9360"/>
      </w:tabs>
    </w:pPr>
  </w:style>
  <w:style w:type="character" w:customStyle="1" w:styleId="HeaderChar">
    <w:name w:val="Header Char"/>
    <w:basedOn w:val="DefaultParagraphFont"/>
    <w:link w:val="Header"/>
    <w:uiPriority w:val="99"/>
    <w:rsid w:val="00430DAF"/>
    <w:rPr>
      <w:rFonts w:ascii="Times New Roman" w:hAnsi="Times New Roman"/>
    </w:rPr>
  </w:style>
  <w:style w:type="paragraph" w:styleId="Footer">
    <w:name w:val="footer"/>
    <w:basedOn w:val="Normal"/>
    <w:link w:val="FooterChar"/>
    <w:uiPriority w:val="99"/>
    <w:unhideWhenUsed/>
    <w:rsid w:val="00430DAF"/>
    <w:pPr>
      <w:tabs>
        <w:tab w:val="center" w:pos="4680"/>
        <w:tab w:val="right" w:pos="9360"/>
      </w:tabs>
    </w:pPr>
  </w:style>
  <w:style w:type="character" w:customStyle="1" w:styleId="FooterChar">
    <w:name w:val="Footer Char"/>
    <w:basedOn w:val="DefaultParagraphFont"/>
    <w:link w:val="Footer"/>
    <w:uiPriority w:val="99"/>
    <w:rsid w:val="00430DA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6980</Words>
  <Characters>39789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Riis</dc:creator>
  <cp:lastModifiedBy>Bob Scott</cp:lastModifiedBy>
  <cp:revision>6</cp:revision>
  <dcterms:created xsi:type="dcterms:W3CDTF">2022-06-03T20:36:00Z</dcterms:created>
  <dcterms:modified xsi:type="dcterms:W3CDTF">2023-01-06T00:09:00Z</dcterms:modified>
</cp:coreProperties>
</file>