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DA4B" w14:textId="2E58D363" w:rsidR="00F76394" w:rsidRPr="00D9332B" w:rsidRDefault="00F76394" w:rsidP="00F76394">
      <w:pPr>
        <w:rPr>
          <w:rFonts w:ascii="Arial" w:hAnsi="Arial" w:cs="Arial"/>
          <w:b/>
          <w:bCs/>
        </w:rPr>
      </w:pPr>
      <w:r w:rsidRPr="00D9332B">
        <w:rPr>
          <w:rFonts w:ascii="Arial" w:hAnsi="Arial" w:cs="Arial"/>
          <w:b/>
          <w:bCs/>
        </w:rPr>
        <w:t xml:space="preserve">CHAPTER </w:t>
      </w:r>
      <w:r>
        <w:rPr>
          <w:rFonts w:ascii="Arial" w:hAnsi="Arial" w:cs="Arial"/>
          <w:b/>
          <w:bCs/>
        </w:rPr>
        <w:t>1</w:t>
      </w:r>
    </w:p>
    <w:p w14:paraId="60891694" w14:textId="3DEB7A9B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1:1 </w:t>
      </w:r>
    </w:p>
    <w:p w14:paraId="0684D6D9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Who is Nehemiah the son of? </w:t>
      </w:r>
    </w:p>
    <w:p w14:paraId="06340E00" w14:textId="62070E45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794B5EF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month and year was Nehemiah in Shushan, the citadel? </w:t>
      </w:r>
    </w:p>
    <w:p w14:paraId="1609CE80" w14:textId="07DD476F" w:rsidR="00CD0908" w:rsidRDefault="00836E4D" w:rsidP="00CD0908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143B655" w14:textId="32F37617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1:2</w:t>
      </w:r>
    </w:p>
    <w:p w14:paraId="1CB852D7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is the name of the brother who came with men from Judah? </w:t>
      </w:r>
    </w:p>
    <w:p w14:paraId="6DB68656" w14:textId="50F57D06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2BAEB81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did Nehemiah ask them? </w:t>
      </w:r>
    </w:p>
    <w:p w14:paraId="0E4C7892" w14:textId="0E714A01" w:rsidR="00CD0908" w:rsidRDefault="00836E4D" w:rsidP="00CD0908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6BA3F19" w14:textId="212C58C4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1:3</w:t>
      </w:r>
    </w:p>
    <w:p w14:paraId="2D7E4893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are the survivors who left from captivity in the province? </w:t>
      </w:r>
    </w:p>
    <w:p w14:paraId="5213758D" w14:textId="07DC7632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A7FDA5B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condition is the wall of Jerusalem in? </w:t>
      </w:r>
    </w:p>
    <w:p w14:paraId="4F918966" w14:textId="690C22DA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D50EC77" w14:textId="2ABED18C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1:4</w:t>
      </w:r>
    </w:p>
    <w:p w14:paraId="48366AE7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How did Nehemiah react when he heard these words of the condition of the wall of Jerusalem?</w:t>
      </w:r>
    </w:p>
    <w:p w14:paraId="448C65F9" w14:textId="0E8AF92E" w:rsidR="00CD0908" w:rsidRPr="00CD0908" w:rsidRDefault="00836E4D" w:rsidP="00CD0908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930EC01" w14:textId="32C9735E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1:5</w:t>
      </w:r>
    </w:p>
    <w:p w14:paraId="26F5657B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did Nehemiah describe God when he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said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“I pray, Lord God of heaven?” </w:t>
      </w:r>
    </w:p>
    <w:p w14:paraId="44DAC771" w14:textId="26A07182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649086A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did Nehemiah say God kept? </w:t>
      </w:r>
    </w:p>
    <w:p w14:paraId="1822152B" w14:textId="541AAE2A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E92C14D" w14:textId="755BAEF8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1:6</w:t>
      </w:r>
    </w:p>
    <w:p w14:paraId="5FE06DD5" w14:textId="3FE26C4E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FILL IN THE BLANKS</w:t>
      </w:r>
    </w:p>
    <w:p w14:paraId="3B5F12A7" w14:textId="19F5A70A" w:rsidR="00CD0908" w:rsidRDefault="00CD0908" w:rsidP="00CF636A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 xml:space="preserve">“Please let your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softHyphen/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softHyphen/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softHyphen/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softHyphen/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softHyphen/>
        <w:t>_____</w:t>
      </w:r>
      <w:r w:rsidR="00836E4D">
        <w:rPr>
          <w:rFonts w:ascii="Arial" w:hAnsi="Arial" w:cs="Arial"/>
          <w:color w:val="000000"/>
          <w:sz w:val="22"/>
          <w:szCs w:val="22"/>
        </w:rPr>
        <w:t xml:space="preserve"> b</w:t>
      </w:r>
      <w:r>
        <w:rPr>
          <w:rFonts w:ascii="Arial" w:hAnsi="Arial" w:cs="Arial"/>
          <w:color w:val="000000"/>
          <w:sz w:val="22"/>
          <w:szCs w:val="22"/>
        </w:rPr>
        <w:t xml:space="preserve">e attentive and your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="00836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open so that you may hear the prayer of your servant which I pray before you now day and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="00836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for the children of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="00836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your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="00836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and confess the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="00836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of the children of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="00836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which we have sinned against you. Both my 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="00836E4D">
        <w:rPr>
          <w:rFonts w:ascii="Arial" w:hAnsi="Arial" w:cs="Arial"/>
          <w:color w:val="000000"/>
          <w:sz w:val="22"/>
          <w:szCs w:val="22"/>
        </w:rPr>
        <w:t xml:space="preserve">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="00836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and 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I </w:t>
      </w:r>
      <w:r>
        <w:rPr>
          <w:rFonts w:ascii="Arial" w:hAnsi="Arial" w:cs="Arial"/>
          <w:color w:val="000000"/>
          <w:sz w:val="22"/>
          <w:szCs w:val="22"/>
        </w:rPr>
        <w:t>have sinned.</w:t>
      </w:r>
    </w:p>
    <w:p w14:paraId="495B54DA" w14:textId="5D5DAF18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1:7</w:t>
      </w:r>
    </w:p>
    <w:p w14:paraId="39C326BD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did they act against God? </w:t>
      </w:r>
    </w:p>
    <w:p w14:paraId="4FD31446" w14:textId="17A40BF9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C56F882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did they not keep? </w:t>
      </w:r>
    </w:p>
    <w:p w14:paraId="6FBD9C8A" w14:textId="4954C106" w:rsidR="00CD0908" w:rsidRPr="00CD0908" w:rsidRDefault="00836E4D" w:rsidP="00CD0908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82B558A" w14:textId="6A86F398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1:8</w:t>
      </w:r>
    </w:p>
    <w:p w14:paraId="0AC0F6E7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did God command (tell) his servant Moses? </w:t>
      </w:r>
    </w:p>
    <w:p w14:paraId="117D6F45" w14:textId="1D220B2C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4225F45" w14:textId="55E8BA99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1:9</w:t>
      </w:r>
    </w:p>
    <w:p w14:paraId="2A727122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would happen if they returned to God and kept his commandments and did them even though some of them were cast out to the farthest parts of the heavens? </w:t>
      </w:r>
    </w:p>
    <w:p w14:paraId="05AD8C33" w14:textId="09F90A8B" w:rsidR="00CD0908" w:rsidRPr="00CD0908" w:rsidRDefault="00836E4D" w:rsidP="00CD0908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A69A655" w14:textId="77777777" w:rsidR="002E7D46" w:rsidRDefault="002E7D46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DE8217E" w14:textId="755BB633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>1:10</w:t>
      </w:r>
    </w:p>
    <w:p w14:paraId="7C10B064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did God redeem his servants and his people? </w:t>
      </w:r>
    </w:p>
    <w:p w14:paraId="7D59DBFA" w14:textId="1A0F87B5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B58F3BD" w14:textId="78B47CCF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1:11</w:t>
      </w:r>
    </w:p>
    <w:p w14:paraId="25C0FA89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did Nehemiah ask God to please let his ear be attentive to? </w:t>
      </w:r>
    </w:p>
    <w:p w14:paraId="1E8B857C" w14:textId="0711B6BD" w:rsidR="00CD0908" w:rsidRPr="00CD0908" w:rsidRDefault="00836E4D" w:rsidP="00CD0908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B95F24F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else did Nehemiah ask God to let him do on this day? </w:t>
      </w:r>
    </w:p>
    <w:p w14:paraId="698CA835" w14:textId="7C032EC9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0468662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was Nehemiah to the king? </w:t>
      </w:r>
    </w:p>
    <w:p w14:paraId="541DE201" w14:textId="6A169A25" w:rsidR="00CD0908" w:rsidRDefault="00836E4D" w:rsidP="00CD0908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405AD05" w14:textId="77777777" w:rsidR="00CD0908" w:rsidRDefault="00CD0908" w:rsidP="00CD0908">
      <w:pPr>
        <w:pStyle w:val="NormalWeb"/>
        <w:spacing w:before="0" w:beforeAutospacing="0" w:after="0" w:afterAutospacing="0"/>
      </w:pPr>
    </w:p>
    <w:p w14:paraId="197417A8" w14:textId="46F06820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RANDOM </w:t>
      </w:r>
      <w:r w:rsidR="00CD2EDC">
        <w:rPr>
          <w:rFonts w:ascii="Arial" w:hAnsi="Arial" w:cs="Arial"/>
          <w:color w:val="000000"/>
          <w:sz w:val="22"/>
          <w:szCs w:val="22"/>
        </w:rPr>
        <w:t>QUESTIONS</w:t>
      </w:r>
    </w:p>
    <w:p w14:paraId="101C4F5A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many books are there before Nehemiah in the OT? </w:t>
      </w:r>
    </w:p>
    <w:p w14:paraId="15BC52F6" w14:textId="0EF2C2C9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3CE05F5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is the 1st word in the book of Nehemiah? </w:t>
      </w:r>
    </w:p>
    <w:p w14:paraId="74C7736B" w14:textId="0A9FCDCE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B433325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is the last word in the book of Nehemiah? </w:t>
      </w:r>
    </w:p>
    <w:p w14:paraId="22A3B7B9" w14:textId="3931F5B2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15918ED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68FF19F" w14:textId="59C8BE5E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===============================================================</w:t>
      </w:r>
      <w:r w:rsidR="00CD2EDC">
        <w:rPr>
          <w:rFonts w:ascii="Arial" w:hAnsi="Arial" w:cs="Arial"/>
          <w:color w:val="000000"/>
          <w:sz w:val="22"/>
          <w:szCs w:val="22"/>
        </w:rPr>
        <w:t>=============</w:t>
      </w:r>
    </w:p>
    <w:p w14:paraId="75C65B99" w14:textId="4AA796CE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8FBD8E6" w14:textId="61CB9F71" w:rsidR="00F76394" w:rsidRPr="00D9332B" w:rsidRDefault="00F76394" w:rsidP="00F76394">
      <w:pPr>
        <w:rPr>
          <w:rFonts w:ascii="Arial" w:hAnsi="Arial" w:cs="Arial"/>
          <w:b/>
          <w:bCs/>
        </w:rPr>
      </w:pPr>
      <w:r w:rsidRPr="00D9332B">
        <w:rPr>
          <w:rFonts w:ascii="Arial" w:hAnsi="Arial" w:cs="Arial"/>
          <w:b/>
          <w:bCs/>
        </w:rPr>
        <w:t xml:space="preserve">CHAPTER </w:t>
      </w:r>
      <w:r>
        <w:rPr>
          <w:rFonts w:ascii="Arial" w:hAnsi="Arial" w:cs="Arial"/>
          <w:b/>
          <w:bCs/>
        </w:rPr>
        <w:t>2</w:t>
      </w:r>
    </w:p>
    <w:p w14:paraId="7DCC04C0" w14:textId="13E93C98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2:1</w:t>
      </w:r>
    </w:p>
    <w:p w14:paraId="1F75DDBA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month and year was it when Nehemiah was sad in the presence of the king? </w:t>
      </w:r>
    </w:p>
    <w:p w14:paraId="16DF4412" w14:textId="69524A5D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7385F4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was before the king? </w:t>
      </w:r>
    </w:p>
    <w:p w14:paraId="0E432602" w14:textId="197A8231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70D5068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was the king’s name? </w:t>
      </w:r>
    </w:p>
    <w:p w14:paraId="4115C86F" w14:textId="5DA6F564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BB71C84" w14:textId="40CA52E0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2:2 </w:t>
      </w:r>
    </w:p>
    <w:p w14:paraId="5A966702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did the king say to Nehemiah about him being sad? </w:t>
      </w:r>
    </w:p>
    <w:p w14:paraId="3ACDFE1F" w14:textId="3DC5BB63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B9AC302" w14:textId="6C61C3B3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FILL IN THE BLANKS</w:t>
      </w:r>
    </w:p>
    <w:p w14:paraId="4B37CBBD" w14:textId="32769991" w:rsidR="00CD0908" w:rsidRDefault="00CD0908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The king said this is nothing but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="00836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of the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367B8E4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did Nehemiah respond? </w:t>
      </w:r>
    </w:p>
    <w:p w14:paraId="368FEB5A" w14:textId="19794475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A449F6E" w14:textId="4C859624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2:3</w:t>
      </w:r>
    </w:p>
    <w:p w14:paraId="0EE4C276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Who did Nehemiah wish to live forever? </w:t>
      </w:r>
    </w:p>
    <w:p w14:paraId="45A52098" w14:textId="3493EAC8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B6063D0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lies waste and its gates are burned with fire? </w:t>
      </w:r>
    </w:p>
    <w:p w14:paraId="6AE034B1" w14:textId="634C6583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69FD879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Is the above question the reason Nehemiah was sad? </w:t>
      </w:r>
    </w:p>
    <w:p w14:paraId="36526376" w14:textId="00876BD6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1BE74C5" w14:textId="4474773E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2:4</w:t>
      </w:r>
    </w:p>
    <w:p w14:paraId="19710FC5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did Nehemiah do when the king said what do you request? </w:t>
      </w:r>
    </w:p>
    <w:p w14:paraId="5292674E" w14:textId="184A39A6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5920EF3" w14:textId="3EB930BE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br/>
        <w:t>2:5 </w:t>
      </w:r>
    </w:p>
    <w:p w14:paraId="64C94497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did Nehemiah request from the king? </w:t>
      </w:r>
    </w:p>
    <w:p w14:paraId="5F546488" w14:textId="708637C2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7A399F" w14:textId="77777777" w:rsidR="00CD0908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Why send Nehemiah there? </w:t>
      </w:r>
    </w:p>
    <w:p w14:paraId="43A19098" w14:textId="2E37BF11" w:rsidR="00CD0908" w:rsidRDefault="00836E4D" w:rsidP="00CD0908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834F33C" w14:textId="644FFD27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2:6</w:t>
      </w:r>
    </w:p>
    <w:p w14:paraId="685DFC7E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Who was sitting beside the king? </w:t>
      </w:r>
    </w:p>
    <w:p w14:paraId="1263FA60" w14:textId="29ABA5FC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6E7A552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questions did the king ask Nehemiah about his journey? </w:t>
      </w:r>
    </w:p>
    <w:p w14:paraId="2088E37C" w14:textId="0674566A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534892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Did the king agree to send Nehemiah? </w:t>
      </w:r>
    </w:p>
    <w:p w14:paraId="3E8BBEC6" w14:textId="525FD285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2F4C930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Did Nehemiah set him a time? </w:t>
      </w:r>
    </w:p>
    <w:p w14:paraId="12228AA6" w14:textId="6C8CBEBA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22DB82D" w14:textId="4CE2B5FD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2:7 </w:t>
      </w:r>
    </w:p>
    <w:p w14:paraId="0D7B3FDD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did Nehemiah ask the king to give him that would permit him to pass through? </w:t>
      </w:r>
    </w:p>
    <w:p w14:paraId="3EFF8731" w14:textId="6D71DF6F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AE8562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Where would the journey end? </w:t>
      </w:r>
    </w:p>
    <w:p w14:paraId="6BF22B67" w14:textId="4624F2EA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26EBBE3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  <w:t xml:space="preserve">2:8 Who else did Nehemiah request a letter for and what was his position? </w:t>
      </w:r>
    </w:p>
    <w:p w14:paraId="44780EFF" w14:textId="7DF2320A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9C9DC7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did the letter to Asaph request? </w:t>
      </w:r>
    </w:p>
    <w:p w14:paraId="4CE41AC9" w14:textId="13B7E703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110FBF2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were the beams for? </w:t>
      </w:r>
    </w:p>
    <w:p w14:paraId="65E47C2A" w14:textId="7F7C36D0" w:rsidR="00CD0908" w:rsidRPr="00CF636A" w:rsidRDefault="00836E4D" w:rsidP="00CF636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121EE3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Did the king grant these letters to Nehemiah and why? </w:t>
      </w:r>
    </w:p>
    <w:p w14:paraId="097C4DB9" w14:textId="20BF8193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BE6C5B" w14:textId="15B98C21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2:9</w:t>
      </w:r>
    </w:p>
    <w:p w14:paraId="22EDF7BE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did Nehemiah give to the governors in the Region beyond the river? </w:t>
      </w:r>
    </w:p>
    <w:p w14:paraId="244F90BD" w14:textId="76B67C42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4417D3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Who did the king send with Nehemiah? </w:t>
      </w:r>
    </w:p>
    <w:p w14:paraId="1B70668D" w14:textId="1E460540" w:rsidR="00CD0908" w:rsidRDefault="00CD0908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>Captains of the army and horsemen.</w:t>
      </w:r>
    </w:p>
    <w:p w14:paraId="421ADD91" w14:textId="0DA90890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2:10 </w:t>
      </w:r>
    </w:p>
    <w:p w14:paraId="6EFE8B81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Who was deeply disturbed that a man had come to seek the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well being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of the children of Israel?</w:t>
      </w:r>
    </w:p>
    <w:p w14:paraId="1BB2D78F" w14:textId="4C5797B7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7045CDF" w14:textId="08F373A1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2:11</w:t>
      </w:r>
    </w:p>
    <w:p w14:paraId="064E8B50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Nehemiah came to where? </w:t>
      </w:r>
    </w:p>
    <w:p w14:paraId="3D6B9B46" w14:textId="1C79A61F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FE5D0F0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long was he there? </w:t>
      </w:r>
    </w:p>
    <w:p w14:paraId="6430921C" w14:textId="0D6E5A99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5E8BC24" w14:textId="77777777" w:rsidR="002E7D46" w:rsidRDefault="002E7D46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AC6AD84" w14:textId="77777777" w:rsidR="002E7D46" w:rsidRDefault="002E7D46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5CD820A" w14:textId="77777777" w:rsidR="002E7D46" w:rsidRDefault="002E7D46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6623987" w14:textId="62FB8295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br/>
        <w:t>2:12 </w:t>
      </w:r>
    </w:p>
    <w:p w14:paraId="40E9FA0D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Who arose in the middle of the night? </w:t>
      </w:r>
    </w:p>
    <w:p w14:paraId="7145C575" w14:textId="693443AF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D344A6E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was it Nehemiah had told no one? </w:t>
      </w:r>
    </w:p>
    <w:p w14:paraId="1CB51C68" w14:textId="7668BF15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22C5696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many animals were with Nehemiah? </w:t>
      </w:r>
    </w:p>
    <w:p w14:paraId="6B0F81D8" w14:textId="25169620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CF520EC" w14:textId="0B4815B7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2:13</w:t>
      </w:r>
    </w:p>
    <w:p w14:paraId="2186439A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Nehemiah went out by night through the valley gate to what well and what gate to view the walls of Jerusalem? </w:t>
      </w:r>
    </w:p>
    <w:p w14:paraId="72FCD579" w14:textId="42D3112C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E6401C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condition were the walls of Jerusalem in? </w:t>
      </w:r>
    </w:p>
    <w:p w14:paraId="689677B1" w14:textId="4E421695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F7AC180" w14:textId="274C7CF7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2:14</w:t>
      </w:r>
    </w:p>
    <w:p w14:paraId="60B0308A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Nehemiah went on to what gate and what pool? </w:t>
      </w:r>
    </w:p>
    <w:p w14:paraId="535E4389" w14:textId="56F38D51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EB9D6EC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There was no room for what to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pass?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251B84F" w14:textId="6EFD6C87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4188ADC" w14:textId="3679E7D0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2:15</w:t>
      </w:r>
    </w:p>
    <w:p w14:paraId="3FC0A532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Nehemiah went up in the night by what and viewed the wall? </w:t>
      </w:r>
    </w:p>
    <w:p w14:paraId="6C9403CB" w14:textId="371EF7F2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AE0EE08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did Nehemiah return? </w:t>
      </w:r>
    </w:p>
    <w:p w14:paraId="056275EA" w14:textId="2FC6FAA5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D524C87" w14:textId="1FC92039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2:16</w:t>
      </w:r>
    </w:p>
    <w:p w14:paraId="0464C825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Who did not know where Nehemiah had gone or what he had done? </w:t>
      </w:r>
    </w:p>
    <w:p w14:paraId="494EAB90" w14:textId="7927F594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B6AF12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Who did Nehemiah not tell where he had gone or what he had done? </w:t>
      </w:r>
    </w:p>
    <w:p w14:paraId="6A1888F4" w14:textId="540A0C75" w:rsidR="00CD0908" w:rsidRDefault="003E3324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A4AEA15" w14:textId="6DBF9DC2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2:17</w:t>
      </w:r>
    </w:p>
    <w:p w14:paraId="3703019E" w14:textId="77777777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FILL IN BLANKS</w:t>
      </w:r>
    </w:p>
    <w:p w14:paraId="0961EA03" w14:textId="12EAFAD5" w:rsidR="00CD0908" w:rsidRDefault="00CD0908" w:rsidP="00CF636A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 xml:space="preserve">Nehemiah said you see the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="00836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that we are in. Jerusalem lies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="00836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and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its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="00836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are burned with fire. Come and let us build the walls of Jerusalem. That we may no longer be a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C5B1FE1" w14:textId="793DFB82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2:18</w:t>
      </w:r>
    </w:p>
    <w:p w14:paraId="26A9B89A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Nehemiah told the people of what? </w:t>
      </w:r>
    </w:p>
    <w:p w14:paraId="1EE2A35A" w14:textId="09016A8D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B06F2A2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people said let us rise up and do what? </w:t>
      </w:r>
    </w:p>
    <w:p w14:paraId="77A17867" w14:textId="316FC9DF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1DB15F8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Then they set their hands to what? </w:t>
      </w:r>
    </w:p>
    <w:p w14:paraId="0894F6EA" w14:textId="14970D04" w:rsidR="00CD0908" w:rsidRDefault="00CD0908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>This good work.</w:t>
      </w:r>
    </w:p>
    <w:p w14:paraId="55D12D46" w14:textId="01F9C624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2:19</w:t>
      </w:r>
    </w:p>
    <w:p w14:paraId="3F9B6F58" w14:textId="21526673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Who laughed at them and despised them and said </w:t>
      </w:r>
      <w:r w:rsidR="00CF636A"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>what is this thing you are doing? Will you rebel against the king?</w:t>
      </w:r>
      <w:r w:rsidR="00CF636A">
        <w:rPr>
          <w:rFonts w:ascii="Arial" w:hAnsi="Arial" w:cs="Arial"/>
          <w:color w:val="000000"/>
          <w:sz w:val="22"/>
          <w:szCs w:val="22"/>
        </w:rPr>
        <w:t>”</w:t>
      </w:r>
    </w:p>
    <w:p w14:paraId="54C2AE18" w14:textId="2494EC08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B9DBC7D" w14:textId="4FD418A5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br/>
        <w:t>2:20</w:t>
      </w:r>
    </w:p>
    <w:p w14:paraId="0455BFE7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did Nehemiah answer the people who were against him rebuilding Jerusalem? </w:t>
      </w:r>
    </w:p>
    <w:p w14:paraId="7D54E538" w14:textId="3E80DAC2" w:rsidR="00CD0908" w:rsidRPr="00CF636A" w:rsidRDefault="00836E4D" w:rsidP="00CF636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2C61B2D" w14:textId="77777777" w:rsidR="00CD2EDC" w:rsidRDefault="00CD2EDC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50D4C84" w14:textId="77777777" w:rsidR="00CD2EDC" w:rsidRDefault="00CD2EDC" w:rsidP="00CD2ED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============================================================================</w:t>
      </w:r>
    </w:p>
    <w:p w14:paraId="30B63C31" w14:textId="77777777" w:rsidR="004E5BC4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14:paraId="6374914E" w14:textId="7C971257" w:rsidR="00F76394" w:rsidRPr="00D9332B" w:rsidRDefault="00F76394" w:rsidP="00F76394">
      <w:pPr>
        <w:rPr>
          <w:rFonts w:ascii="Arial" w:hAnsi="Arial" w:cs="Arial"/>
          <w:b/>
          <w:bCs/>
        </w:rPr>
      </w:pPr>
      <w:r w:rsidRPr="00D9332B">
        <w:rPr>
          <w:rFonts w:ascii="Arial" w:hAnsi="Arial" w:cs="Arial"/>
          <w:b/>
          <w:bCs/>
        </w:rPr>
        <w:t xml:space="preserve">CHAPTER </w:t>
      </w:r>
      <w:r>
        <w:rPr>
          <w:rFonts w:ascii="Arial" w:hAnsi="Arial" w:cs="Arial"/>
          <w:b/>
          <w:bCs/>
        </w:rPr>
        <w:t>3</w:t>
      </w:r>
    </w:p>
    <w:p w14:paraId="3862B5F6" w14:textId="77777777" w:rsidR="004E5BC4" w:rsidRDefault="004E5BC4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CEA7F11" w14:textId="71612F5B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3:1</w:t>
      </w:r>
    </w:p>
    <w:p w14:paraId="4181814E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is the name of the high priest who rose up with his brethren, the priests and built the sheep gate? </w:t>
      </w:r>
    </w:p>
    <w:p w14:paraId="0B199468" w14:textId="09EF46B7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E993B38" w14:textId="3B78935A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 did they do to the sheep gate? </w:t>
      </w:r>
    </w:p>
    <w:p w14:paraId="6F5F1C77" w14:textId="3EE2AB5E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91964FE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far did they build? </w:t>
      </w:r>
    </w:p>
    <w:p w14:paraId="2ED3F466" w14:textId="080F004C" w:rsidR="00CD0908" w:rsidRPr="00CF636A" w:rsidRDefault="00836E4D" w:rsidP="00CF636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453A794" w14:textId="5F950524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3:2</w:t>
      </w:r>
    </w:p>
    <w:p w14:paraId="2E69807B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Where did the men of Jericho build? </w:t>
      </w:r>
    </w:p>
    <w:p w14:paraId="685086EB" w14:textId="6BF07BF1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EABCC8A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Who built next to the men of Jericho? </w:t>
      </w:r>
    </w:p>
    <w:p w14:paraId="7454E160" w14:textId="53653716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7571150" w14:textId="74B319A4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3:3</w:t>
      </w:r>
    </w:p>
    <w:p w14:paraId="61B23921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Who built the fish gate? </w:t>
      </w:r>
    </w:p>
    <w:p w14:paraId="62402A90" w14:textId="152D9F70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9B846B1" w14:textId="77777777" w:rsidR="00CF636A" w:rsidRDefault="00CF636A" w:rsidP="00CF636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FILL IN BLANKS</w:t>
      </w:r>
    </w:p>
    <w:p w14:paraId="6F4277B2" w14:textId="7A42C0F5" w:rsidR="00CD0908" w:rsidRDefault="00CD0908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They laid its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="00836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and hung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its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="00836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with its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="00836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and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3F6D9A1" w14:textId="09587934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3:4</w:t>
      </w:r>
    </w:p>
    <w:p w14:paraId="697D46CE" w14:textId="77777777" w:rsidR="00CF636A" w:rsidRDefault="00CF636A" w:rsidP="00CF636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FILL IN BLANKS</w:t>
      </w:r>
    </w:p>
    <w:p w14:paraId="1841C8D3" w14:textId="41FE6658" w:rsidR="00CD0908" w:rsidRDefault="00CD0908" w:rsidP="00CF636A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 xml:space="preserve">And next to them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>
        <w:rPr>
          <w:rFonts w:ascii="Arial" w:hAnsi="Arial" w:cs="Arial"/>
          <w:color w:val="000000"/>
          <w:sz w:val="22"/>
          <w:szCs w:val="22"/>
        </w:rPr>
        <w:t xml:space="preserve">, the son of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="00836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son of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>
        <w:rPr>
          <w:rFonts w:ascii="Arial" w:hAnsi="Arial" w:cs="Arial"/>
          <w:color w:val="000000"/>
          <w:sz w:val="22"/>
          <w:szCs w:val="22"/>
        </w:rPr>
        <w:t xml:space="preserve">, made repairs next to them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>
        <w:rPr>
          <w:rFonts w:ascii="Arial" w:hAnsi="Arial" w:cs="Arial"/>
          <w:color w:val="000000"/>
          <w:sz w:val="22"/>
          <w:szCs w:val="22"/>
        </w:rPr>
        <w:t xml:space="preserve">, the son of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>
        <w:rPr>
          <w:rFonts w:ascii="Arial" w:hAnsi="Arial" w:cs="Arial"/>
          <w:color w:val="000000"/>
          <w:sz w:val="22"/>
          <w:szCs w:val="22"/>
        </w:rPr>
        <w:t xml:space="preserve">, made repairs next to them,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="00836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son of </w:t>
      </w:r>
      <w:r w:rsidR="00836E4D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="00836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made repairs.</w:t>
      </w:r>
    </w:p>
    <w:p w14:paraId="2EC2164D" w14:textId="6D543491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3:5 </w:t>
      </w:r>
    </w:p>
    <w:p w14:paraId="4C430616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Who made repairs next to Zadok? </w:t>
      </w:r>
    </w:p>
    <w:p w14:paraId="66DE6508" w14:textId="02157BA0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D64AF3B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Who did not put their shoulders to the work of the lord? </w:t>
      </w:r>
    </w:p>
    <w:p w14:paraId="7CD6D4AC" w14:textId="2AF706F6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8A9B27C" w14:textId="67348598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3:6</w:t>
      </w:r>
    </w:p>
    <w:p w14:paraId="32BBB768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Jehoiada, the son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Paseah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Meshullam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the son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Besodeiah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repaired what? </w:t>
      </w:r>
    </w:p>
    <w:p w14:paraId="01311D63" w14:textId="6EBBC579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0991123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They laid what? </w:t>
      </w:r>
    </w:p>
    <w:p w14:paraId="54410660" w14:textId="1D7E8969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82897F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They hung what? </w:t>
      </w:r>
    </w:p>
    <w:p w14:paraId="5D9E7F8B" w14:textId="79C48EA9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48FE7AA" w14:textId="5010D909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  <w:t>3:7</w:t>
      </w:r>
    </w:p>
    <w:p w14:paraId="6BC95438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Who repaired the residence of the governor of the region beyond the river? </w:t>
      </w:r>
    </w:p>
    <w:p w14:paraId="3FB73B60" w14:textId="511E54AD" w:rsidR="00CD0908" w:rsidRDefault="00CD0908" w:rsidP="00CF636A">
      <w:pPr>
        <w:pStyle w:val="NormalWeb"/>
        <w:spacing w:before="0" w:beforeAutospacing="0" w:after="0" w:afterAutospacing="0"/>
        <w:ind w:firstLine="720"/>
      </w:pPr>
    </w:p>
    <w:p w14:paraId="736DAAD0" w14:textId="3FC7C582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3:8</w:t>
      </w:r>
    </w:p>
    <w:p w14:paraId="0C15D45F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What occupation was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Uzziel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the son of Hananiah? </w:t>
      </w:r>
    </w:p>
    <w:p w14:paraId="513EDEB4" w14:textId="7E1589D5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38373870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What occupation was Hananiah? </w:t>
      </w:r>
    </w:p>
    <w:p w14:paraId="73F28404" w14:textId="43106288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0B75B547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How far did they fortify Jerusalem? </w:t>
      </w:r>
    </w:p>
    <w:p w14:paraId="39BF8B7C" w14:textId="4307C4B9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0456DB9B" w14:textId="1BA0BA3D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3:9</w:t>
      </w:r>
    </w:p>
    <w:p w14:paraId="5B5F770A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was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Rephaiah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the son of? </w:t>
      </w:r>
    </w:p>
    <w:p w14:paraId="13338EB2" w14:textId="1728CC02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11F61C29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What was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Hur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the leader of? </w:t>
      </w:r>
    </w:p>
    <w:p w14:paraId="3BF5FDC8" w14:textId="61154A2B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6715C78F" w14:textId="4A9CB536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3:10</w:t>
      </w:r>
    </w:p>
    <w:p w14:paraId="6C7B92BC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Where did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Jedaiah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the son of Harumph, make repairs? </w:t>
      </w:r>
    </w:p>
    <w:p w14:paraId="499593FD" w14:textId="79E30843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69EB6F93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made repairs next to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Jedaiah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? </w:t>
      </w:r>
    </w:p>
    <w:p w14:paraId="0A5B1EFD" w14:textId="267EAC50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64C08DB9" w14:textId="61DCE523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3:11</w:t>
      </w:r>
    </w:p>
    <w:p w14:paraId="7333BAD1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Malchijah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the son of Harim, and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Hashub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the son of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Pahath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-Moab repaired what? </w:t>
      </w:r>
    </w:p>
    <w:p w14:paraId="4A09ECCA" w14:textId="2FCA1A62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79CDE183" w14:textId="67FC104A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3:12</w:t>
      </w:r>
    </w:p>
    <w:p w14:paraId="77F33B8F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was Shallum the son of? </w:t>
      </w:r>
    </w:p>
    <w:p w14:paraId="6A516083" w14:textId="2A385C87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5560364B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helped Shallum make repairs? </w:t>
      </w:r>
    </w:p>
    <w:p w14:paraId="4EF08098" w14:textId="432F489B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7B821C7C" w14:textId="2F723104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3:13</w:t>
      </w:r>
    </w:p>
    <w:p w14:paraId="648851C9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Hanun and the inhabitants of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Zanoah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repaired what? </w:t>
      </w:r>
    </w:p>
    <w:p w14:paraId="498BB602" w14:textId="30342916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6087AB63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Hanun and others repaired how many cubits of the wall as far as the refuse gate? </w:t>
      </w:r>
    </w:p>
    <w:p w14:paraId="0FD25966" w14:textId="437D1032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13BC5C66" w14:textId="09082FC5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3:14</w:t>
      </w:r>
    </w:p>
    <w:p w14:paraId="1D7372E9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Malchijah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leader of the district of Beth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Haccerem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repaired what? </w:t>
      </w:r>
    </w:p>
    <w:p w14:paraId="3C316D54" w14:textId="3768CCB6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4F3BF2CD" w14:textId="728D818F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3:15 </w:t>
      </w:r>
    </w:p>
    <w:p w14:paraId="765B3686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What did Shallum repair? </w:t>
      </w:r>
    </w:p>
    <w:p w14:paraId="49DE80A8" w14:textId="7E7A17BF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77FA933B" w14:textId="3AF52C47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3:16</w:t>
      </w:r>
    </w:p>
    <w:p w14:paraId="6DB1D954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made repairs as far as the place in front of the tombs of David, to the man-made pool, and as far as the house of the mighty? </w:t>
      </w:r>
    </w:p>
    <w:p w14:paraId="62EF3558" w14:textId="3E911D2D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0DDE5500" w14:textId="0F006FFC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br/>
        <w:t>3:17</w:t>
      </w:r>
    </w:p>
    <w:p w14:paraId="1311F4DE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made repairs after Nehemiah, the son of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Azbuk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? </w:t>
      </w:r>
    </w:p>
    <w:p w14:paraId="256FA749" w14:textId="3CB0FBEA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177D3F03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made repairs next to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Rehum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? </w:t>
      </w:r>
    </w:p>
    <w:p w14:paraId="47715D88" w14:textId="2E1105F2" w:rsidR="00CD0908" w:rsidRDefault="00836E4D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631E0538" w14:textId="648237E9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3:18</w:t>
      </w:r>
    </w:p>
    <w:p w14:paraId="4B9ABA88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made repairs after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Hashabiah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? </w:t>
      </w:r>
    </w:p>
    <w:p w14:paraId="11BB14E1" w14:textId="621D433E" w:rsidR="00CD0908" w:rsidRDefault="003E3324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511CC5EB" w14:textId="50E41F7D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3:19</w:t>
      </w:r>
    </w:p>
    <w:p w14:paraId="4D77BDE3" w14:textId="0A0F64F9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repaired another section in front of the ascent to the armory at the buttress? </w:t>
      </w:r>
    </w:p>
    <w:p w14:paraId="57E19B77" w14:textId="5D1C42E0" w:rsidR="00CD0908" w:rsidRDefault="003E3324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05160EEF" w14:textId="40CC3007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3:20</w:t>
      </w:r>
    </w:p>
    <w:p w14:paraId="49552ADF" w14:textId="635A9AC8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After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Ezer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who repaired the other section from the buttress to the door of the house of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Eliashib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the high priest? </w:t>
      </w:r>
    </w:p>
    <w:p w14:paraId="3A478D1D" w14:textId="18D131B6" w:rsidR="00CD0908" w:rsidRDefault="003E3324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65FD6467" w14:textId="6DF40BF2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3:21 </w:t>
      </w:r>
    </w:p>
    <w:p w14:paraId="214766F5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repaired another section from the door of the house of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Eliashib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to the end of the house of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Eliashib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? </w:t>
      </w:r>
    </w:p>
    <w:p w14:paraId="4501BF93" w14:textId="6402E747" w:rsidR="00CD0908" w:rsidRDefault="003E3324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6F1F436A" w14:textId="7F01C7B7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3:22</w:t>
      </w:r>
    </w:p>
    <w:p w14:paraId="44DDE4D4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made repairs after the priest? </w:t>
      </w:r>
    </w:p>
    <w:p w14:paraId="1D6A319F" w14:textId="74D6EBF5" w:rsidR="00CD0908" w:rsidRDefault="003E3324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0DFE5AD6" w14:textId="7917B2F0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3:23 </w:t>
      </w:r>
    </w:p>
    <w:p w14:paraId="180CFC9F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made repairs opposite their house? </w:t>
      </w:r>
    </w:p>
    <w:p w14:paraId="71EF6E73" w14:textId="1A04A702" w:rsidR="00CD0908" w:rsidRDefault="003E3324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641249BF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made repairs by his house? </w:t>
      </w:r>
    </w:p>
    <w:p w14:paraId="096D2026" w14:textId="52F938FA" w:rsidR="00CD0908" w:rsidRDefault="003E3324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3A771AB6" w14:textId="1F441136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3:24</w:t>
      </w:r>
    </w:p>
    <w:p w14:paraId="2D9003E3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made repairs after Azariah? </w:t>
      </w:r>
    </w:p>
    <w:p w14:paraId="064887D8" w14:textId="5F6677AB" w:rsidR="00CD0908" w:rsidRDefault="003E3324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27902723" w14:textId="06A14128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3:25</w:t>
      </w:r>
    </w:p>
    <w:p w14:paraId="42CFF637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made repairs opposite the buttress and on the lower which projects from the king’s upper house that was by the court of the prison? </w:t>
      </w:r>
    </w:p>
    <w:p w14:paraId="603A2FFF" w14:textId="0904DE47" w:rsidR="00CD0908" w:rsidRDefault="003E3324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18A1E7EF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made repairs after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Palal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? </w:t>
      </w:r>
    </w:p>
    <w:p w14:paraId="33503203" w14:textId="392586E0" w:rsidR="00CD0908" w:rsidRDefault="003E3324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269B77E8" w14:textId="7A0D582D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3:26</w:t>
      </w:r>
    </w:p>
    <w:p w14:paraId="67446B48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made repairs as far as the palace in front of the water gate toward the east, and on the projecting tower? </w:t>
      </w:r>
    </w:p>
    <w:p w14:paraId="3553B874" w14:textId="6B0466FA" w:rsidR="00CD0908" w:rsidRDefault="003E3324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67D80451" w14:textId="36334E20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3:27 </w:t>
      </w:r>
    </w:p>
    <w:p w14:paraId="1090A1CD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repaired the section next to the great projecting tower, and as far as the wall of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Ophel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?</w:t>
      </w:r>
    </w:p>
    <w:p w14:paraId="652A90E2" w14:textId="595C0E19" w:rsidR="00CD0908" w:rsidRDefault="003E3324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2D0518CD" w14:textId="2ECA2294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br/>
        <w:t>3:28</w:t>
      </w:r>
    </w:p>
    <w:p w14:paraId="54B19386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Where did the priests make repairs, each in front of his own house? </w:t>
      </w:r>
    </w:p>
    <w:p w14:paraId="37953D20" w14:textId="7B13667E" w:rsidR="00CD0908" w:rsidRDefault="003E3324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7356C77E" w14:textId="7CED690D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3:29</w:t>
      </w:r>
    </w:p>
    <w:p w14:paraId="215B6A1A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After the priests who made repairs in front of their own house? </w:t>
      </w:r>
    </w:p>
    <w:p w14:paraId="633028EE" w14:textId="4184E6AC" w:rsidR="00CD0908" w:rsidRDefault="003E3324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2AAA4317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made repairs after Zadok? </w:t>
      </w:r>
    </w:p>
    <w:p w14:paraId="0097E4C9" w14:textId="1C2E0CB9" w:rsidR="004E5BC4" w:rsidRPr="00F76394" w:rsidRDefault="003E3324" w:rsidP="00F76394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758AF8EF" w14:textId="369B5851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3:30</w:t>
      </w:r>
    </w:p>
    <w:p w14:paraId="07E40F94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made repairs after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Shelemiah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? </w:t>
      </w:r>
    </w:p>
    <w:p w14:paraId="6F7CEB6C" w14:textId="43D4CB63" w:rsidR="00CD0908" w:rsidRDefault="003E3324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654ACBB4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After Hananiah who made repairs in front of his dwelling? </w:t>
      </w:r>
    </w:p>
    <w:p w14:paraId="26607F27" w14:textId="616BA367" w:rsidR="00CD0908" w:rsidRDefault="003E3324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5EFACAD1" w14:textId="7F4CBE97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3:31</w:t>
      </w:r>
    </w:p>
    <w:p w14:paraId="199F6EC4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made repairs as far as the house of the Nethinim and of the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marchants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in front of the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Miphkad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gate, and as far as the upper room at the corner? </w:t>
      </w:r>
    </w:p>
    <w:p w14:paraId="564390FC" w14:textId="3B68DA7E" w:rsidR="00CD0908" w:rsidRDefault="003E3324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791E0450" w14:textId="1EE956B6" w:rsidR="00CD0908" w:rsidRDefault="00CD0908" w:rsidP="00CD090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3:32</w:t>
      </w:r>
    </w:p>
    <w:p w14:paraId="211C433C" w14:textId="77777777" w:rsidR="00CF636A" w:rsidRDefault="00CD0908" w:rsidP="00CD09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Who made repairs between the upper room of the corner, as far as the sheep gate? </w:t>
      </w:r>
    </w:p>
    <w:p w14:paraId="0F985911" w14:textId="5C6B1778" w:rsidR="00CD0908" w:rsidRDefault="003E3324" w:rsidP="00CF636A">
      <w:pPr>
        <w:pStyle w:val="NormalWeb"/>
        <w:spacing w:before="0" w:beforeAutospacing="0" w:after="0" w:afterAutospacing="0"/>
        <w:ind w:firstLine="72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3C462B04" w14:textId="77777777" w:rsidR="00F76394" w:rsidRPr="0051272C" w:rsidRDefault="00F76394" w:rsidP="00F7639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AECFBBD" w14:textId="77777777" w:rsidR="00F76394" w:rsidRPr="0051272C" w:rsidRDefault="00F76394" w:rsidP="00F7639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1272C">
        <w:rPr>
          <w:rFonts w:ascii="Arial" w:hAnsi="Arial" w:cs="Arial"/>
          <w:color w:val="000000"/>
          <w:sz w:val="22"/>
          <w:szCs w:val="22"/>
        </w:rPr>
        <w:t>============================================================================</w:t>
      </w:r>
    </w:p>
    <w:p w14:paraId="20825FD9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44A3C7BF" w14:textId="77777777" w:rsidR="00F76394" w:rsidRPr="00D9332B" w:rsidRDefault="00F76394" w:rsidP="00F76394">
      <w:pPr>
        <w:rPr>
          <w:rFonts w:ascii="Arial" w:hAnsi="Arial" w:cs="Arial"/>
          <w:b/>
          <w:bCs/>
        </w:rPr>
      </w:pPr>
      <w:r w:rsidRPr="00D9332B">
        <w:rPr>
          <w:rFonts w:ascii="Arial" w:hAnsi="Arial" w:cs="Arial"/>
          <w:b/>
          <w:bCs/>
        </w:rPr>
        <w:t xml:space="preserve">CHAPTER </w:t>
      </w:r>
      <w:r>
        <w:rPr>
          <w:rFonts w:ascii="Arial" w:hAnsi="Arial" w:cs="Arial"/>
          <w:b/>
          <w:bCs/>
        </w:rPr>
        <w:t>4</w:t>
      </w:r>
    </w:p>
    <w:p w14:paraId="5A32C1E7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4:1</w:t>
      </w:r>
    </w:p>
    <w:p w14:paraId="68459AC0" w14:textId="77777777" w:rsidR="00F76394" w:rsidRDefault="00F76394" w:rsidP="00F7639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9443BE">
        <w:rPr>
          <w:rFonts w:ascii="Arial" w:hAnsi="Arial" w:cs="Arial"/>
          <w:color w:val="000000"/>
          <w:sz w:val="22"/>
          <w:szCs w:val="22"/>
          <w:shd w:val="clear" w:color="auto" w:fill="FFFFFF"/>
        </w:rPr>
        <w:t>Who was furious, very indignant and who mocked the Jews when he heard they were rebuilding the wall?</w:t>
      </w:r>
    </w:p>
    <w:p w14:paraId="514E9DCD" w14:textId="7F6DC5A8" w:rsidR="00F76394" w:rsidRPr="009443BE" w:rsidRDefault="00A92E36" w:rsidP="00F7639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5008AA72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777FC39C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4:2</w:t>
      </w:r>
    </w:p>
    <w:p w14:paraId="7B801C99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Sanballat spoke before his brethren and said what? (Give at least 3 sentences.) </w:t>
      </w:r>
    </w:p>
    <w:p w14:paraId="7CD60D31" w14:textId="0E488633" w:rsidR="00F76394" w:rsidRDefault="00F76394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1. </w:t>
      </w:r>
      <w:r w:rsidR="00A92E36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3AC51B7E" w14:textId="43DF0DB4" w:rsidR="00F76394" w:rsidRDefault="00F76394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2. </w:t>
      </w:r>
      <w:r w:rsidR="00A92E36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36BC9301" w14:textId="1C7A0C2E" w:rsidR="00F76394" w:rsidRDefault="00F76394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3. </w:t>
      </w:r>
      <w:r w:rsidR="00A92E36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7B606C38" w14:textId="26D79F6E" w:rsidR="00F76394" w:rsidRDefault="00F76394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4. </w:t>
      </w:r>
      <w:r w:rsidR="00A92E36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3D249EE6" w14:textId="31DEBC9A" w:rsidR="00F76394" w:rsidRPr="009443BE" w:rsidRDefault="00F76394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5. </w:t>
      </w:r>
      <w:r w:rsidR="00A92E36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40F0AF74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6C87BD12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4:3</w:t>
      </w:r>
    </w:p>
    <w:p w14:paraId="2E6D43C4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What did </w:t>
      </w:r>
      <w:proofErr w:type="spellStart"/>
      <w:r w:rsidRPr="009443BE">
        <w:rPr>
          <w:rFonts w:ascii="Arial" w:eastAsia="Times New Roman" w:hAnsi="Arial" w:cs="Arial"/>
          <w:color w:val="000000"/>
          <w:shd w:val="clear" w:color="auto" w:fill="FFFFFF"/>
        </w:rPr>
        <w:t>Tobiah</w:t>
      </w:r>
      <w:proofErr w:type="spellEnd"/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 say would break down their stone wall if it goes on it? </w:t>
      </w:r>
    </w:p>
    <w:p w14:paraId="30CD8328" w14:textId="342EF137" w:rsidR="00F76394" w:rsidRPr="009443BE" w:rsidRDefault="00A92E3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572D5DE9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5DA7F536" w14:textId="77777777" w:rsidR="00A92E36" w:rsidRPr="009443BE" w:rsidRDefault="00A92E36" w:rsidP="00A92E36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4:4</w:t>
      </w:r>
    </w:p>
    <w:p w14:paraId="0F77123B" w14:textId="77777777" w:rsidR="00A92E36" w:rsidRPr="0051272C" w:rsidRDefault="00A92E36" w:rsidP="00A92E3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1272C">
        <w:rPr>
          <w:rFonts w:ascii="Arial" w:hAnsi="Arial" w:cs="Arial"/>
          <w:color w:val="000000"/>
          <w:sz w:val="22"/>
          <w:szCs w:val="22"/>
        </w:rPr>
        <w:t>FILL IN BLANKS</w:t>
      </w:r>
    </w:p>
    <w:p w14:paraId="66030D57" w14:textId="4A0A2236" w:rsidR="00A92E36" w:rsidRDefault="00A92E36" w:rsidP="00A92E36">
      <w:pPr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Hear, O our God, for we are </w:t>
      </w:r>
      <w:r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_______</w:t>
      </w:r>
      <w:r>
        <w:rPr>
          <w:rFonts w:ascii="Arial" w:hAnsi="Arial" w:cs="Arial"/>
          <w:color w:val="000000"/>
          <w:shd w:val="clear" w:color="auto" w:fill="FFFFFF"/>
        </w:rPr>
        <w:t xml:space="preserve">; turn their </w:t>
      </w:r>
      <w:r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_______</w:t>
      </w:r>
      <w:r>
        <w:rPr>
          <w:rFonts w:ascii="Arial" w:hAnsi="Arial" w:cs="Arial"/>
          <w:color w:val="000000"/>
          <w:shd w:val="clear" w:color="auto" w:fill="FFFFFF"/>
        </w:rPr>
        <w:t xml:space="preserve"> on their own heads, and give them as </w:t>
      </w:r>
      <w:r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______</w:t>
      </w:r>
      <w:r>
        <w:rPr>
          <w:rFonts w:ascii="Arial" w:hAnsi="Arial" w:cs="Arial"/>
          <w:color w:val="000000"/>
          <w:shd w:val="clear" w:color="auto" w:fill="FFFFFF"/>
        </w:rPr>
        <w:t xml:space="preserve"> to a land of captivity!</w:t>
      </w:r>
    </w:p>
    <w:p w14:paraId="0F378649" w14:textId="66A57CCA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75B13D80" w14:textId="77777777" w:rsidR="002E7D46" w:rsidRPr="0051272C" w:rsidRDefault="002E7D46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6027670C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lastRenderedPageBreak/>
        <w:t>4:5</w:t>
      </w:r>
    </w:p>
    <w:p w14:paraId="62A930F7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God, do not cover their what? </w:t>
      </w:r>
    </w:p>
    <w:p w14:paraId="0FC86C5E" w14:textId="06A5EF2A" w:rsidR="00F76394" w:rsidRPr="009443BE" w:rsidRDefault="00A92E3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16F21690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Do not let what be blotted out before you? </w:t>
      </w:r>
    </w:p>
    <w:p w14:paraId="60583F91" w14:textId="4EEEF168" w:rsidR="00F76394" w:rsidRPr="009443BE" w:rsidRDefault="00A92E3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348B92CA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They provoked God to what? </w:t>
      </w:r>
    </w:p>
    <w:p w14:paraId="698B258C" w14:textId="60F4D971" w:rsidR="00F76394" w:rsidRPr="009443BE" w:rsidRDefault="00A92E3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1A2C67B8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3493BAFC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4:6</w:t>
      </w:r>
    </w:p>
    <w:p w14:paraId="227937C8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The entire wall was joined together up to what? </w:t>
      </w:r>
    </w:p>
    <w:p w14:paraId="1F5DAC28" w14:textId="30EC8E69" w:rsidR="00F76394" w:rsidRPr="009443BE" w:rsidRDefault="00A92E3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67A22C5B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The people had a mind to do what? </w:t>
      </w:r>
    </w:p>
    <w:p w14:paraId="538C973E" w14:textId="2ED1E76F" w:rsidR="00F76394" w:rsidRPr="009443BE" w:rsidRDefault="00A92E3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53930CD9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4B60CD2E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4:7</w:t>
      </w:r>
    </w:p>
    <w:p w14:paraId="5BAC2A36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Who became very angry when they heard the walls of Jerusalem were being restored and the gaps were beginning to be closed? </w:t>
      </w:r>
    </w:p>
    <w:p w14:paraId="76DC44E9" w14:textId="65D8A6F7" w:rsidR="00F76394" w:rsidRPr="009443BE" w:rsidRDefault="00A92E3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7B4CA30A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4617B556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4:8</w:t>
      </w:r>
    </w:p>
    <w:p w14:paraId="16948414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What did all of the above conspire together to do? </w:t>
      </w:r>
    </w:p>
    <w:p w14:paraId="5A9BB2F4" w14:textId="2B22DEC2" w:rsidR="00F76394" w:rsidRPr="009443BE" w:rsidRDefault="00A92E3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222D239E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38BC2A3B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4:9</w:t>
      </w:r>
    </w:p>
    <w:p w14:paraId="25ACFE5D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How did the Jews respond to this threat of attack? </w:t>
      </w:r>
    </w:p>
    <w:p w14:paraId="78A702F5" w14:textId="6EB39557" w:rsidR="00F76394" w:rsidRPr="009443BE" w:rsidRDefault="00A92E3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3A2974A7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636D0A0D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4:10</w:t>
      </w:r>
    </w:p>
    <w:p w14:paraId="69277753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Then Judah said “The strength of what is failing”? </w:t>
      </w:r>
    </w:p>
    <w:p w14:paraId="2A19ACDB" w14:textId="2DB9DC54" w:rsidR="00F76394" w:rsidRPr="009443BE" w:rsidRDefault="00A92E3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36091125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There is so much what that they are not able to build the wall? </w:t>
      </w:r>
    </w:p>
    <w:p w14:paraId="14E38C24" w14:textId="78EA3C1F" w:rsidR="00F76394" w:rsidRPr="009443BE" w:rsidRDefault="00A92E3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7883F06E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78ABA45E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4:11</w:t>
      </w:r>
    </w:p>
    <w:p w14:paraId="6BCDA674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Who said “They will neither know nor see anything, till we come into their midst and kill them and cause the work to cease? </w:t>
      </w:r>
    </w:p>
    <w:p w14:paraId="4B77972B" w14:textId="77777777" w:rsidR="00F76394" w:rsidRPr="009443BE" w:rsidRDefault="00F76394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Their adversaries.</w:t>
      </w:r>
    </w:p>
    <w:p w14:paraId="45EF1D2B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013EDE94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4:12 </w:t>
      </w:r>
    </w:p>
    <w:p w14:paraId="63ED9314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The jews that dwelt near the adversaries told them how many times “from whatever place you turn, they will be upon us?” </w:t>
      </w:r>
    </w:p>
    <w:p w14:paraId="2C3052C4" w14:textId="7A83158C" w:rsidR="00F76394" w:rsidRPr="009443BE" w:rsidRDefault="00A92E3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54E3E8BE" w14:textId="490A6CF9" w:rsidR="00F76394" w:rsidRPr="00A92E36" w:rsidRDefault="00A92E36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29ED320D" w14:textId="77777777" w:rsidR="00A92E36" w:rsidRPr="009443BE" w:rsidRDefault="00A92E36" w:rsidP="00A92E36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4:13</w:t>
      </w:r>
    </w:p>
    <w:p w14:paraId="0BA5EAA7" w14:textId="77777777" w:rsidR="00A92E36" w:rsidRPr="0051272C" w:rsidRDefault="00A92E36" w:rsidP="00A92E3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1272C">
        <w:rPr>
          <w:rFonts w:ascii="Arial" w:hAnsi="Arial" w:cs="Arial"/>
          <w:color w:val="000000"/>
          <w:sz w:val="22"/>
          <w:szCs w:val="22"/>
        </w:rPr>
        <w:t>FILL IN BLANKS</w:t>
      </w:r>
    </w:p>
    <w:p w14:paraId="7727B88B" w14:textId="43A010DE" w:rsidR="00A92E36" w:rsidRPr="00A92E36" w:rsidRDefault="00A92E36" w:rsidP="00A92E36">
      <w:pPr>
        <w:spacing w:after="0" w:line="240" w:lineRule="auto"/>
        <w:ind w:left="72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Therefore I positioned 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men</w:t>
      </w:r>
      <w:r>
        <w:rPr>
          <w:rFonts w:ascii="Arial" w:hAnsi="Arial" w:cs="Arial"/>
          <w:color w:val="000000"/>
          <w:shd w:val="clear" w:color="auto" w:fill="FFFFFF"/>
        </w:rPr>
        <w:t xml:space="preserve"> behind the </w:t>
      </w:r>
      <w:r>
        <w:rPr>
          <w:rFonts w:ascii="Arial" w:eastAsia="Times New Roman" w:hAnsi="Arial" w:cs="Arial"/>
          <w:color w:val="000000"/>
          <w:shd w:val="clear" w:color="auto" w:fill="FFFFFF"/>
        </w:rPr>
        <w:t>_______</w:t>
      </w:r>
      <w:r>
        <w:rPr>
          <w:rFonts w:ascii="Arial" w:hAnsi="Arial" w:cs="Arial"/>
          <w:color w:val="000000"/>
          <w:shd w:val="clear" w:color="auto" w:fill="FFFFFF"/>
        </w:rPr>
        <w:t xml:space="preserve"> parts of the wall, at the </w:t>
      </w:r>
      <w:r>
        <w:rPr>
          <w:rFonts w:ascii="Arial" w:eastAsia="Times New Roman" w:hAnsi="Arial" w:cs="Arial"/>
          <w:color w:val="000000"/>
          <w:shd w:val="clear" w:color="auto" w:fill="FFFFFF"/>
        </w:rPr>
        <w:t>_______</w:t>
      </w:r>
      <w:r>
        <w:rPr>
          <w:rFonts w:ascii="Arial" w:hAnsi="Arial" w:cs="Arial"/>
          <w:color w:val="000000"/>
          <w:shd w:val="clear" w:color="auto" w:fill="FFFFFF"/>
        </w:rPr>
        <w:t xml:space="preserve">; and I set the people according to their </w:t>
      </w:r>
      <w:r>
        <w:rPr>
          <w:rFonts w:ascii="Arial" w:eastAsia="Times New Roman" w:hAnsi="Arial" w:cs="Arial"/>
          <w:color w:val="000000"/>
          <w:shd w:val="clear" w:color="auto" w:fill="FFFFFF"/>
        </w:rPr>
        <w:t>_______</w:t>
      </w:r>
      <w:r>
        <w:rPr>
          <w:rFonts w:ascii="Arial" w:hAnsi="Arial" w:cs="Arial"/>
          <w:color w:val="000000"/>
          <w:shd w:val="clear" w:color="auto" w:fill="FFFFFF"/>
        </w:rPr>
        <w:t xml:space="preserve">, with their </w:t>
      </w:r>
      <w:r>
        <w:rPr>
          <w:rFonts w:ascii="Arial" w:eastAsia="Times New Roman" w:hAnsi="Arial" w:cs="Arial"/>
          <w:color w:val="000000"/>
          <w:shd w:val="clear" w:color="auto" w:fill="FFFFFF"/>
        </w:rPr>
        <w:t>_______</w:t>
      </w:r>
      <w:r>
        <w:rPr>
          <w:rFonts w:ascii="Arial" w:hAnsi="Arial" w:cs="Arial"/>
          <w:color w:val="000000"/>
          <w:shd w:val="clear" w:color="auto" w:fill="FFFFFF"/>
        </w:rPr>
        <w:t xml:space="preserve">, their </w:t>
      </w:r>
      <w:r>
        <w:rPr>
          <w:rFonts w:ascii="Arial" w:eastAsia="Times New Roman" w:hAnsi="Arial" w:cs="Arial"/>
          <w:color w:val="000000"/>
          <w:shd w:val="clear" w:color="auto" w:fill="FFFFFF"/>
        </w:rPr>
        <w:t>_______</w:t>
      </w:r>
      <w:r>
        <w:rPr>
          <w:rFonts w:ascii="Arial" w:hAnsi="Arial" w:cs="Arial"/>
          <w:color w:val="000000"/>
          <w:shd w:val="clear" w:color="auto" w:fill="FFFFFF"/>
        </w:rPr>
        <w:t xml:space="preserve">, and their </w:t>
      </w:r>
      <w:r>
        <w:rPr>
          <w:rFonts w:ascii="Arial" w:eastAsia="Times New Roman" w:hAnsi="Arial" w:cs="Arial"/>
          <w:color w:val="000000"/>
          <w:shd w:val="clear" w:color="auto" w:fill="FFFFFF"/>
        </w:rPr>
        <w:t>_______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49DFAF52" w14:textId="77777777" w:rsidR="00A92E36" w:rsidRPr="0051272C" w:rsidRDefault="00A92E36" w:rsidP="00A92E36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2555BC53" w14:textId="77777777" w:rsidR="00A92E36" w:rsidRPr="009443BE" w:rsidRDefault="00A92E36" w:rsidP="00A92E36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4:15</w:t>
      </w:r>
    </w:p>
    <w:p w14:paraId="65268654" w14:textId="77777777" w:rsidR="00A92E36" w:rsidRDefault="00A92E36" w:rsidP="00A92E36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What happened when our enemies heard that it was known to us, and that God had brought their plot to nothing? </w:t>
      </w:r>
    </w:p>
    <w:p w14:paraId="11FC3DFA" w14:textId="093852EC" w:rsidR="00A92E36" w:rsidRPr="009443BE" w:rsidRDefault="00A92E36" w:rsidP="00A92E36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14E26428" w14:textId="77777777" w:rsidR="00A92E36" w:rsidRPr="0051272C" w:rsidRDefault="00A92E36" w:rsidP="00A92E36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4C291F2F" w14:textId="77777777" w:rsidR="00A92E36" w:rsidRPr="009443BE" w:rsidRDefault="00A92E36" w:rsidP="00A92E36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4:16</w:t>
      </w:r>
    </w:p>
    <w:p w14:paraId="609E20F1" w14:textId="77777777" w:rsidR="00A92E36" w:rsidRDefault="00A92E36" w:rsidP="00A92E36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Half of the servants did what, while the other half did what? </w:t>
      </w:r>
    </w:p>
    <w:p w14:paraId="2D62B9B5" w14:textId="1B4F9543" w:rsidR="00A92E36" w:rsidRPr="009443BE" w:rsidRDefault="00A92E36" w:rsidP="00A92E3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F7B2DC5" w14:textId="77777777" w:rsidR="00A92E36" w:rsidRDefault="00A92E36" w:rsidP="00A92E36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Who was behind all the house of Judah? </w:t>
      </w:r>
    </w:p>
    <w:p w14:paraId="7397B04F" w14:textId="3044863D" w:rsidR="00A92E36" w:rsidRPr="009443BE" w:rsidRDefault="00A92E36" w:rsidP="00A92E36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1D53CD6C" w14:textId="77777777" w:rsidR="00A92E36" w:rsidRPr="0051272C" w:rsidRDefault="00A92E36" w:rsidP="00A92E36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32FC727D" w14:textId="77777777" w:rsidR="00A92E36" w:rsidRDefault="00A92E36" w:rsidP="00A92E36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4:17</w:t>
      </w:r>
      <w:r w:rsidRPr="009443BE">
        <w:rPr>
          <w:rFonts w:ascii="Arial" w:eastAsia="Times New Roman" w:hAnsi="Arial" w:cs="Arial"/>
          <w:color w:val="000000"/>
          <w:shd w:val="clear" w:color="auto" w:fill="FFFFFF"/>
        </w:rPr>
        <w:br/>
        <w:t>Those who built on the wall and those who carried burdens, loaded themselves so that they could do what?</w:t>
      </w:r>
    </w:p>
    <w:p w14:paraId="19C0FF7A" w14:textId="27D902F5" w:rsidR="00A92E36" w:rsidRPr="009443BE" w:rsidRDefault="00A92E36" w:rsidP="00A92E36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1C15AB89" w14:textId="77777777" w:rsidR="00A92E36" w:rsidRPr="0051272C" w:rsidRDefault="00A92E36" w:rsidP="00A92E36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066273CD" w14:textId="77777777" w:rsidR="00A92E36" w:rsidRPr="009443BE" w:rsidRDefault="00A92E36" w:rsidP="00A92E36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4:18</w:t>
      </w:r>
    </w:p>
    <w:p w14:paraId="0A012876" w14:textId="77777777" w:rsidR="00A92E36" w:rsidRDefault="00A92E36" w:rsidP="00A92E36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What did every one of the builders have girded at his side? </w:t>
      </w:r>
    </w:p>
    <w:p w14:paraId="6979F80D" w14:textId="510DFD16" w:rsidR="00A92E36" w:rsidRPr="009443BE" w:rsidRDefault="00A92E36" w:rsidP="00A92E36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072E0BFA" w14:textId="77777777" w:rsidR="00A92E36" w:rsidRPr="0051272C" w:rsidRDefault="00A92E36" w:rsidP="00A92E36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0C8E35F6" w14:textId="77777777" w:rsidR="00A92E36" w:rsidRPr="009443BE" w:rsidRDefault="00A92E36" w:rsidP="00A92E36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4:19</w:t>
      </w:r>
    </w:p>
    <w:p w14:paraId="46B8E46D" w14:textId="77777777" w:rsidR="00A92E36" w:rsidRPr="0051272C" w:rsidRDefault="00A92E36" w:rsidP="00A92E3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1272C">
        <w:rPr>
          <w:rFonts w:ascii="Arial" w:hAnsi="Arial" w:cs="Arial"/>
          <w:color w:val="000000"/>
          <w:sz w:val="22"/>
          <w:szCs w:val="22"/>
        </w:rPr>
        <w:t>FILL IN BLANKS</w:t>
      </w:r>
    </w:p>
    <w:p w14:paraId="3E1FFD11" w14:textId="03E5F0C7" w:rsidR="00A92E36" w:rsidRPr="00A92E36" w:rsidRDefault="00A92E36" w:rsidP="00A92E36">
      <w:pPr>
        <w:spacing w:after="0" w:line="240" w:lineRule="auto"/>
        <w:ind w:left="72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Then I said to the </w:t>
      </w:r>
      <w:r>
        <w:rPr>
          <w:rFonts w:ascii="Arial" w:eastAsia="Times New Roman" w:hAnsi="Arial" w:cs="Arial"/>
          <w:color w:val="000000"/>
          <w:shd w:val="clear" w:color="auto" w:fill="FFFFFF"/>
        </w:rPr>
        <w:t>_______</w:t>
      </w:r>
      <w:r>
        <w:rPr>
          <w:rFonts w:ascii="Roboto" w:hAnsi="Roboto"/>
          <w:color w:val="000000"/>
          <w:shd w:val="clear" w:color="auto" w:fill="FFFFFF"/>
        </w:rPr>
        <w:t xml:space="preserve">, the </w:t>
      </w:r>
      <w:r>
        <w:rPr>
          <w:rFonts w:ascii="Arial" w:eastAsia="Times New Roman" w:hAnsi="Arial" w:cs="Arial"/>
          <w:color w:val="000000"/>
          <w:shd w:val="clear" w:color="auto" w:fill="FFFFFF"/>
        </w:rPr>
        <w:t>_______</w:t>
      </w:r>
      <w:r>
        <w:rPr>
          <w:rFonts w:ascii="Roboto" w:hAnsi="Roboto"/>
          <w:color w:val="000000"/>
          <w:shd w:val="clear" w:color="auto" w:fill="FFFFFF"/>
        </w:rPr>
        <w:t xml:space="preserve">, and the rest of the people, “The work </w:t>
      </w:r>
      <w:r>
        <w:rPr>
          <w:rFonts w:ascii="Roboto" w:hAnsi="Roboto"/>
          <w:i/>
          <w:iCs/>
          <w:color w:val="000000"/>
          <w:shd w:val="clear" w:color="auto" w:fill="FFFFFF"/>
        </w:rPr>
        <w:t>is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</w:rPr>
        <w:t>_______</w:t>
      </w:r>
      <w:r>
        <w:rPr>
          <w:rFonts w:ascii="Roboto" w:hAnsi="Roboto"/>
          <w:color w:val="000000"/>
          <w:shd w:val="clear" w:color="auto" w:fill="FFFFFF"/>
        </w:rPr>
        <w:t xml:space="preserve">and </w:t>
      </w:r>
      <w:r>
        <w:rPr>
          <w:rFonts w:ascii="Arial" w:eastAsia="Times New Roman" w:hAnsi="Arial" w:cs="Arial"/>
          <w:color w:val="000000"/>
          <w:shd w:val="clear" w:color="auto" w:fill="FFFFFF"/>
        </w:rPr>
        <w:t>_______</w:t>
      </w:r>
      <w:r>
        <w:rPr>
          <w:rFonts w:ascii="Roboto" w:hAnsi="Roboto"/>
          <w:color w:val="000000"/>
          <w:shd w:val="clear" w:color="auto" w:fill="FFFFFF"/>
        </w:rPr>
        <w:t xml:space="preserve">, and we are separated far from one another on the </w:t>
      </w:r>
      <w:r>
        <w:rPr>
          <w:rFonts w:ascii="Arial" w:eastAsia="Times New Roman" w:hAnsi="Arial" w:cs="Arial"/>
          <w:color w:val="000000"/>
          <w:shd w:val="clear" w:color="auto" w:fill="FFFFFF"/>
        </w:rPr>
        <w:t>_______</w:t>
      </w:r>
      <w:r>
        <w:rPr>
          <w:rFonts w:ascii="Roboto" w:hAnsi="Roboto"/>
          <w:color w:val="000000"/>
          <w:shd w:val="clear" w:color="auto" w:fill="FFFFFF"/>
        </w:rPr>
        <w:t>.</w:t>
      </w:r>
    </w:p>
    <w:p w14:paraId="78BB092D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3A5C0A5E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4:20 </w:t>
      </w:r>
    </w:p>
    <w:p w14:paraId="78069E46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Do what whenever you hear the sound of the trumpet? </w:t>
      </w:r>
    </w:p>
    <w:p w14:paraId="30F2D360" w14:textId="2A0024A8" w:rsidR="00F76394" w:rsidRPr="009443BE" w:rsidRDefault="00A92E3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6EA3CBBC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Our God will do what? </w:t>
      </w:r>
    </w:p>
    <w:p w14:paraId="1CCBDE8A" w14:textId="098D9CFC" w:rsidR="00F76394" w:rsidRPr="009443BE" w:rsidRDefault="00A92E3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542515B2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2DBE2508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4:21 </w:t>
      </w:r>
    </w:p>
    <w:p w14:paraId="729F75CD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So they labored in the work - how many of the men held the spears from daybreak until the stars appeared?</w:t>
      </w:r>
    </w:p>
    <w:p w14:paraId="6A7727C4" w14:textId="6CF7D15D" w:rsidR="00F76394" w:rsidRPr="009443BE" w:rsidRDefault="00A92E3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783D726D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685BB2D6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4:22</w:t>
      </w:r>
    </w:p>
    <w:p w14:paraId="20E8A3AC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Who stayed at night in Jerusalem? </w:t>
      </w:r>
    </w:p>
    <w:p w14:paraId="17DBAE7E" w14:textId="63700905" w:rsidR="00F76394" w:rsidRPr="009443BE" w:rsidRDefault="00A92E3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61C1C34E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Why did they stay at night in Jerusalem? </w:t>
      </w:r>
    </w:p>
    <w:p w14:paraId="616E75A1" w14:textId="7981A9FC" w:rsidR="00F76394" w:rsidRPr="009443BE" w:rsidRDefault="00A92E3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65A389B6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4DE6FE5B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4:23</w:t>
      </w:r>
    </w:p>
    <w:p w14:paraId="31B8D0D6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Who never took off their clothes except for washing? </w:t>
      </w:r>
    </w:p>
    <w:p w14:paraId="1C7A7270" w14:textId="5883ACF1" w:rsidR="00F76394" w:rsidRPr="0051272C" w:rsidRDefault="00A92E36" w:rsidP="002E7D46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3319BD10" w14:textId="0779612F" w:rsidR="00146566" w:rsidRDefault="00146566" w:rsidP="0014656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854E7BB" w14:textId="77777777" w:rsidR="007A7FEE" w:rsidRPr="00E77F01" w:rsidRDefault="007A7FEE" w:rsidP="007A7FE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E77F01">
        <w:rPr>
          <w:rFonts w:ascii="Arial" w:hAnsi="Arial" w:cs="Arial"/>
          <w:color w:val="000000"/>
        </w:rPr>
        <w:t>============================================================================</w:t>
      </w:r>
    </w:p>
    <w:p w14:paraId="2BEA5D16" w14:textId="75DB2706" w:rsidR="007A7FEE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737501CB" w14:textId="77777777" w:rsidR="007A7FEE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2C4AB1F9" w14:textId="7CCEFDC5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>CHAPTER 8</w:t>
      </w:r>
    </w:p>
    <w:p w14:paraId="489A6A68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66F10686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>8:1</w:t>
      </w:r>
    </w:p>
    <w:p w14:paraId="47942E5A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Where did all the people gather together at as one? </w:t>
      </w:r>
    </w:p>
    <w:p w14:paraId="676FC5A6" w14:textId="77777777" w:rsidR="007A7FEE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47DE9447" w14:textId="4496C77C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What did they tell Ezra the scribe to do? </w:t>
      </w:r>
    </w:p>
    <w:p w14:paraId="40EB4275" w14:textId="495607F0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96623">
        <w:rPr>
          <w:rFonts w:ascii="Arial" w:hAnsi="Arial" w:cs="Arial"/>
          <w:sz w:val="24"/>
          <w:szCs w:val="24"/>
        </w:rPr>
        <w:t xml:space="preserve"> </w:t>
      </w:r>
    </w:p>
    <w:p w14:paraId="1C61541A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5CE43BDD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lastRenderedPageBreak/>
        <w:t>8:2</w:t>
      </w:r>
    </w:p>
    <w:p w14:paraId="3AD985FF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When did Ezra bring the Law before the assembly? </w:t>
      </w:r>
    </w:p>
    <w:p w14:paraId="45F65304" w14:textId="337F6382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15DB8FF4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232E52C4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>8:3</w:t>
      </w:r>
    </w:p>
    <w:p w14:paraId="4329FBD9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What did he do with it? </w:t>
      </w:r>
    </w:p>
    <w:p w14:paraId="3CAF9B15" w14:textId="190C8AEC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7DD5A02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Where? </w:t>
      </w:r>
    </w:p>
    <w:p w14:paraId="41D2CF5A" w14:textId="01C2A52C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96623">
        <w:rPr>
          <w:rFonts w:ascii="Arial" w:hAnsi="Arial" w:cs="Arial"/>
          <w:sz w:val="24"/>
          <w:szCs w:val="24"/>
        </w:rPr>
        <w:t xml:space="preserve"> </w:t>
      </w:r>
    </w:p>
    <w:p w14:paraId="4F697441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How long did he read from it? </w:t>
      </w:r>
    </w:p>
    <w:p w14:paraId="1B9DC32C" w14:textId="7D775D1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96623">
        <w:rPr>
          <w:rFonts w:ascii="Arial" w:hAnsi="Arial" w:cs="Arial"/>
          <w:sz w:val="24"/>
          <w:szCs w:val="24"/>
        </w:rPr>
        <w:t xml:space="preserve"> </w:t>
      </w:r>
    </w:p>
    <w:p w14:paraId="0E55357F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75F1F9B0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>8:4</w:t>
      </w:r>
    </w:p>
    <w:p w14:paraId="5F04C9C0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Where did he stand? </w:t>
      </w:r>
    </w:p>
    <w:p w14:paraId="55BCAB7B" w14:textId="6859F83F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420B7AA1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4D6C505F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>8:5</w:t>
      </w:r>
    </w:p>
    <w:p w14:paraId="4F543D34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What did all the people do when he opened it? </w:t>
      </w:r>
    </w:p>
    <w:p w14:paraId="6DBCD4EC" w14:textId="264C5079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0414432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62E1D95A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>8:6</w:t>
      </w:r>
    </w:p>
    <w:p w14:paraId="0D5C2B77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What did Ezra do next? </w:t>
      </w:r>
    </w:p>
    <w:p w14:paraId="23FC26F5" w14:textId="263C5335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B6F5DB9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What did the people answer with? </w:t>
      </w:r>
    </w:p>
    <w:p w14:paraId="1A6B3815" w14:textId="01450CD6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E53481C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7C0222C6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>8:7</w:t>
      </w:r>
    </w:p>
    <w:p w14:paraId="78FD0681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Several others and the Levites helped the people do what? </w:t>
      </w:r>
    </w:p>
    <w:p w14:paraId="1DEF7761" w14:textId="0E585F9F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6C3891A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166F5B27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>8:8</w:t>
      </w:r>
    </w:p>
    <w:p w14:paraId="49089D31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How did they do this? </w:t>
      </w:r>
    </w:p>
    <w:p w14:paraId="6A833937" w14:textId="2A4A701D" w:rsidR="007A7FEE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4BBD8B6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4736D9B5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1E4ACFB8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>8:9</w:t>
      </w:r>
    </w:p>
    <w:p w14:paraId="370F8CF4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What did Nehemiah, Ezra, and the Levites who taught the people say to them? </w:t>
      </w:r>
    </w:p>
    <w:p w14:paraId="6A9F2E93" w14:textId="779ECE5A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7CAB79B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Why? </w:t>
      </w:r>
    </w:p>
    <w:p w14:paraId="36F2BF54" w14:textId="3AC0388C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9A2C379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1431B727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>8:10</w:t>
      </w:r>
    </w:p>
    <w:p w14:paraId="524BFD80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Why did he tell them not to sorrow? </w:t>
      </w:r>
    </w:p>
    <w:p w14:paraId="48490964" w14:textId="4ECBB996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4FA1EC4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7A7B0C15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>8:11</w:t>
      </w:r>
    </w:p>
    <w:p w14:paraId="5D8B7B63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What did the Levites say when they quieted all the people? </w:t>
      </w:r>
    </w:p>
    <w:p w14:paraId="4B09653F" w14:textId="02690E20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27E0B63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7887A536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>8:12</w:t>
      </w:r>
    </w:p>
    <w:p w14:paraId="06D9F711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All the people went their way to eat, and drink to send portions and rejoice greatly because why? </w:t>
      </w:r>
    </w:p>
    <w:p w14:paraId="72E7F0C2" w14:textId="6C157AC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70C3B69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3B500B94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>8:13</w:t>
      </w:r>
    </w:p>
    <w:p w14:paraId="08D8FDD7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When were the heads of the father's houses with the priests, and Levites gathered to Ezra, in order to understand the words of the Law? </w:t>
      </w:r>
    </w:p>
    <w:p w14:paraId="078EE91E" w14:textId="0F33F711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091C65E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4373CCE7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>8:14</w:t>
      </w:r>
    </w:p>
    <w:p w14:paraId="4C88A211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What did they find written in the have? </w:t>
      </w:r>
    </w:p>
    <w:p w14:paraId="30BE5273" w14:textId="4AAA3966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06DCB50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5F1D851E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>8:15</w:t>
      </w:r>
    </w:p>
    <w:p w14:paraId="0A88AD90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What were they to do with all the branches they gathered from the mountain? </w:t>
      </w:r>
    </w:p>
    <w:p w14:paraId="387722BD" w14:textId="73B3A36C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D7C73B1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3A6F2EA2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>8:16</w:t>
      </w:r>
    </w:p>
    <w:p w14:paraId="565CD4D1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Did the people do this? </w:t>
      </w:r>
    </w:p>
    <w:p w14:paraId="425D3935" w14:textId="5BD4C24C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D687395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7B26DFFC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>8:17</w:t>
      </w:r>
    </w:p>
    <w:p w14:paraId="1D6BC3FB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How many of those who had returned from captivity made booths? </w:t>
      </w:r>
    </w:p>
    <w:p w14:paraId="4A4A2A5B" w14:textId="7B037D1F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A47CB6A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>There was very great gladness - why?</w:t>
      </w:r>
    </w:p>
    <w:p w14:paraId="4F5359A1" w14:textId="7AA12D32" w:rsidR="007A7FEE" w:rsidRPr="00A96623" w:rsidRDefault="007A7FEE" w:rsidP="007A7FEE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</w:p>
    <w:p w14:paraId="4BA25133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</w:p>
    <w:p w14:paraId="2D11F7F5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>8:18</w:t>
      </w:r>
    </w:p>
    <w:p w14:paraId="25623118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What did he do day by day from the first den until the Last day? </w:t>
      </w:r>
    </w:p>
    <w:p w14:paraId="43023D4F" w14:textId="545C9609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7F6E680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Now long did they keep the feast? </w:t>
      </w:r>
    </w:p>
    <w:p w14:paraId="65F59E6E" w14:textId="0C9FEC52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ACBCB50" w14:textId="77777777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 w:rsidRPr="00A96623">
        <w:rPr>
          <w:rFonts w:ascii="Arial" w:hAnsi="Arial" w:cs="Arial"/>
          <w:sz w:val="24"/>
          <w:szCs w:val="24"/>
        </w:rPr>
        <w:t xml:space="preserve">On the eighth day there was a sacred assembly according to what? </w:t>
      </w:r>
    </w:p>
    <w:p w14:paraId="17437E60" w14:textId="38D8681E" w:rsidR="007A7FEE" w:rsidRPr="00A96623" w:rsidRDefault="007A7FEE" w:rsidP="007A7F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CF82FF6" w14:textId="4812302D" w:rsidR="007A7FEE" w:rsidRPr="007A7FEE" w:rsidRDefault="007A7FEE" w:rsidP="007A7FEE">
      <w:pPr>
        <w:rPr>
          <w:rFonts w:ascii="Arial" w:hAnsi="Arial" w:cs="Arial"/>
          <w:b/>
          <w:bCs/>
          <w:sz w:val="24"/>
          <w:szCs w:val="24"/>
        </w:rPr>
      </w:pPr>
      <w:r w:rsidRPr="00A96623">
        <w:rPr>
          <w:rFonts w:ascii="Arial" w:hAnsi="Arial" w:cs="Arial"/>
          <w:b/>
          <w:bCs/>
          <w:sz w:val="24"/>
          <w:szCs w:val="24"/>
        </w:rPr>
        <w:tab/>
      </w:r>
      <w:r w:rsidRPr="00A96623">
        <w:rPr>
          <w:rFonts w:ascii="Arial" w:hAnsi="Arial" w:cs="Arial"/>
          <w:b/>
          <w:bCs/>
          <w:sz w:val="24"/>
          <w:szCs w:val="24"/>
        </w:rPr>
        <w:tab/>
      </w:r>
    </w:p>
    <w:p w14:paraId="7D76E4C0" w14:textId="77777777" w:rsidR="00146566" w:rsidRPr="00E77F01" w:rsidRDefault="00146566" w:rsidP="0014656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E77F01">
        <w:rPr>
          <w:rFonts w:ascii="Arial" w:hAnsi="Arial" w:cs="Arial"/>
          <w:color w:val="000000"/>
        </w:rPr>
        <w:t>============================================================================</w:t>
      </w:r>
    </w:p>
    <w:p w14:paraId="63390B11" w14:textId="77777777" w:rsidR="00146566" w:rsidRDefault="00146566" w:rsidP="00146566">
      <w:pPr>
        <w:rPr>
          <w:rFonts w:ascii="Arial" w:hAnsi="Arial" w:cs="Arial"/>
          <w:b/>
          <w:bCs/>
          <w:sz w:val="24"/>
          <w:szCs w:val="24"/>
        </w:rPr>
      </w:pPr>
    </w:p>
    <w:p w14:paraId="5532A710" w14:textId="2440C101" w:rsidR="00146566" w:rsidRPr="00D3761D" w:rsidRDefault="00146566" w:rsidP="00146566">
      <w:pPr>
        <w:rPr>
          <w:rFonts w:ascii="Arial" w:hAnsi="Arial" w:cs="Arial"/>
          <w:b/>
          <w:bCs/>
          <w:sz w:val="24"/>
          <w:szCs w:val="24"/>
        </w:rPr>
      </w:pPr>
      <w:r w:rsidRPr="00D3761D">
        <w:rPr>
          <w:rFonts w:ascii="Arial" w:hAnsi="Arial" w:cs="Arial"/>
          <w:b/>
          <w:bCs/>
          <w:sz w:val="24"/>
          <w:szCs w:val="24"/>
        </w:rPr>
        <w:t>CHAPTER 1</w:t>
      </w:r>
      <w:r>
        <w:rPr>
          <w:rFonts w:ascii="Arial" w:hAnsi="Arial" w:cs="Arial"/>
          <w:b/>
          <w:bCs/>
          <w:sz w:val="24"/>
          <w:szCs w:val="24"/>
        </w:rPr>
        <w:t>0</w:t>
      </w:r>
    </w:p>
    <w:p w14:paraId="134000D5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10:1-27 </w:t>
      </w:r>
    </w:p>
    <w:p w14:paraId="196CB410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How many people placed their seal on the documents? </w:t>
      </w:r>
    </w:p>
    <w:p w14:paraId="31A104E2" w14:textId="1D6F876E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5AAB4992" w14:textId="1586FC6B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768E5FCC" w14:textId="4EFE0786" w:rsidR="001C4B88" w:rsidRDefault="001C4B88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273879C" w14:textId="77777777" w:rsidR="001C4B88" w:rsidRPr="00D3761D" w:rsidRDefault="001C4B88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9451744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10:28 </w:t>
      </w:r>
    </w:p>
    <w:p w14:paraId="3A9A31EB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Who did the rest of the people separate themselves from? </w:t>
      </w:r>
    </w:p>
    <w:p w14:paraId="631450E0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437E759" w14:textId="4760AE8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To what did they separate themselves? </w:t>
      </w:r>
    </w:p>
    <w:p w14:paraId="6FB2F39B" w14:textId="3D89ACBA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F387CF1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751DF84C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10:29 </w:t>
      </w:r>
    </w:p>
    <w:p w14:paraId="19CB7825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These joined with their brethren, their nobles, and entered into a what? </w:t>
      </w:r>
    </w:p>
    <w:p w14:paraId="2DCCD2B9" w14:textId="4B8EE48B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25BCCE4A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And to observe and do what? </w:t>
      </w:r>
    </w:p>
    <w:p w14:paraId="5742A082" w14:textId="63E2AC96" w:rsidR="00146566" w:rsidRPr="00D3761D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2147AD6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56B934E3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10:30 </w:t>
      </w:r>
    </w:p>
    <w:p w14:paraId="1A2EDDCE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What would they not do? </w:t>
      </w:r>
    </w:p>
    <w:p w14:paraId="12FFEC8C" w14:textId="4FAC9AEE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F227FFC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6994F189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10:31</w:t>
      </w:r>
    </w:p>
    <w:p w14:paraId="120312E1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If the peoples of the land sold anything on the sabbath Day, what would they not do? </w:t>
      </w:r>
    </w:p>
    <w:p w14:paraId="1AF7E9C1" w14:textId="116A7AF1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3CF4471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</w:t>
      </w: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hat else? </w:t>
      </w:r>
    </w:p>
    <w:p w14:paraId="318166CA" w14:textId="09D79114" w:rsidR="00146566" w:rsidRPr="00D3761D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4C510EA7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5CABEA24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10:32</w:t>
      </w:r>
    </w:p>
    <w:p w14:paraId="4A42603D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They made ordinances for themselves for what purpose? </w:t>
      </w:r>
    </w:p>
    <w:p w14:paraId="6F72D2FB" w14:textId="56C16939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2314EAAF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747C0D05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10:33</w:t>
      </w:r>
    </w:p>
    <w:p w14:paraId="560C63AA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What was this For? </w:t>
      </w:r>
    </w:p>
    <w:p w14:paraId="34584B7F" w14:textId="621EE37D" w:rsidR="00146566" w:rsidRPr="00D3761D" w:rsidRDefault="00146566" w:rsidP="0014656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A551FB4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6EAE0AB0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10:34 </w:t>
      </w:r>
    </w:p>
    <w:p w14:paraId="25DCFB06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They cast lots among the priests, the Levites, and the people, for what reason? </w:t>
      </w:r>
    </w:p>
    <w:p w14:paraId="2996DD0A" w14:textId="5ECED385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1BAA8387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7784A30A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10:35-37 </w:t>
      </w:r>
    </w:p>
    <w:p w14:paraId="366F9E09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In these verses they made several ordinances concerning different things, including the first of their sons. Where did they bring all of these things? </w:t>
      </w:r>
    </w:p>
    <w:p w14:paraId="730E8C38" w14:textId="6291264E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10262F17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</w:p>
    <w:p w14:paraId="23E94AD1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47E7F603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10:38</w:t>
      </w:r>
    </w:p>
    <w:p w14:paraId="28D5B2DF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Who was the priest the descendant of? </w:t>
      </w:r>
    </w:p>
    <w:p w14:paraId="293BF06D" w14:textId="01C02285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B835026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What would he do? </w:t>
      </w:r>
    </w:p>
    <w:p w14:paraId="77A6B7BD" w14:textId="63EEF748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1E3CA44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Who would bring up a tenth of the tithes to the house of our God? </w:t>
      </w:r>
    </w:p>
    <w:p w14:paraId="2AD36F3E" w14:textId="2479E5D5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C5F5D84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41934913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10:39 </w:t>
      </w:r>
    </w:p>
    <w:p w14:paraId="4A67399D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Where would the children of Israel bring their offerings? </w:t>
      </w:r>
    </w:p>
    <w:p w14:paraId="751A2276" w14:textId="18B65E0D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 xml:space="preserve"> </w:t>
      </w:r>
    </w:p>
    <w:p w14:paraId="06A8EE53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Who else? </w:t>
      </w:r>
    </w:p>
    <w:p w14:paraId="19CB9788" w14:textId="4810D8AA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2810AC8" w14:textId="77777777" w:rsidR="00146566" w:rsidRPr="00D3761D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376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And what would they not neglect? </w:t>
      </w:r>
    </w:p>
    <w:p w14:paraId="1B877459" w14:textId="57246675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6873E11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D64F3CE" w14:textId="77777777" w:rsidR="00146566" w:rsidRPr="00E77F01" w:rsidRDefault="00146566" w:rsidP="0014656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E77F01">
        <w:rPr>
          <w:rFonts w:ascii="Arial" w:hAnsi="Arial" w:cs="Arial"/>
          <w:color w:val="000000"/>
        </w:rPr>
        <w:t>============================================================================</w:t>
      </w:r>
    </w:p>
    <w:p w14:paraId="24EA19AD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E7D4CB" w14:textId="77777777" w:rsidR="00146566" w:rsidRPr="00D3761D" w:rsidRDefault="00146566" w:rsidP="00146566">
      <w:pPr>
        <w:rPr>
          <w:rFonts w:ascii="Arial" w:hAnsi="Arial" w:cs="Arial"/>
          <w:b/>
          <w:bCs/>
          <w:sz w:val="24"/>
          <w:szCs w:val="24"/>
        </w:rPr>
      </w:pPr>
      <w:r w:rsidRPr="00D3761D">
        <w:rPr>
          <w:rFonts w:ascii="Arial" w:hAnsi="Arial" w:cs="Arial"/>
          <w:b/>
          <w:bCs/>
          <w:sz w:val="24"/>
          <w:szCs w:val="24"/>
        </w:rPr>
        <w:t>CHAPTER 1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2FDB4C82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</w:t>
      </w:r>
    </w:p>
    <w:p w14:paraId="0B12EC20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Where did the leaders of the people dwell? </w:t>
      </w:r>
    </w:p>
    <w:p w14:paraId="6FF93361" w14:textId="5DD962E5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46351370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How many were to dwell in Jerusalem, the holy city? </w:t>
      </w:r>
    </w:p>
    <w:p w14:paraId="7D378B9F" w14:textId="4ADEE46F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6F44E18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here were the other 9/10’s to dwell? </w:t>
      </w:r>
    </w:p>
    <w:p w14:paraId="7564C7F5" w14:textId="4983218C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657E8A8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6585492C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</w:t>
      </w:r>
    </w:p>
    <w:p w14:paraId="45551C83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Who did the people bless? </w:t>
      </w:r>
    </w:p>
    <w:p w14:paraId="6D33AD45" w14:textId="254F2E44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28B2E8B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60857BB6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3</w:t>
      </w:r>
    </w:p>
    <w:p w14:paraId="7BE7E0A3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In the cities of Judah everyone dwelt where? </w:t>
      </w:r>
    </w:p>
    <w:p w14:paraId="09A1C029" w14:textId="6D8E03A7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1D558A96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75B25DFA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4 </w:t>
      </w:r>
    </w:p>
    <w:p w14:paraId="56CC3695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Who else dwelt in Jerusalem? </w:t>
      </w:r>
    </w:p>
    <w:p w14:paraId="7356C838" w14:textId="339D2829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634C013B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75D81C0E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4-6</w:t>
      </w:r>
    </w:p>
    <w:p w14:paraId="7EB94D4D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The children of Judah were how many valiant men strong? </w:t>
      </w:r>
    </w:p>
    <w:p w14:paraId="25D78BDE" w14:textId="2639FCC8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91D9817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5F609F64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7-8</w:t>
      </w:r>
    </w:p>
    <w:p w14:paraId="18CFB4E5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The sons of Benjamin were how many? </w:t>
      </w:r>
    </w:p>
    <w:p w14:paraId="735B6871" w14:textId="39049437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14C29A2F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8A1BC8B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9</w:t>
      </w:r>
    </w:p>
    <w:p w14:paraId="3FCACE34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Joel was </w:t>
      </w:r>
      <w:proofErr w:type="gramStart"/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the what</w:t>
      </w:r>
      <w:proofErr w:type="gramEnd"/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? </w:t>
      </w:r>
    </w:p>
    <w:p w14:paraId="62557316" w14:textId="22055C87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32CF6CD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A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nd Judah the son of </w:t>
      </w:r>
      <w:proofErr w:type="spellStart"/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Senuah</w:t>
      </w:r>
      <w:proofErr w:type="spellEnd"/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was what? </w:t>
      </w:r>
    </w:p>
    <w:p w14:paraId="6F04C7D9" w14:textId="2B9A4ED0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2573C493" w14:textId="25261CAD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4226EABF" w14:textId="6A088052" w:rsidR="001C4B88" w:rsidRDefault="001C4B88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632FA8F2" w14:textId="77777777" w:rsidR="001C4B88" w:rsidRDefault="001C4B88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654905CE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10-11</w:t>
      </w:r>
    </w:p>
    <w:p w14:paraId="3D7097D6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Of the priests, who was the leader of the house of God? </w:t>
      </w:r>
    </w:p>
    <w:p w14:paraId="237DCB14" w14:textId="5B421F59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2BE48C0B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How many were their brethren? </w:t>
      </w:r>
    </w:p>
    <w:p w14:paraId="79DD4A4C" w14:textId="735584AF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 xml:space="preserve"> </w:t>
      </w:r>
    </w:p>
    <w:p w14:paraId="397850AD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How many were </w:t>
      </w:r>
      <w:proofErr w:type="spellStart"/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Adaiah</w:t>
      </w:r>
      <w:proofErr w:type="spellEnd"/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and his brethren? </w:t>
      </w:r>
    </w:p>
    <w:p w14:paraId="57BBDB7B" w14:textId="74656079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CDFE755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How many mighty men of valor were there? </w:t>
      </w:r>
    </w:p>
    <w:p w14:paraId="14BA8611" w14:textId="1B84BD33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2B5FA04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Who was their overseer? </w:t>
      </w:r>
    </w:p>
    <w:p w14:paraId="2A453C01" w14:textId="7726952F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D1BAFF4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6A3A0951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15-16</w:t>
      </w:r>
    </w:p>
    <w:p w14:paraId="4F8454EC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Who had the oversight of the business outside of the house of God? </w:t>
      </w:r>
    </w:p>
    <w:p w14:paraId="22BABC2D" w14:textId="7BECB200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0D1C709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3ACDA96B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17</w:t>
      </w:r>
    </w:p>
    <w:p w14:paraId="7EE93F2A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Who began the thanksgiving with prayer? </w:t>
      </w:r>
    </w:p>
    <w:p w14:paraId="55293188" w14:textId="3512959B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285E113D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Who were Second among his brethren? </w:t>
      </w:r>
    </w:p>
    <w:p w14:paraId="3BC81B0A" w14:textId="5D178E82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6C22C39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62273529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18</w:t>
      </w:r>
    </w:p>
    <w:p w14:paraId="152F576A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How many Levites in all were there in the holy city? </w:t>
      </w:r>
    </w:p>
    <w:p w14:paraId="5439381A" w14:textId="72EB0BB7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22A18EF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140B5A59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19</w:t>
      </w:r>
    </w:p>
    <w:p w14:paraId="1295D3CA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How many gatekeepers were there who kept the gates? </w:t>
      </w:r>
    </w:p>
    <w:p w14:paraId="18EA9C7D" w14:textId="6D3E84B3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B823269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4CD4DF87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20</w:t>
      </w:r>
    </w:p>
    <w:p w14:paraId="1D9021C6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The rest of Israel, of the priests and Levites were where? </w:t>
      </w:r>
    </w:p>
    <w:p w14:paraId="3D6C79B4" w14:textId="0E3DA658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585C0E4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77459DC7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21</w:t>
      </w:r>
    </w:p>
    <w:p w14:paraId="44C2C8EA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Where did the Nethinim dwell? </w:t>
      </w:r>
    </w:p>
    <w:p w14:paraId="7FA288F4" w14:textId="5860463F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196CF194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ho was over them? </w:t>
      </w:r>
    </w:p>
    <w:p w14:paraId="037C74D7" w14:textId="755CA864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89B06D0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74F49CA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22</w:t>
      </w:r>
    </w:p>
    <w:p w14:paraId="07CE8C2C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Who was overseer of the Levites at Jerusalem? </w:t>
      </w:r>
    </w:p>
    <w:p w14:paraId="19E439E5" w14:textId="255C8C32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638DCBB9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51CD67A0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23</w:t>
      </w:r>
    </w:p>
    <w:p w14:paraId="500D42C9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What was the king's command? </w:t>
      </w:r>
    </w:p>
    <w:p w14:paraId="27C7F4CF" w14:textId="12140CB9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D07703B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616968C4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24</w:t>
      </w:r>
    </w:p>
    <w:p w14:paraId="23E4FF2C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Pethahiah</w:t>
      </w:r>
      <w:proofErr w:type="spellEnd"/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the son of </w:t>
      </w:r>
      <w:proofErr w:type="spellStart"/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Meshezabel</w:t>
      </w:r>
      <w:proofErr w:type="spellEnd"/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was what? </w:t>
      </w:r>
    </w:p>
    <w:p w14:paraId="231DF7E7" w14:textId="6269A3E9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9C21F01" w14:textId="77777777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14:paraId="4FBC263E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01403C0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25-30</w:t>
      </w:r>
    </w:p>
    <w:p w14:paraId="1AE08D75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How many towns are listed where some of the children of Judah dwelt? </w:t>
      </w:r>
    </w:p>
    <w:p w14:paraId="339F7788" w14:textId="71B19D68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7B95C19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They dwelt from where to where? </w:t>
      </w:r>
    </w:p>
    <w:p w14:paraId="6D0EEDB1" w14:textId="373327C8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0C18B7F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4C116C11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31-35</w:t>
      </w:r>
    </w:p>
    <w:p w14:paraId="536B956D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How many towns are Listed where the children of Benjamin dwelt? </w:t>
      </w:r>
    </w:p>
    <w:p w14:paraId="61505ADA" w14:textId="0983DAAA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62BA3862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1D11E39E" w14:textId="77777777" w:rsidR="00146566" w:rsidRPr="00D12CCF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11:</w:t>
      </w: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36</w:t>
      </w:r>
    </w:p>
    <w:p w14:paraId="5255D9F9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12C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Some of the Judean divisions of Levites were where? </w:t>
      </w:r>
    </w:p>
    <w:p w14:paraId="4297FA6D" w14:textId="49D7B7FB" w:rsidR="00146566" w:rsidRPr="00D12CCF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28ED4FC3" w14:textId="696AC719" w:rsidR="00146566" w:rsidRDefault="00146566" w:rsidP="00F7639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064FB73" w14:textId="77777777" w:rsidR="00146566" w:rsidRPr="0051272C" w:rsidRDefault="00146566" w:rsidP="00F7639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72537EC" w14:textId="77777777" w:rsidR="00F76394" w:rsidRPr="0051272C" w:rsidRDefault="00F76394" w:rsidP="00F7639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1272C">
        <w:rPr>
          <w:rFonts w:ascii="Arial" w:hAnsi="Arial" w:cs="Arial"/>
          <w:color w:val="000000"/>
          <w:sz w:val="22"/>
          <w:szCs w:val="22"/>
        </w:rPr>
        <w:t>============================================================================</w:t>
      </w:r>
    </w:p>
    <w:p w14:paraId="59DF13C7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hd w:val="clear" w:color="auto" w:fill="FFFFFF"/>
        </w:rPr>
      </w:pPr>
    </w:p>
    <w:p w14:paraId="5E06983A" w14:textId="77777777" w:rsidR="00F76394" w:rsidRPr="00D9332B" w:rsidRDefault="00F76394" w:rsidP="00F76394">
      <w:pPr>
        <w:rPr>
          <w:rFonts w:ascii="Arial" w:hAnsi="Arial" w:cs="Arial"/>
          <w:b/>
          <w:bCs/>
        </w:rPr>
      </w:pPr>
      <w:r w:rsidRPr="00D9332B">
        <w:rPr>
          <w:rFonts w:ascii="Arial" w:hAnsi="Arial" w:cs="Arial"/>
          <w:b/>
          <w:bCs/>
        </w:rPr>
        <w:t>CHAPTER 1</w:t>
      </w:r>
      <w:r>
        <w:rPr>
          <w:rFonts w:ascii="Arial" w:hAnsi="Arial" w:cs="Arial"/>
          <w:b/>
          <w:bCs/>
        </w:rPr>
        <w:t>2</w:t>
      </w:r>
    </w:p>
    <w:p w14:paraId="3E0AC83B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12:1</w:t>
      </w:r>
    </w:p>
    <w:p w14:paraId="3EB04D22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Zerubbabel was the son of who? </w:t>
      </w:r>
    </w:p>
    <w:p w14:paraId="0C8BF90E" w14:textId="38438355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70DE508B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1BC4E91F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12:1-7</w:t>
      </w:r>
    </w:p>
    <w:p w14:paraId="6C301137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In verses 1-7 how many priests came up with Zerubbabel? </w:t>
      </w:r>
    </w:p>
    <w:p w14:paraId="0B116BB6" w14:textId="01DB18BC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365DDAFE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49A70CC0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12:8</w:t>
      </w:r>
    </w:p>
    <w:p w14:paraId="28A110B8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How many Levites were there</w:t>
      </w:r>
      <w:r>
        <w:rPr>
          <w:rFonts w:ascii="Arial" w:eastAsia="Times New Roman" w:hAnsi="Arial" w:cs="Arial"/>
          <w:color w:val="000000"/>
          <w:shd w:val="clear" w:color="auto" w:fill="FFFFFF"/>
        </w:rPr>
        <w:t>?</w:t>
      </w:r>
    </w:p>
    <w:p w14:paraId="460B3D0F" w14:textId="27EF77B3" w:rsidR="00F76394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3832369A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W</w:t>
      </w: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hat did they do? </w:t>
      </w:r>
    </w:p>
    <w:p w14:paraId="796576BA" w14:textId="4A0D8C2F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4488B408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4B6F777D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12:9. </w:t>
      </w:r>
    </w:p>
    <w:p w14:paraId="0E47D56C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What did their brethren </w:t>
      </w:r>
      <w:proofErr w:type="spellStart"/>
      <w:r w:rsidRPr="009443BE">
        <w:rPr>
          <w:rFonts w:ascii="Arial" w:eastAsia="Times New Roman" w:hAnsi="Arial" w:cs="Arial"/>
          <w:color w:val="000000"/>
          <w:shd w:val="clear" w:color="auto" w:fill="FFFFFF"/>
        </w:rPr>
        <w:t>Bakbukiah</w:t>
      </w:r>
      <w:proofErr w:type="spellEnd"/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 and </w:t>
      </w:r>
      <w:proofErr w:type="spellStart"/>
      <w:r w:rsidRPr="009443BE">
        <w:rPr>
          <w:rFonts w:ascii="Arial" w:eastAsia="Times New Roman" w:hAnsi="Arial" w:cs="Arial"/>
          <w:color w:val="000000"/>
          <w:shd w:val="clear" w:color="auto" w:fill="FFFFFF"/>
        </w:rPr>
        <w:t>Unni</w:t>
      </w:r>
      <w:proofErr w:type="spellEnd"/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 do? </w:t>
      </w:r>
    </w:p>
    <w:p w14:paraId="74D34FFF" w14:textId="0972B177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69B0D994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4097EAFE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12:10</w:t>
      </w:r>
    </w:p>
    <w:p w14:paraId="1F1EDF27" w14:textId="2BAB9C80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Who was </w:t>
      </w:r>
      <w:proofErr w:type="spellStart"/>
      <w:r w:rsidRPr="009443BE">
        <w:rPr>
          <w:rFonts w:ascii="Arial" w:eastAsia="Times New Roman" w:hAnsi="Arial" w:cs="Arial"/>
          <w:color w:val="000000"/>
          <w:shd w:val="clear" w:color="auto" w:fill="FFFFFF"/>
        </w:rPr>
        <w:t>Joiakim's</w:t>
      </w:r>
      <w:proofErr w:type="spellEnd"/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 Father? </w:t>
      </w:r>
    </w:p>
    <w:p w14:paraId="7E639C94" w14:textId="1ADA1B83" w:rsidR="00F76394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4E7AC98F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Who was the son of </w:t>
      </w:r>
      <w:proofErr w:type="spellStart"/>
      <w:r w:rsidRPr="009443BE">
        <w:rPr>
          <w:rFonts w:ascii="Arial" w:eastAsia="Times New Roman" w:hAnsi="Arial" w:cs="Arial"/>
          <w:color w:val="000000"/>
          <w:shd w:val="clear" w:color="auto" w:fill="FFFFFF"/>
        </w:rPr>
        <w:t>Joiakim</w:t>
      </w:r>
      <w:proofErr w:type="spellEnd"/>
      <w:r w:rsidRPr="009443BE">
        <w:rPr>
          <w:rFonts w:ascii="Arial" w:eastAsia="Times New Roman" w:hAnsi="Arial" w:cs="Arial"/>
          <w:color w:val="000000"/>
          <w:shd w:val="clear" w:color="auto" w:fill="FFFFFF"/>
        </w:rPr>
        <w:t>?</w:t>
      </w:r>
    </w:p>
    <w:p w14:paraId="57934D16" w14:textId="7E51E1E6" w:rsidR="00F76394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4901328A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proofErr w:type="spellStart"/>
      <w:r w:rsidRPr="009443BE">
        <w:rPr>
          <w:rFonts w:ascii="Arial" w:eastAsia="Times New Roman" w:hAnsi="Arial" w:cs="Arial"/>
          <w:color w:val="000000"/>
          <w:shd w:val="clear" w:color="auto" w:fill="FFFFFF"/>
        </w:rPr>
        <w:t>Joiada</w:t>
      </w:r>
      <w:proofErr w:type="spellEnd"/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 was the son of who? </w:t>
      </w:r>
    </w:p>
    <w:p w14:paraId="4DFCA10A" w14:textId="25AD60F8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6FBACC5B" w14:textId="36713FFB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31B04186" w14:textId="77777777" w:rsidR="001C4B88" w:rsidRPr="0051272C" w:rsidRDefault="001C4B88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6C3EA316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12:11</w:t>
      </w:r>
    </w:p>
    <w:p w14:paraId="3A036FB7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Who was Jonathan's Father? </w:t>
      </w:r>
    </w:p>
    <w:p w14:paraId="30E18889" w14:textId="03FC01F2" w:rsidR="00F76394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573FCD6E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Who was </w:t>
      </w:r>
      <w:proofErr w:type="spellStart"/>
      <w:r w:rsidRPr="009443BE">
        <w:rPr>
          <w:rFonts w:ascii="Arial" w:eastAsia="Times New Roman" w:hAnsi="Arial" w:cs="Arial"/>
          <w:color w:val="000000"/>
          <w:shd w:val="clear" w:color="auto" w:fill="FFFFFF"/>
        </w:rPr>
        <w:t>Jaddua's</w:t>
      </w:r>
      <w:proofErr w:type="spellEnd"/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 Father? </w:t>
      </w:r>
    </w:p>
    <w:p w14:paraId="45B8D0C0" w14:textId="2BDEC0E0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5E2D1CC8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03B605FE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12:12-21</w:t>
      </w:r>
    </w:p>
    <w:p w14:paraId="791092DF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In verses 12-21 how many heads of the Father's houses were there? </w:t>
      </w:r>
    </w:p>
    <w:p w14:paraId="0BDF7EA9" w14:textId="00B2DA1C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180AC06F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6F852E26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12:22</w:t>
      </w:r>
    </w:p>
    <w:p w14:paraId="6348611D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What was kept during the reign of Darius the Persian? </w:t>
      </w:r>
    </w:p>
    <w:p w14:paraId="6AC2725E" w14:textId="301EC78C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40AA8260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68586AE0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12:23</w:t>
      </w:r>
    </w:p>
    <w:p w14:paraId="2308F096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Where were their names writte</w:t>
      </w:r>
      <w:r>
        <w:rPr>
          <w:rFonts w:ascii="Arial" w:eastAsia="Times New Roman" w:hAnsi="Arial" w:cs="Arial"/>
          <w:color w:val="000000"/>
          <w:shd w:val="clear" w:color="auto" w:fill="FFFFFF"/>
        </w:rPr>
        <w:t>n</w:t>
      </w: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 down? </w:t>
      </w:r>
    </w:p>
    <w:p w14:paraId="290282D6" w14:textId="74B45692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60620523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2B6BEECD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12:24</w:t>
      </w:r>
    </w:p>
    <w:p w14:paraId="66B4F534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Who were</w:t>
      </w: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 the heads of the Levites? </w:t>
      </w:r>
    </w:p>
    <w:p w14:paraId="472FB7B6" w14:textId="46D98743" w:rsidR="00F76394" w:rsidRDefault="00F76394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0CA7A992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W</w:t>
      </w: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hat did their brothers across from them do? </w:t>
      </w:r>
    </w:p>
    <w:p w14:paraId="17210176" w14:textId="485404AC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6841C0EA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3D92C1ED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12:25 </w:t>
      </w:r>
    </w:p>
    <w:p w14:paraId="422670AC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What did the gatekeepers do? </w:t>
      </w:r>
    </w:p>
    <w:p w14:paraId="57BD4C93" w14:textId="7ECFBCB6" w:rsidR="00F76394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142F984B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How many are mentioned? </w:t>
      </w:r>
    </w:p>
    <w:p w14:paraId="00F23683" w14:textId="26080555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6721FB15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1DAA3703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12:26</w:t>
      </w:r>
    </w:p>
    <w:p w14:paraId="260D3FFD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Who was the governor? </w:t>
      </w:r>
    </w:p>
    <w:p w14:paraId="655C94D7" w14:textId="42058E68" w:rsidR="00F76394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2BC6E455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Who was priest, the scribe? </w:t>
      </w:r>
    </w:p>
    <w:p w14:paraId="08325DC2" w14:textId="10E5E243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0F439CE4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2FE6A042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12:27</w:t>
      </w:r>
    </w:p>
    <w:p w14:paraId="3D9EDE1E" w14:textId="4CF904B8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Why did all the </w:t>
      </w:r>
      <w:r w:rsidR="00147597" w:rsidRPr="009443BE">
        <w:rPr>
          <w:rFonts w:ascii="Arial" w:eastAsia="Times New Roman" w:hAnsi="Arial" w:cs="Arial"/>
          <w:color w:val="000000"/>
          <w:shd w:val="clear" w:color="auto" w:fill="FFFFFF"/>
        </w:rPr>
        <w:t>Levites</w:t>
      </w: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 come to Jerusalem? </w:t>
      </w:r>
    </w:p>
    <w:p w14:paraId="12BBEC15" w14:textId="6E286F56" w:rsidR="00F76394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4E5CAA89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How did they celebrate? </w:t>
      </w:r>
    </w:p>
    <w:p w14:paraId="5407197E" w14:textId="6FF5B2AE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2F69DACE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0AFBD71F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12:28</w:t>
      </w:r>
    </w:p>
    <w:p w14:paraId="7A788245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Where did the sons of the singers gathered together come from? </w:t>
      </w:r>
    </w:p>
    <w:p w14:paraId="7C2A923D" w14:textId="5F597E7E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08393410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158EEDB5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12:29 </w:t>
      </w:r>
    </w:p>
    <w:p w14:paraId="2741EC75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Where else did they come from? </w:t>
      </w:r>
    </w:p>
    <w:p w14:paraId="271904B8" w14:textId="1E8BC0A1" w:rsidR="00F76394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05D6D3E0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Why? </w:t>
      </w:r>
    </w:p>
    <w:p w14:paraId="1D8AE15D" w14:textId="5A1E7CB7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73F46DF8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032BC459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12:30</w:t>
      </w:r>
    </w:p>
    <w:p w14:paraId="41184A8C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In what order did the priests and Levites do the purification? </w:t>
      </w:r>
    </w:p>
    <w:p w14:paraId="5BF0A9E3" w14:textId="3E76B8F9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3AB24FD1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65ACE369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12:31</w:t>
      </w:r>
    </w:p>
    <w:p w14:paraId="349D0EDC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lastRenderedPageBreak/>
        <w:t xml:space="preserve">Who brought the leaders of Judah upon the wall and appointed two large thanksgiving choirs? </w:t>
      </w:r>
    </w:p>
    <w:p w14:paraId="084FCDFD" w14:textId="67CFACF4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789E21FF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658B3197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12:32-36</w:t>
      </w:r>
    </w:p>
    <w:p w14:paraId="27FA54BC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Half of the leaders of Judah going to the right played the musical instruments of who? </w:t>
      </w:r>
    </w:p>
    <w:p w14:paraId="499172D5" w14:textId="7A294ABB" w:rsidR="00F76394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6BEF3A9B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Who went before them? </w:t>
      </w:r>
    </w:p>
    <w:p w14:paraId="53A8355B" w14:textId="2BCD99C2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7713D75F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4F3A4641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12:37</w:t>
      </w:r>
    </w:p>
    <w:p w14:paraId="09A61770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What did they do by the fountain Gate in front of them? </w:t>
      </w:r>
    </w:p>
    <w:p w14:paraId="78CFE506" w14:textId="77777777" w:rsidR="002E7D46" w:rsidRDefault="002E7D46" w:rsidP="002E7D46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43DDE5C6" w14:textId="506CCBB6" w:rsidR="00F76394" w:rsidRDefault="00F76394" w:rsidP="002E7D46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How far? </w:t>
      </w:r>
    </w:p>
    <w:p w14:paraId="32C4BEB6" w14:textId="2EB7FD75" w:rsidR="00F76394" w:rsidRPr="009443BE" w:rsidRDefault="002E7D46" w:rsidP="00F76394">
      <w:pPr>
        <w:spacing w:after="0" w:line="240" w:lineRule="auto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40D52788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4C5A56F6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12:38-39</w:t>
      </w:r>
    </w:p>
    <w:p w14:paraId="40C6EAF1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What did the other thanksgiving choir do? </w:t>
      </w:r>
    </w:p>
    <w:p w14:paraId="2A2FF5A5" w14:textId="3D08767F" w:rsidR="00F76394" w:rsidRPr="009443BE" w:rsidRDefault="002E7D46" w:rsidP="00F76394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CEF8978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5C7981DB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12:40</w:t>
      </w:r>
    </w:p>
    <w:p w14:paraId="3C77906A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Where did the two thanksgiving choirs stand? </w:t>
      </w:r>
    </w:p>
    <w:p w14:paraId="51EC14E3" w14:textId="66C1820D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68EA3542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7C0A1B49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12:41-42</w:t>
      </w:r>
    </w:p>
    <w:p w14:paraId="2AC5B875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What did the priests and People do? </w:t>
      </w:r>
    </w:p>
    <w:p w14:paraId="7E421A92" w14:textId="2B8B2A49" w:rsidR="00F76394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49024A79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W</w:t>
      </w: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ith </w:t>
      </w:r>
      <w:proofErr w:type="gramStart"/>
      <w:r w:rsidRPr="009443BE">
        <w:rPr>
          <w:rFonts w:ascii="Arial" w:eastAsia="Times New Roman" w:hAnsi="Arial" w:cs="Arial"/>
          <w:color w:val="000000"/>
          <w:shd w:val="clear" w:color="auto" w:fill="FFFFFF"/>
        </w:rPr>
        <w:t>who</w:t>
      </w:r>
      <w:proofErr w:type="gramEnd"/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? </w:t>
      </w:r>
    </w:p>
    <w:p w14:paraId="77EFF279" w14:textId="3E9C5B9F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4B360916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73077804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12:43</w:t>
      </w:r>
    </w:p>
    <w:p w14:paraId="0094284B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What else did they do? </w:t>
      </w:r>
    </w:p>
    <w:p w14:paraId="4EDA7C05" w14:textId="64A4624C" w:rsidR="00F76394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2ED49D31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Why? </w:t>
      </w:r>
    </w:p>
    <w:p w14:paraId="2D9F29C8" w14:textId="1041D074" w:rsidR="00F76394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4E12B459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Who else? </w:t>
      </w:r>
    </w:p>
    <w:p w14:paraId="3E9D9A3E" w14:textId="7926F0A4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3F33032E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230DE091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12:44</w:t>
      </w:r>
    </w:p>
    <w:p w14:paraId="666CE0E2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What were some appointed over? </w:t>
      </w:r>
    </w:p>
    <w:p w14:paraId="79FC1F81" w14:textId="79BC08F5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58519D29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4E070D21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12:45</w:t>
      </w:r>
    </w:p>
    <w:p w14:paraId="7F8F7FA7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Who kept the charge of their God and the charge of the purification according to the command? </w:t>
      </w:r>
    </w:p>
    <w:p w14:paraId="3F21339D" w14:textId="37F8D2B2" w:rsidR="00F76394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77C5D0F1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W</w:t>
      </w: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hose </w:t>
      </w:r>
      <w:proofErr w:type="gramStart"/>
      <w:r w:rsidRPr="009443BE">
        <w:rPr>
          <w:rFonts w:ascii="Arial" w:eastAsia="Times New Roman" w:hAnsi="Arial" w:cs="Arial"/>
          <w:color w:val="000000"/>
          <w:shd w:val="clear" w:color="auto" w:fill="FFFFFF"/>
        </w:rPr>
        <w:t>command</w:t>
      </w:r>
      <w:proofErr w:type="gramEnd"/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 was it? </w:t>
      </w:r>
    </w:p>
    <w:p w14:paraId="7AEDB59E" w14:textId="26657D77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0C5D6936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7699E500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12:46</w:t>
      </w:r>
    </w:p>
    <w:p w14:paraId="08F32D89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What were there in the days of David and Asaph of old? </w:t>
      </w:r>
    </w:p>
    <w:p w14:paraId="7426900C" w14:textId="5541C916" w:rsidR="00F76394" w:rsidRPr="009443BE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06710DCE" w14:textId="77777777" w:rsidR="00F76394" w:rsidRPr="0051272C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3A2B4B9D" w14:textId="77777777" w:rsidR="00F76394" w:rsidRPr="009443BE" w:rsidRDefault="00F76394" w:rsidP="00F76394">
      <w:pPr>
        <w:spacing w:after="0" w:line="240" w:lineRule="auto"/>
        <w:rPr>
          <w:rFonts w:ascii="Arial" w:eastAsia="Times New Roman" w:hAnsi="Arial" w:cs="Arial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>12:47</w:t>
      </w:r>
    </w:p>
    <w:p w14:paraId="2A008D38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lastRenderedPageBreak/>
        <w:t xml:space="preserve">What did all of Israel do in the days of Zerubbabel and Nehemiah? </w:t>
      </w:r>
    </w:p>
    <w:p w14:paraId="7236663F" w14:textId="50180D97" w:rsidR="00F76394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2BFD74FA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W</w:t>
      </w: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hat else did they do? </w:t>
      </w:r>
    </w:p>
    <w:p w14:paraId="357D587D" w14:textId="156DC523" w:rsidR="00F76394" w:rsidRDefault="002E7D46" w:rsidP="00F76394">
      <w:pPr>
        <w:spacing w:after="0" w:line="240" w:lineRule="auto"/>
        <w:ind w:firstLine="72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24B879B2" w14:textId="77777777" w:rsidR="00F76394" w:rsidRDefault="00F76394" w:rsidP="00F7639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</w:rPr>
      </w:pPr>
      <w:r w:rsidRPr="009443BE">
        <w:rPr>
          <w:rFonts w:ascii="Arial" w:eastAsia="Times New Roman" w:hAnsi="Arial" w:cs="Arial"/>
          <w:color w:val="000000"/>
          <w:shd w:val="clear" w:color="auto" w:fill="FFFFFF"/>
        </w:rPr>
        <w:t xml:space="preserve">And what did the Levites do for them? </w:t>
      </w:r>
    </w:p>
    <w:p w14:paraId="5706D5D5" w14:textId="7F104C90" w:rsidR="00F76394" w:rsidRDefault="002E7D46">
      <w:pPr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2F561E62" w14:textId="15D86900" w:rsidR="00146566" w:rsidRDefault="00146566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15B1E701" w14:textId="77777777" w:rsidR="00146566" w:rsidRPr="00E77F01" w:rsidRDefault="00146566" w:rsidP="0014656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E77F01">
        <w:rPr>
          <w:rFonts w:ascii="Arial" w:hAnsi="Arial" w:cs="Arial"/>
          <w:color w:val="000000"/>
        </w:rPr>
        <w:t>============================================================================</w:t>
      </w:r>
    </w:p>
    <w:p w14:paraId="64F7BF5E" w14:textId="77777777" w:rsidR="00146566" w:rsidRPr="00D3761D" w:rsidRDefault="00146566" w:rsidP="00146566">
      <w:pPr>
        <w:rPr>
          <w:rFonts w:ascii="Arial" w:hAnsi="Arial" w:cs="Arial"/>
          <w:b/>
          <w:bCs/>
          <w:sz w:val="24"/>
          <w:szCs w:val="24"/>
        </w:rPr>
      </w:pPr>
    </w:p>
    <w:p w14:paraId="0F756739" w14:textId="77777777" w:rsidR="00146566" w:rsidRPr="00D3761D" w:rsidRDefault="00146566" w:rsidP="00146566">
      <w:pPr>
        <w:rPr>
          <w:rFonts w:ascii="Arial" w:hAnsi="Arial" w:cs="Arial"/>
          <w:b/>
          <w:bCs/>
          <w:sz w:val="24"/>
          <w:szCs w:val="24"/>
        </w:rPr>
      </w:pPr>
      <w:r w:rsidRPr="00D3761D">
        <w:rPr>
          <w:rFonts w:ascii="Arial" w:hAnsi="Arial" w:cs="Arial"/>
          <w:b/>
          <w:bCs/>
          <w:sz w:val="24"/>
          <w:szCs w:val="24"/>
        </w:rPr>
        <w:t>CHAPTER 1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2605A2AA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</w:t>
      </w:r>
    </w:p>
    <w:p w14:paraId="413E2CFF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What did they read on that day? </w:t>
      </w:r>
    </w:p>
    <w:p w14:paraId="0951194B" w14:textId="42E6B863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743FFE2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Where? </w:t>
      </w:r>
    </w:p>
    <w:p w14:paraId="56BC25F7" w14:textId="37690208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B095CA9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What was found written? </w:t>
      </w:r>
    </w:p>
    <w:p w14:paraId="01347067" w14:textId="09F88A92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3C8CAF3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591EBA92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13:2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</w:p>
    <w:p w14:paraId="0AE866BB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Why? </w:t>
      </w:r>
    </w:p>
    <w:p w14:paraId="10B9D8CC" w14:textId="63D67348" w:rsidR="00146566" w:rsidRPr="00520CBA" w:rsidRDefault="00146566" w:rsidP="0014656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44BEBAD0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hat happened instead? </w:t>
      </w:r>
    </w:p>
    <w:p w14:paraId="641199F2" w14:textId="7CDFF527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124BD7B2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29E8808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13:3</w:t>
      </w:r>
    </w:p>
    <w:p w14:paraId="16D54F82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What did they do after they had heard the law? </w:t>
      </w:r>
    </w:p>
    <w:p w14:paraId="1057F557" w14:textId="37B085DA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196BBD2F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55457EDA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4</w:t>
      </w:r>
    </w:p>
    <w:p w14:paraId="662055AC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Before this, who was allied with </w:t>
      </w:r>
      <w:proofErr w:type="spellStart"/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Tobiah</w:t>
      </w:r>
      <w:proofErr w:type="spellEnd"/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? </w:t>
      </w:r>
    </w:p>
    <w:p w14:paraId="01839795" w14:textId="0095462C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05AD86A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282D3792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5</w:t>
      </w:r>
    </w:p>
    <w:p w14:paraId="69B9B1F1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What had he done? </w:t>
      </w:r>
    </w:p>
    <w:p w14:paraId="13EC6134" w14:textId="33ABA3F4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6E59C03C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hat had been stored there previously? </w:t>
      </w:r>
    </w:p>
    <w:p w14:paraId="0430AE6B" w14:textId="36115291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A9FF2A5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Who were then commanded to be given to? </w:t>
      </w:r>
    </w:p>
    <w:p w14:paraId="452C917D" w14:textId="018719C1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9D63150" w14:textId="51CE7424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784A6756" w14:textId="77777777" w:rsidR="001C4B88" w:rsidRDefault="001C4B88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92EC027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6</w:t>
      </w:r>
    </w:p>
    <w:p w14:paraId="618E55D5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Who was not in Jerusalem during all of this? </w:t>
      </w:r>
    </w:p>
    <w:p w14:paraId="2C7FB907" w14:textId="3C97EB39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AEA038E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Who was king then? </w:t>
      </w:r>
    </w:p>
    <w:p w14:paraId="3E973966" w14:textId="2C806652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4A81DD97" w14:textId="54E22D35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3ED26CB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731EB408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7</w:t>
      </w:r>
    </w:p>
    <w:p w14:paraId="7BED905D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Who discovered the evil that </w:t>
      </w:r>
      <w:proofErr w:type="spellStart"/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Eliashib</w:t>
      </w:r>
      <w:proofErr w:type="spellEnd"/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had for </w:t>
      </w:r>
      <w:proofErr w:type="spellStart"/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Tobiah</w:t>
      </w:r>
      <w:proofErr w:type="spellEnd"/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in preparing a room for him in the courts of the house of God? </w:t>
      </w:r>
    </w:p>
    <w:p w14:paraId="63C82A8E" w14:textId="667A7FC8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111583A6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16826AA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8</w:t>
      </w:r>
    </w:p>
    <w:p w14:paraId="139FF372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What did Nehemiah do? </w:t>
      </w:r>
    </w:p>
    <w:p w14:paraId="7A4B0BEB" w14:textId="6AB2144C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2C1521DB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41C0AAF2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9</w:t>
      </w:r>
    </w:p>
    <w:p w14:paraId="176ADE55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What did he do next? </w:t>
      </w:r>
    </w:p>
    <w:p w14:paraId="79E0233D" w14:textId="3A9ABBE4" w:rsidR="00146566" w:rsidRPr="00180DD6" w:rsidRDefault="00146566" w:rsidP="0014656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6B4DC7D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37B6EAC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13:1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0</w:t>
      </w:r>
    </w:p>
    <w:p w14:paraId="315165FF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What did he realize? </w:t>
      </w:r>
    </w:p>
    <w:p w14:paraId="1AC2B33E" w14:textId="068956CB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A630F91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558F071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13:1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</w:t>
      </w:r>
    </w:p>
    <w:p w14:paraId="400CCC75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What did Nehemiah say to the rulers? </w:t>
      </w:r>
    </w:p>
    <w:p w14:paraId="460C8131" w14:textId="0F4D7529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68C502B9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And then what? </w:t>
      </w:r>
    </w:p>
    <w:p w14:paraId="69066FD0" w14:textId="3BBF5CFA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6FC5B06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A3CD491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13:1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</w:t>
      </w:r>
    </w:p>
    <w:p w14:paraId="5AB37AEB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What did all Judah do? </w:t>
      </w:r>
    </w:p>
    <w:p w14:paraId="327F64B6" w14:textId="47813C30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C475DB3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38E29616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13:1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3</w:t>
      </w:r>
    </w:p>
    <w:p w14:paraId="67A49FB5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Who did Nehemiah appoint as treasurers over the store house?</w:t>
      </w:r>
    </w:p>
    <w:p w14:paraId="318FDB2A" w14:textId="3E130177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6D7B01F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ho was next to them? </w:t>
      </w:r>
    </w:p>
    <w:p w14:paraId="4B8C9B9C" w14:textId="04203F83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6C3A7D5F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Why? </w:t>
      </w:r>
    </w:p>
    <w:p w14:paraId="1AE88D37" w14:textId="4F29B6E2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667E3971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hat was their task? </w:t>
      </w:r>
    </w:p>
    <w:p w14:paraId="136E8250" w14:textId="26911A50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1189FDDF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75DD2070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13:1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4</w:t>
      </w:r>
    </w:p>
    <w:p w14:paraId="3F324D04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What was Nehemiah's prayer? </w:t>
      </w:r>
    </w:p>
    <w:p w14:paraId="07C174B0" w14:textId="6D75417D" w:rsidR="00146566" w:rsidRPr="00180DD6" w:rsidRDefault="00146566" w:rsidP="00146566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23A63C6F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3B694684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13:1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5</w:t>
      </w:r>
    </w:p>
    <w:p w14:paraId="50C307C6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In those days he saw people in Judah bringing many Things into Jerusalem on the Sabbath day-what did he do? </w:t>
      </w:r>
    </w:p>
    <w:p w14:paraId="650E1E41" w14:textId="2A68F21D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69AB8FF5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75BE9CDE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13:1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6</w:t>
      </w:r>
    </w:p>
    <w:p w14:paraId="127F328C" w14:textId="65646E31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 xml:space="preserve">Who else was selling goods there? </w:t>
      </w:r>
    </w:p>
    <w:p w14:paraId="34C2D74A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13:1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7</w:t>
      </w:r>
    </w:p>
    <w:p w14:paraId="31C9EEBA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Who was it that </w:t>
      </w:r>
      <w:proofErr w:type="spellStart"/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Nehemah</w:t>
      </w:r>
      <w:proofErr w:type="spellEnd"/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contended with? </w:t>
      </w:r>
    </w:p>
    <w:p w14:paraId="2AD81BEE" w14:textId="336469F5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FB44271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165BFBF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13:1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8</w:t>
      </w:r>
    </w:p>
    <w:p w14:paraId="3779BBEF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What did he say to them? </w:t>
      </w:r>
    </w:p>
    <w:p w14:paraId="79FBDECB" w14:textId="6A878920" w:rsidR="00146566" w:rsidRDefault="00146566" w:rsidP="00146566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t xml:space="preserve"> </w:t>
      </w:r>
    </w:p>
    <w:p w14:paraId="4E9EFEFE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44A929D2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13:1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9</w:t>
      </w:r>
    </w:p>
    <w:p w14:paraId="28B62512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As it began to turn dark, what did he command to be done? </w:t>
      </w:r>
    </w:p>
    <w:p w14:paraId="6EB8FDD3" w14:textId="7D4FA979" w:rsidR="00146566" w:rsidRDefault="00146566" w:rsidP="0014656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49EE8322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hat else? </w:t>
      </w:r>
    </w:p>
    <w:p w14:paraId="5E299660" w14:textId="5E184924" w:rsidR="00146566" w:rsidRPr="00180DD6" w:rsidRDefault="00146566" w:rsidP="00146566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C7AD7B5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FB23E1B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13:2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0</w:t>
      </w:r>
    </w:p>
    <w:p w14:paraId="44055552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Where did the merchants and sellers of wares lodge? </w:t>
      </w:r>
    </w:p>
    <w:p w14:paraId="1BA6F785" w14:textId="6E4B0566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6F725CCA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115EA96C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13:2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</w:t>
      </w:r>
    </w:p>
    <w:p w14:paraId="77964768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What did he say to them when he warned them? </w:t>
      </w:r>
    </w:p>
    <w:p w14:paraId="5B3E634E" w14:textId="5CFC3109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374915D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Then what happened? </w:t>
      </w:r>
    </w:p>
    <w:p w14:paraId="29F95116" w14:textId="4B6E2A2E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CA88A96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48D99547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13:2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</w:t>
      </w:r>
    </w:p>
    <w:p w14:paraId="5E409723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What did he command the Levites? </w:t>
      </w:r>
    </w:p>
    <w:p w14:paraId="6EF30B74" w14:textId="4575C236" w:rsidR="00146566" w:rsidRDefault="00146566" w:rsidP="0014656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D0B5700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hat else did he pray? </w:t>
      </w:r>
    </w:p>
    <w:p w14:paraId="37159090" w14:textId="45EFD083" w:rsidR="00146566" w:rsidRPr="00180DD6" w:rsidRDefault="00146566" w:rsidP="0014656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157BE00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2E20F01A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13:2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3</w:t>
      </w:r>
    </w:p>
    <w:p w14:paraId="40A7D0B7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What did he see in those days? </w:t>
      </w:r>
    </w:p>
    <w:p w14:paraId="00FEC9F6" w14:textId="6CD2BA78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49968ECD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2FF11D4D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13:2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4</w:t>
      </w:r>
    </w:p>
    <w:p w14:paraId="4FFDD535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What Language did half of their children speak? </w:t>
      </w:r>
    </w:p>
    <w:p w14:paraId="57E941F9" w14:textId="567ADF34" w:rsidR="00146566" w:rsidRPr="00180DD6" w:rsidRDefault="00146566" w:rsidP="0014656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2A94C0A1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27AEABCB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13:2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5</w:t>
      </w:r>
    </w:p>
    <w:p w14:paraId="73015346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When he contended with them, what did he do and say? </w:t>
      </w:r>
    </w:p>
    <w:p w14:paraId="14E49E0B" w14:textId="7F140E80" w:rsidR="00146566" w:rsidRPr="00180DD6" w:rsidRDefault="00146566" w:rsidP="0014656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218FB7FB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2191E390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13:2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6</w:t>
      </w:r>
    </w:p>
    <w:p w14:paraId="74D3DACF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Though beloved of God; and God made him King over all Israel-what caused even him to sin? </w:t>
      </w:r>
    </w:p>
    <w:p w14:paraId="7E7E2CAF" w14:textId="4303C7AC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49852E95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1558F175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13:2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7</w:t>
      </w:r>
    </w:p>
    <w:p w14:paraId="1033DB7D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 xml:space="preserve">When did Nehemiah not want to hear of them doing? </w:t>
      </w:r>
    </w:p>
    <w:p w14:paraId="3A882CC2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13:2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8</w:t>
      </w:r>
    </w:p>
    <w:p w14:paraId="1529E745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Who did he drive from him because he was a son-in-law of Sanballat the </w:t>
      </w:r>
      <w:proofErr w:type="spellStart"/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Horonite</w:t>
      </w:r>
      <w:proofErr w:type="spellEnd"/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? </w:t>
      </w:r>
    </w:p>
    <w:p w14:paraId="0399FEEA" w14:textId="6EF2F75F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45D4F701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1614AA59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13:2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9</w:t>
      </w:r>
    </w:p>
    <w:p w14:paraId="31D7C8A9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In his prayer, who and what had they defiled? </w:t>
      </w:r>
    </w:p>
    <w:p w14:paraId="3E39DB4E" w14:textId="4339AEA4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4C9F05FE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BB5C621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13:3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0</w:t>
      </w:r>
    </w:p>
    <w:p w14:paraId="577EA632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Then what did he do? </w:t>
      </w:r>
    </w:p>
    <w:p w14:paraId="30BAAD92" w14:textId="36160C5F" w:rsidR="00146566" w:rsidRPr="00180DD6" w:rsidRDefault="00146566" w:rsidP="0014656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4A198FA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4676679E" w14:textId="77777777" w:rsidR="00146566" w:rsidRPr="00180DD6" w:rsidRDefault="00146566" w:rsidP="001465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13:3</w:t>
      </w: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</w:t>
      </w:r>
    </w:p>
    <w:p w14:paraId="4771E619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And what else? </w:t>
      </w:r>
    </w:p>
    <w:p w14:paraId="779534C8" w14:textId="29134753" w:rsidR="0014656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216C57B" w14:textId="77777777" w:rsidR="00146566" w:rsidRDefault="00146566" w:rsidP="001465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80D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How did Nehemiah end his prayer? </w:t>
      </w:r>
    </w:p>
    <w:p w14:paraId="2EA2DE05" w14:textId="23CF9F1C" w:rsidR="00146566" w:rsidRPr="00180DD6" w:rsidRDefault="00146566" w:rsidP="001465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92C3398" w14:textId="77777777" w:rsidR="00146566" w:rsidRPr="00E77F01" w:rsidRDefault="00146566" w:rsidP="00146566">
      <w:pPr>
        <w:rPr>
          <w:rFonts w:ascii="Arial" w:hAnsi="Arial" w:cs="Arial"/>
          <w:sz w:val="24"/>
          <w:szCs w:val="24"/>
        </w:rPr>
      </w:pPr>
    </w:p>
    <w:p w14:paraId="2A40DED9" w14:textId="77777777" w:rsidR="00146566" w:rsidRDefault="00146566"/>
    <w:sectPr w:rsidR="00146566" w:rsidSect="00CD2ED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C99C" w14:textId="77777777" w:rsidR="00CD2EDC" w:rsidRDefault="00CD2EDC" w:rsidP="00CD2EDC">
      <w:pPr>
        <w:spacing w:after="0" w:line="240" w:lineRule="auto"/>
      </w:pPr>
      <w:r>
        <w:separator/>
      </w:r>
    </w:p>
  </w:endnote>
  <w:endnote w:type="continuationSeparator" w:id="0">
    <w:p w14:paraId="0612AFEC" w14:textId="77777777" w:rsidR="00CD2EDC" w:rsidRDefault="00CD2EDC" w:rsidP="00CD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630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61B62" w14:textId="325D4396" w:rsidR="00CD2EDC" w:rsidRDefault="00CD2E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F24560" w14:textId="77777777" w:rsidR="00CD2EDC" w:rsidRDefault="00CD2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DDF1" w14:textId="77777777" w:rsidR="00CD2EDC" w:rsidRDefault="00CD2EDC" w:rsidP="00CD2EDC">
      <w:pPr>
        <w:spacing w:after="0" w:line="240" w:lineRule="auto"/>
      </w:pPr>
      <w:r>
        <w:separator/>
      </w:r>
    </w:p>
  </w:footnote>
  <w:footnote w:type="continuationSeparator" w:id="0">
    <w:p w14:paraId="34F92002" w14:textId="77777777" w:rsidR="00CD2EDC" w:rsidRDefault="00CD2EDC" w:rsidP="00CD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47E1" w14:textId="087BBD7C" w:rsidR="00CD2EDC" w:rsidRPr="004E5BC4" w:rsidRDefault="002E7D46" w:rsidP="00CD2EDC">
    <w:pPr>
      <w:pStyle w:val="NormalWeb"/>
      <w:spacing w:before="0" w:beforeAutospacing="0" w:after="0" w:afterAutospacing="0"/>
      <w:jc w:val="center"/>
      <w:rPr>
        <w:rFonts w:ascii="Arial" w:hAnsi="Arial" w:cs="Arial"/>
        <w:color w:val="000000"/>
        <w:sz w:val="22"/>
        <w:szCs w:val="22"/>
        <w:u w:val="single"/>
      </w:rPr>
    </w:pPr>
    <w:r w:rsidRPr="002E7D46">
      <w:rPr>
        <w:rFonts w:ascii="Arial" w:hAnsi="Arial" w:cs="Arial"/>
        <w:color w:val="000000"/>
        <w:sz w:val="22"/>
        <w:szCs w:val="22"/>
        <w:u w:val="single"/>
      </w:rPr>
      <w:t>Practice Bible Bowl Questions – Set 2 (Nehemiah 1-4,</w:t>
    </w:r>
    <w:r w:rsidR="00712398">
      <w:rPr>
        <w:rFonts w:ascii="Arial" w:hAnsi="Arial" w:cs="Arial"/>
        <w:color w:val="000000"/>
        <w:sz w:val="22"/>
        <w:szCs w:val="22"/>
        <w:u w:val="single"/>
      </w:rPr>
      <w:t>8,10-13</w:t>
    </w:r>
    <w:r w:rsidRPr="002E7D46">
      <w:rPr>
        <w:rFonts w:ascii="Arial" w:hAnsi="Arial" w:cs="Arial"/>
        <w:color w:val="000000"/>
        <w:sz w:val="22"/>
        <w:szCs w:val="22"/>
        <w:u w:val="single"/>
      </w:rPr>
      <w:t>) - Questions</w:t>
    </w:r>
    <w:r w:rsidR="00F76394">
      <w:rPr>
        <w:rFonts w:ascii="Arial" w:hAnsi="Arial" w:cs="Arial"/>
        <w:color w:val="000000"/>
        <w:sz w:val="22"/>
        <w:szCs w:val="22"/>
        <w:u w:val="single"/>
      </w:rPr>
      <w:br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12486"/>
    <w:multiLevelType w:val="hybridMultilevel"/>
    <w:tmpl w:val="AAD67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F327D"/>
    <w:multiLevelType w:val="hybridMultilevel"/>
    <w:tmpl w:val="68FAA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431379">
    <w:abstractNumId w:val="1"/>
  </w:num>
  <w:num w:numId="2" w16cid:durableId="164156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45"/>
    <w:rsid w:val="00146566"/>
    <w:rsid w:val="00147597"/>
    <w:rsid w:val="001C4B88"/>
    <w:rsid w:val="002E7D46"/>
    <w:rsid w:val="003E3324"/>
    <w:rsid w:val="004E5BC4"/>
    <w:rsid w:val="005366C6"/>
    <w:rsid w:val="00596245"/>
    <w:rsid w:val="00712398"/>
    <w:rsid w:val="007A7FEE"/>
    <w:rsid w:val="007B1F20"/>
    <w:rsid w:val="00836E4D"/>
    <w:rsid w:val="00A908DC"/>
    <w:rsid w:val="00A92E36"/>
    <w:rsid w:val="00AC2EC8"/>
    <w:rsid w:val="00CD0908"/>
    <w:rsid w:val="00CD2EDC"/>
    <w:rsid w:val="00CF636A"/>
    <w:rsid w:val="00F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0AE17"/>
  <w15:chartTrackingRefBased/>
  <w15:docId w15:val="{CE6CA180-0AF3-42B8-A3A7-752B89E1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2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EDC"/>
  </w:style>
  <w:style w:type="paragraph" w:styleId="Footer">
    <w:name w:val="footer"/>
    <w:basedOn w:val="Normal"/>
    <w:link w:val="FooterChar"/>
    <w:uiPriority w:val="99"/>
    <w:unhideWhenUsed/>
    <w:rsid w:val="00CD2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EDC"/>
  </w:style>
  <w:style w:type="paragraph" w:styleId="ListParagraph">
    <w:name w:val="List Paragraph"/>
    <w:basedOn w:val="Normal"/>
    <w:uiPriority w:val="34"/>
    <w:qFormat/>
    <w:rsid w:val="00F76394"/>
    <w:pPr>
      <w:ind w:left="720"/>
      <w:contextualSpacing/>
    </w:pPr>
  </w:style>
  <w:style w:type="paragraph" w:styleId="NoSpacing">
    <w:name w:val="No Spacing"/>
    <w:uiPriority w:val="1"/>
    <w:qFormat/>
    <w:rsid w:val="007A7F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5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22</Pages>
  <Words>2773</Words>
  <Characters>15811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Scott</dc:creator>
  <cp:keywords/>
  <dc:description/>
  <cp:lastModifiedBy>Bob Scott</cp:lastModifiedBy>
  <cp:revision>12</cp:revision>
  <cp:lastPrinted>2023-01-31T22:51:00Z</cp:lastPrinted>
  <dcterms:created xsi:type="dcterms:W3CDTF">2022-12-18T04:54:00Z</dcterms:created>
  <dcterms:modified xsi:type="dcterms:W3CDTF">2023-01-31T22:53:00Z</dcterms:modified>
</cp:coreProperties>
</file>